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EDCB0" w14:textId="77777777" w:rsidR="00D17D56" w:rsidRDefault="00D17D56"/>
    <w:p w14:paraId="293DCC5C" w14:textId="04CD2B0F" w:rsidR="00A03E89" w:rsidRDefault="00A03E89" w:rsidP="00A03E89">
      <w:pPr>
        <w:ind w:left="708" w:hanging="708"/>
        <w:jc w:val="center"/>
      </w:pPr>
      <w:r>
        <w:t>T.C.</w:t>
      </w:r>
    </w:p>
    <w:p w14:paraId="2E953A02" w14:textId="0CBC2756" w:rsidR="00D17D56" w:rsidRDefault="00D17D56" w:rsidP="00D17D56">
      <w:pPr>
        <w:jc w:val="center"/>
      </w:pPr>
      <w:r>
        <w:t>SÜLEYMAN DEMİREL ÜNİVERSİTESİ</w:t>
      </w:r>
    </w:p>
    <w:p w14:paraId="2DDF320C" w14:textId="77777777" w:rsidR="00D17D56" w:rsidRDefault="00D17D56" w:rsidP="00D17D56">
      <w:pPr>
        <w:jc w:val="center"/>
      </w:pPr>
      <w:r>
        <w:t>YURTDIŞINA GÖREVLİ GİDEN ÖĞRETİM ELEMANLARINA AİT</w:t>
      </w:r>
    </w:p>
    <w:p w14:paraId="668FCF99" w14:textId="77777777" w:rsidR="00D17D56" w:rsidRDefault="00D17D56" w:rsidP="00D17D56">
      <w:pPr>
        <w:jc w:val="center"/>
      </w:pPr>
      <w:r>
        <w:t>YURTDIŞINDA ÇALIŞMA RAPORU</w:t>
      </w:r>
    </w:p>
    <w:p w14:paraId="77916319" w14:textId="6B112CD8" w:rsidR="00A03E89" w:rsidRPr="006E3F3D" w:rsidRDefault="00A03E89" w:rsidP="00D17D56">
      <w:pPr>
        <w:jc w:val="center"/>
        <w:rPr>
          <w:i/>
          <w:iCs/>
        </w:rPr>
      </w:pPr>
      <w:r w:rsidRPr="006E3F3D">
        <w:rPr>
          <w:i/>
          <w:iCs/>
        </w:rPr>
        <w:t>T.R.</w:t>
      </w:r>
    </w:p>
    <w:p w14:paraId="0EED90D5" w14:textId="6F924AF5" w:rsidR="0019326A" w:rsidRPr="006E3F3D" w:rsidRDefault="0019326A" w:rsidP="00D17D56">
      <w:pPr>
        <w:jc w:val="center"/>
        <w:rPr>
          <w:i/>
          <w:iCs/>
        </w:rPr>
      </w:pPr>
      <w:r w:rsidRPr="006E3F3D">
        <w:rPr>
          <w:i/>
          <w:iCs/>
        </w:rPr>
        <w:t>SÜLEYMAN DEMİREL UNIVERSITY</w:t>
      </w:r>
    </w:p>
    <w:p w14:paraId="361C073C" w14:textId="1FE5A3AD" w:rsidR="00D17D56" w:rsidRPr="006E3F3D" w:rsidRDefault="0019326A" w:rsidP="0019326A">
      <w:pPr>
        <w:jc w:val="center"/>
        <w:rPr>
          <w:i/>
          <w:iCs/>
        </w:rPr>
      </w:pPr>
      <w:r w:rsidRPr="006E3F3D">
        <w:rPr>
          <w:i/>
          <w:iCs/>
        </w:rPr>
        <w:t>REPORT OF WORKING ABROAD FOR THE TEACHING STAFF WHO WENT ABROAD ON DUTY</w:t>
      </w:r>
    </w:p>
    <w:p w14:paraId="6C4E5CCA" w14:textId="77777777" w:rsidR="00D17D56" w:rsidRDefault="00D17D56" w:rsidP="00D17D5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5"/>
        <w:gridCol w:w="1285"/>
        <w:gridCol w:w="401"/>
        <w:gridCol w:w="1671"/>
        <w:gridCol w:w="2835"/>
        <w:gridCol w:w="1179"/>
      </w:tblGrid>
      <w:tr w:rsidR="00D17D56" w14:paraId="7EE0CC23" w14:textId="77777777" w:rsidTr="00D0383A">
        <w:tc>
          <w:tcPr>
            <w:tcW w:w="1883" w:type="dxa"/>
            <w:gridSpan w:val="2"/>
            <w:vMerge w:val="restart"/>
          </w:tcPr>
          <w:p w14:paraId="154AA2FA" w14:textId="5C7478BC"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Yurtdışına görevli giden öğretim elemanının</w:t>
            </w:r>
            <w:r w:rsidR="00A308EB">
              <w:rPr>
                <w:b/>
              </w:rPr>
              <w:t xml:space="preserve"> / </w:t>
            </w:r>
            <w:r w:rsidR="00A03E89">
              <w:rPr>
                <w:bCs/>
                <w:i/>
                <w:iCs/>
              </w:rPr>
              <w:t>Faculty member’s</w:t>
            </w:r>
          </w:p>
        </w:tc>
        <w:tc>
          <w:tcPr>
            <w:tcW w:w="1686" w:type="dxa"/>
            <w:gridSpan w:val="2"/>
          </w:tcPr>
          <w:p w14:paraId="6B5B1261" w14:textId="5AADED55"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Adı Soyadı</w:t>
            </w:r>
            <w:r w:rsidR="00A308EB">
              <w:rPr>
                <w:b/>
              </w:rPr>
              <w:t xml:space="preserve"> / </w:t>
            </w:r>
            <w:r w:rsidR="00A308EB" w:rsidRPr="00A03E89">
              <w:rPr>
                <w:bCs/>
                <w:i/>
                <w:iCs/>
              </w:rPr>
              <w:t>Name Surname</w:t>
            </w:r>
          </w:p>
        </w:tc>
        <w:tc>
          <w:tcPr>
            <w:tcW w:w="5685" w:type="dxa"/>
            <w:gridSpan w:val="3"/>
          </w:tcPr>
          <w:p w14:paraId="1FDD10F8" w14:textId="77777777" w:rsidR="00D17D56" w:rsidRDefault="00D17D56" w:rsidP="00D0383A">
            <w:pPr>
              <w:jc w:val="center"/>
            </w:pPr>
          </w:p>
        </w:tc>
      </w:tr>
      <w:tr w:rsidR="00D17D56" w14:paraId="3485688B" w14:textId="77777777" w:rsidTr="00454B79">
        <w:trPr>
          <w:trHeight w:val="275"/>
        </w:trPr>
        <w:tc>
          <w:tcPr>
            <w:tcW w:w="1883" w:type="dxa"/>
            <w:gridSpan w:val="2"/>
            <w:vMerge/>
          </w:tcPr>
          <w:p w14:paraId="110456F3" w14:textId="77777777" w:rsidR="00D17D56" w:rsidRDefault="00D17D56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14:paraId="6E88620B" w14:textId="3D30C82A"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Unvanı</w:t>
            </w:r>
            <w:r w:rsidR="00A308EB">
              <w:rPr>
                <w:b/>
              </w:rPr>
              <w:t xml:space="preserve"> / </w:t>
            </w:r>
            <w:r w:rsidR="00A308EB" w:rsidRPr="00A03E89">
              <w:rPr>
                <w:bCs/>
                <w:i/>
                <w:iCs/>
              </w:rPr>
              <w:t>Title</w:t>
            </w:r>
          </w:p>
        </w:tc>
        <w:tc>
          <w:tcPr>
            <w:tcW w:w="1671" w:type="dxa"/>
            <w:shd w:val="clear" w:color="auto" w:fill="auto"/>
          </w:tcPr>
          <w:p w14:paraId="012641ED" w14:textId="77777777" w:rsidR="00D17D56" w:rsidRDefault="00D17D56" w:rsidP="00D0383A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33BBD360" w14:textId="557386EE" w:rsidR="00D17D56" w:rsidRPr="00D0383A" w:rsidRDefault="00D17D56" w:rsidP="00BC269B">
            <w:pPr>
              <w:rPr>
                <w:b/>
              </w:rPr>
            </w:pPr>
            <w:r w:rsidRPr="00D0383A">
              <w:rPr>
                <w:b/>
              </w:rPr>
              <w:t>Kurum Sicil No</w:t>
            </w:r>
            <w:r w:rsidR="00454B79">
              <w:rPr>
                <w:b/>
              </w:rPr>
              <w:t xml:space="preserve"> / </w:t>
            </w:r>
            <w:r w:rsidR="00454B79" w:rsidRPr="00A03E89">
              <w:rPr>
                <w:bCs/>
                <w:i/>
                <w:iCs/>
              </w:rPr>
              <w:t>Institution Registry N</w:t>
            </w:r>
            <w:r w:rsidR="00A03E89">
              <w:rPr>
                <w:bCs/>
                <w:i/>
                <w:iCs/>
              </w:rPr>
              <w:t>o</w:t>
            </w:r>
          </w:p>
        </w:tc>
        <w:tc>
          <w:tcPr>
            <w:tcW w:w="1179" w:type="dxa"/>
            <w:shd w:val="clear" w:color="auto" w:fill="auto"/>
          </w:tcPr>
          <w:p w14:paraId="47A8DF25" w14:textId="77777777" w:rsidR="00D17D56" w:rsidRDefault="00D17D56" w:rsidP="00D0383A">
            <w:pPr>
              <w:jc w:val="center"/>
            </w:pPr>
          </w:p>
        </w:tc>
      </w:tr>
      <w:tr w:rsidR="00BC269B" w14:paraId="740F633D" w14:textId="77777777" w:rsidTr="00D0383A">
        <w:trPr>
          <w:trHeight w:val="275"/>
        </w:trPr>
        <w:tc>
          <w:tcPr>
            <w:tcW w:w="1883" w:type="dxa"/>
            <w:gridSpan w:val="2"/>
            <w:vMerge/>
          </w:tcPr>
          <w:p w14:paraId="7D087369" w14:textId="77777777"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14:paraId="484077F5" w14:textId="499B2E43"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Birimi</w:t>
            </w:r>
            <w:r w:rsidR="00A308EB">
              <w:rPr>
                <w:b/>
              </w:rPr>
              <w:t xml:space="preserve"> / </w:t>
            </w:r>
            <w:r w:rsidR="00A308EB" w:rsidRPr="00A03E89">
              <w:rPr>
                <w:bCs/>
                <w:i/>
                <w:iCs/>
              </w:rPr>
              <w:t>Unit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6C46D2BC" w14:textId="77777777" w:rsidR="00BC269B" w:rsidRDefault="00BC269B" w:rsidP="00D0383A">
            <w:pPr>
              <w:jc w:val="center"/>
            </w:pPr>
          </w:p>
        </w:tc>
      </w:tr>
      <w:tr w:rsidR="00BC269B" w14:paraId="770861A9" w14:textId="77777777" w:rsidTr="00D0383A">
        <w:trPr>
          <w:trHeight w:val="135"/>
        </w:trPr>
        <w:tc>
          <w:tcPr>
            <w:tcW w:w="1883" w:type="dxa"/>
            <w:gridSpan w:val="2"/>
            <w:vMerge/>
          </w:tcPr>
          <w:p w14:paraId="0D5F1F90" w14:textId="77777777"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14:paraId="154A894B" w14:textId="188040DE" w:rsidR="00BC269B" w:rsidRPr="00D0383A" w:rsidRDefault="00BC269B" w:rsidP="00A03E89">
            <w:pPr>
              <w:rPr>
                <w:b/>
              </w:rPr>
            </w:pPr>
            <w:r w:rsidRPr="00D0383A">
              <w:rPr>
                <w:b/>
              </w:rPr>
              <w:t>Bölümü</w:t>
            </w:r>
            <w:r w:rsidR="00A308EB">
              <w:rPr>
                <w:b/>
              </w:rPr>
              <w:t xml:space="preserve"> / </w:t>
            </w:r>
            <w:r w:rsidR="00A308EB" w:rsidRPr="00A03E89">
              <w:rPr>
                <w:bCs/>
                <w:i/>
                <w:iCs/>
              </w:rPr>
              <w:t>Department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6781BBA4" w14:textId="77777777" w:rsidR="00BC269B" w:rsidRDefault="00BC269B" w:rsidP="00D0383A">
            <w:pPr>
              <w:jc w:val="center"/>
            </w:pPr>
          </w:p>
        </w:tc>
      </w:tr>
      <w:tr w:rsidR="00BC269B" w14:paraId="4631B2E2" w14:textId="77777777" w:rsidTr="00D0383A">
        <w:trPr>
          <w:trHeight w:val="135"/>
        </w:trPr>
        <w:tc>
          <w:tcPr>
            <w:tcW w:w="1883" w:type="dxa"/>
            <w:gridSpan w:val="2"/>
            <w:vMerge/>
          </w:tcPr>
          <w:p w14:paraId="17977D7E" w14:textId="77777777" w:rsidR="00BC269B" w:rsidRDefault="00BC269B" w:rsidP="00D0383A">
            <w:pPr>
              <w:jc w:val="center"/>
            </w:pPr>
          </w:p>
        </w:tc>
        <w:tc>
          <w:tcPr>
            <w:tcW w:w="1686" w:type="dxa"/>
            <w:gridSpan w:val="2"/>
          </w:tcPr>
          <w:p w14:paraId="29B6103C" w14:textId="253ADD8E"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Anabilim Dalı</w:t>
            </w:r>
            <w:r w:rsidR="00A308EB">
              <w:rPr>
                <w:b/>
              </w:rPr>
              <w:t xml:space="preserve"> / </w:t>
            </w:r>
            <w:r w:rsidR="00454B79" w:rsidRPr="00A03E89">
              <w:rPr>
                <w:bCs/>
                <w:i/>
                <w:iCs/>
              </w:rPr>
              <w:t>Branch</w:t>
            </w:r>
          </w:p>
        </w:tc>
        <w:tc>
          <w:tcPr>
            <w:tcW w:w="5685" w:type="dxa"/>
            <w:gridSpan w:val="3"/>
            <w:shd w:val="clear" w:color="auto" w:fill="auto"/>
          </w:tcPr>
          <w:p w14:paraId="48998FE2" w14:textId="77777777" w:rsidR="00BC269B" w:rsidRDefault="00BC269B" w:rsidP="00D0383A">
            <w:pPr>
              <w:jc w:val="center"/>
            </w:pPr>
          </w:p>
        </w:tc>
      </w:tr>
      <w:tr w:rsidR="00BC269B" w14:paraId="10EE0FE1" w14:textId="77777777" w:rsidTr="00D0383A">
        <w:trPr>
          <w:trHeight w:val="135"/>
        </w:trPr>
        <w:tc>
          <w:tcPr>
            <w:tcW w:w="1728" w:type="dxa"/>
          </w:tcPr>
          <w:p w14:paraId="7BA86383" w14:textId="09D39331"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Yurtdışına Hangi amaçla  Görevli Gittiği</w:t>
            </w:r>
            <w:r w:rsidR="003E7BA8">
              <w:rPr>
                <w:b/>
              </w:rPr>
              <w:t xml:space="preserve"> / </w:t>
            </w:r>
            <w:r w:rsidR="003E7BA8" w:rsidRPr="00331864">
              <w:rPr>
                <w:bCs/>
                <w:i/>
                <w:iCs/>
              </w:rPr>
              <w:t>Purpose of Abroad Duty</w:t>
            </w:r>
          </w:p>
        </w:tc>
        <w:tc>
          <w:tcPr>
            <w:tcW w:w="7526" w:type="dxa"/>
            <w:gridSpan w:val="6"/>
            <w:shd w:val="clear" w:color="auto" w:fill="auto"/>
          </w:tcPr>
          <w:p w14:paraId="05FE8983" w14:textId="77777777" w:rsidR="00BC269B" w:rsidRDefault="00BC269B" w:rsidP="00D0383A">
            <w:pPr>
              <w:jc w:val="center"/>
            </w:pPr>
          </w:p>
        </w:tc>
      </w:tr>
      <w:tr w:rsidR="00BC269B" w14:paraId="36A96A5B" w14:textId="77777777" w:rsidTr="00D0383A">
        <w:trPr>
          <w:trHeight w:val="135"/>
        </w:trPr>
        <w:tc>
          <w:tcPr>
            <w:tcW w:w="1728" w:type="dxa"/>
          </w:tcPr>
          <w:p w14:paraId="17E3E170" w14:textId="60657948"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Gittiği Ülke</w:t>
            </w:r>
            <w:r w:rsidR="003E7BA8">
              <w:rPr>
                <w:b/>
              </w:rPr>
              <w:t xml:space="preserve"> / </w:t>
            </w:r>
            <w:r w:rsidR="003E7BA8" w:rsidRPr="00331864">
              <w:rPr>
                <w:bCs/>
                <w:i/>
                <w:iCs/>
              </w:rPr>
              <w:t>Country</w:t>
            </w:r>
          </w:p>
        </w:tc>
        <w:tc>
          <w:tcPr>
            <w:tcW w:w="7526" w:type="dxa"/>
            <w:gridSpan w:val="6"/>
            <w:shd w:val="clear" w:color="auto" w:fill="auto"/>
          </w:tcPr>
          <w:p w14:paraId="1C4C5018" w14:textId="77777777" w:rsidR="00BC269B" w:rsidRDefault="00BC269B" w:rsidP="00D0383A">
            <w:pPr>
              <w:jc w:val="center"/>
            </w:pPr>
          </w:p>
        </w:tc>
      </w:tr>
      <w:tr w:rsidR="00BC269B" w14:paraId="7C104EE5" w14:textId="77777777" w:rsidTr="00D0383A">
        <w:trPr>
          <w:trHeight w:val="135"/>
        </w:trPr>
        <w:tc>
          <w:tcPr>
            <w:tcW w:w="3168" w:type="dxa"/>
            <w:gridSpan w:val="3"/>
          </w:tcPr>
          <w:p w14:paraId="1C620365" w14:textId="2127C8BD" w:rsidR="00BC269B" w:rsidRPr="00D0383A" w:rsidRDefault="00BC269B" w:rsidP="00BC269B">
            <w:pPr>
              <w:rPr>
                <w:b/>
              </w:rPr>
            </w:pPr>
            <w:r w:rsidRPr="00D0383A">
              <w:rPr>
                <w:b/>
              </w:rPr>
              <w:t>Görevlendirme Tarihleri</w:t>
            </w:r>
            <w:r w:rsidR="003E7BA8">
              <w:rPr>
                <w:b/>
              </w:rPr>
              <w:t xml:space="preserve"> / </w:t>
            </w:r>
            <w:r w:rsidR="003E7BA8" w:rsidRPr="00331864">
              <w:rPr>
                <w:bCs/>
                <w:i/>
                <w:iCs/>
              </w:rPr>
              <w:t>Dates</w:t>
            </w:r>
          </w:p>
        </w:tc>
        <w:tc>
          <w:tcPr>
            <w:tcW w:w="6086" w:type="dxa"/>
            <w:gridSpan w:val="4"/>
          </w:tcPr>
          <w:p w14:paraId="77290777" w14:textId="77777777" w:rsidR="00BC269B" w:rsidRDefault="007E2651" w:rsidP="007E2651">
            <w:r>
              <w:t xml:space="preserve">  …./…../20</w:t>
            </w:r>
            <w:r w:rsidR="00B42F9D">
              <w:t>..</w:t>
            </w:r>
            <w:r>
              <w:t>..     -     …./…../20</w:t>
            </w:r>
            <w:r w:rsidR="00B42F9D">
              <w:t>..</w:t>
            </w:r>
            <w:r>
              <w:t>..</w:t>
            </w:r>
          </w:p>
        </w:tc>
      </w:tr>
      <w:tr w:rsidR="007E2651" w14:paraId="27DAD015" w14:textId="77777777" w:rsidTr="00D0383A">
        <w:trPr>
          <w:trHeight w:val="135"/>
        </w:trPr>
        <w:tc>
          <w:tcPr>
            <w:tcW w:w="3168" w:type="dxa"/>
            <w:gridSpan w:val="3"/>
          </w:tcPr>
          <w:p w14:paraId="18AFB256" w14:textId="4866199F" w:rsidR="007E2651" w:rsidRPr="00D0383A" w:rsidRDefault="007E2651" w:rsidP="00BC269B">
            <w:pPr>
              <w:rPr>
                <w:b/>
              </w:rPr>
            </w:pPr>
            <w:r w:rsidRPr="00D0383A">
              <w:rPr>
                <w:b/>
              </w:rPr>
              <w:t>Yurtdışında çalışma Programı ve Takvimi</w:t>
            </w:r>
            <w:r w:rsidR="002A1E78">
              <w:rPr>
                <w:b/>
              </w:rPr>
              <w:t xml:space="preserve"> / </w:t>
            </w:r>
            <w:r w:rsidR="002A1E78" w:rsidRPr="00331864">
              <w:rPr>
                <w:bCs/>
                <w:i/>
                <w:iCs/>
              </w:rPr>
              <w:t>Work Program and Schedule Abroad</w:t>
            </w:r>
          </w:p>
        </w:tc>
        <w:tc>
          <w:tcPr>
            <w:tcW w:w="6086" w:type="dxa"/>
            <w:gridSpan w:val="4"/>
          </w:tcPr>
          <w:p w14:paraId="27594C8F" w14:textId="77777777" w:rsidR="007E2651" w:rsidRDefault="007E2651" w:rsidP="007E2651"/>
        </w:tc>
      </w:tr>
      <w:tr w:rsidR="007E2651" w14:paraId="485A2248" w14:textId="77777777" w:rsidTr="00D0383A">
        <w:trPr>
          <w:trHeight w:val="550"/>
        </w:trPr>
        <w:tc>
          <w:tcPr>
            <w:tcW w:w="9254" w:type="dxa"/>
            <w:gridSpan w:val="7"/>
          </w:tcPr>
          <w:p w14:paraId="106D9012" w14:textId="0E6CBDFE" w:rsidR="007E2651" w:rsidRDefault="007E2651" w:rsidP="007E2651">
            <w:r w:rsidRPr="00D0383A">
              <w:rPr>
                <w:b/>
              </w:rPr>
              <w:t>Görevlendirme Süresi içerisinde Yaptığı Çalışma, Araştırma, İnceleme ve Görüşmeler</w:t>
            </w:r>
            <w:r>
              <w:t xml:space="preserve"> (Görevlendirildiği konu ile ilgili)</w:t>
            </w:r>
            <w:r w:rsidR="002A1E78">
              <w:t xml:space="preserve"> / </w:t>
            </w:r>
            <w:r w:rsidR="002A1E78" w:rsidRPr="00331864">
              <w:rPr>
                <w:i/>
                <w:iCs/>
              </w:rPr>
              <w:t>Studies, Research, Reviews and Interviews Conducted During the Assignment Period (Related to the Subject Assigned)</w:t>
            </w:r>
            <w:r>
              <w:t xml:space="preserve"> :</w:t>
            </w:r>
          </w:p>
          <w:p w14:paraId="563CBF3B" w14:textId="77777777" w:rsidR="007E2651" w:rsidRDefault="007E2651" w:rsidP="007E2651"/>
          <w:p w14:paraId="73811937" w14:textId="77777777" w:rsidR="007E2651" w:rsidRDefault="007E2651" w:rsidP="007E2651"/>
          <w:p w14:paraId="3AB14A91" w14:textId="77777777" w:rsidR="007E2651" w:rsidRDefault="007E2651" w:rsidP="007E2651"/>
          <w:p w14:paraId="3E86729E" w14:textId="77777777" w:rsidR="007E2651" w:rsidRDefault="007E2651" w:rsidP="007E2651"/>
          <w:p w14:paraId="7698BB72" w14:textId="77777777" w:rsidR="007E2651" w:rsidRDefault="007E2651" w:rsidP="007E2651"/>
          <w:p w14:paraId="5C5C08BC" w14:textId="77777777" w:rsidR="007E2651" w:rsidRDefault="007E2651" w:rsidP="007E2651"/>
          <w:p w14:paraId="51C80C1B" w14:textId="77777777" w:rsidR="007E2651" w:rsidRDefault="007E2651" w:rsidP="007E2651"/>
          <w:p w14:paraId="028552A9" w14:textId="77777777" w:rsidR="007E2651" w:rsidRDefault="007E2651" w:rsidP="007E2651"/>
          <w:p w14:paraId="4FC0D19E" w14:textId="77777777" w:rsidR="007E2651" w:rsidRDefault="007E2651" w:rsidP="007E2651"/>
          <w:p w14:paraId="33368B65" w14:textId="77777777" w:rsidR="007E2651" w:rsidRDefault="007E2651" w:rsidP="007E2651"/>
          <w:p w14:paraId="4E8E68DF" w14:textId="77777777" w:rsidR="007E2651" w:rsidRDefault="007E2651" w:rsidP="007E2651"/>
        </w:tc>
      </w:tr>
      <w:tr w:rsidR="00154B1D" w14:paraId="4D8015B5" w14:textId="77777777" w:rsidTr="00D0383A">
        <w:trPr>
          <w:trHeight w:val="135"/>
        </w:trPr>
        <w:tc>
          <w:tcPr>
            <w:tcW w:w="9254" w:type="dxa"/>
            <w:gridSpan w:val="7"/>
          </w:tcPr>
          <w:p w14:paraId="44E1F3E1" w14:textId="50B7F329" w:rsidR="00154B1D" w:rsidRDefault="00154B1D" w:rsidP="00D0383A">
            <w:pPr>
              <w:ind w:firstLine="708"/>
            </w:pPr>
            <w:r>
              <w:t>Yukarıdaki bilgilerin ve beyanın  doğruluğunu  onaylarım.</w:t>
            </w:r>
            <w:r w:rsidR="0029413E">
              <w:t xml:space="preserve"> / </w:t>
            </w:r>
            <w:r w:rsidR="0029413E" w:rsidRPr="00221257">
              <w:rPr>
                <w:i/>
                <w:iCs/>
              </w:rPr>
              <w:t>I confirm the accuracy of the above information and declaration.</w:t>
            </w:r>
            <w:r>
              <w:t xml:space="preserve">   ……/…../20….</w:t>
            </w:r>
          </w:p>
          <w:p w14:paraId="4CF51E35" w14:textId="0550DA01" w:rsidR="00154B1D" w:rsidRDefault="00D0383A" w:rsidP="007E2651">
            <w:r>
              <w:t xml:space="preserve">                                                                                                                         </w:t>
            </w:r>
            <w:r w:rsidR="0029413E">
              <w:t>İ</w:t>
            </w:r>
            <w:r>
              <w:t>mza</w:t>
            </w:r>
            <w:r w:rsidR="0029413E">
              <w:t>/</w:t>
            </w:r>
            <w:r w:rsidR="0029413E" w:rsidRPr="00221257">
              <w:rPr>
                <w:i/>
                <w:iCs/>
              </w:rPr>
              <w:t>Signature</w:t>
            </w:r>
          </w:p>
          <w:p w14:paraId="7294B210" w14:textId="77777777" w:rsidR="00D0383A" w:rsidRDefault="00D0383A" w:rsidP="007E2651"/>
        </w:tc>
      </w:tr>
    </w:tbl>
    <w:p w14:paraId="45CDB15F" w14:textId="77777777" w:rsidR="00154B1D" w:rsidRPr="006E3F3D" w:rsidRDefault="00154B1D" w:rsidP="00060817">
      <w:pPr>
        <w:rPr>
          <w:sz w:val="2"/>
          <w:szCs w:val="2"/>
        </w:rPr>
      </w:pPr>
    </w:p>
    <w:sectPr w:rsidR="00154B1D" w:rsidRPr="006E3F3D" w:rsidSect="00542E99">
      <w:pgSz w:w="12240" w:h="15840" w:code="1"/>
      <w:pgMar w:top="90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56"/>
    <w:rsid w:val="00060817"/>
    <w:rsid w:val="00154B1D"/>
    <w:rsid w:val="0019326A"/>
    <w:rsid w:val="00221257"/>
    <w:rsid w:val="00293CB0"/>
    <w:rsid w:val="0029413E"/>
    <w:rsid w:val="002A1E78"/>
    <w:rsid w:val="00331864"/>
    <w:rsid w:val="003C6629"/>
    <w:rsid w:val="003E7BA8"/>
    <w:rsid w:val="00454B79"/>
    <w:rsid w:val="00461B17"/>
    <w:rsid w:val="00542E99"/>
    <w:rsid w:val="006E3F3D"/>
    <w:rsid w:val="007E2651"/>
    <w:rsid w:val="00A03E89"/>
    <w:rsid w:val="00A308EB"/>
    <w:rsid w:val="00B42F9D"/>
    <w:rsid w:val="00BA1CF6"/>
    <w:rsid w:val="00BC269B"/>
    <w:rsid w:val="00BF49F4"/>
    <w:rsid w:val="00D0383A"/>
    <w:rsid w:val="00D17D56"/>
    <w:rsid w:val="00EB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C3332"/>
  <w15:chartTrackingRefBased/>
  <w15:docId w15:val="{1A0D5296-EA50-1A43-99F9-7E891AD5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7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SÜLEYMAN DEMİREL ÜNİVERSİTESİ</vt:lpstr>
    </vt:vector>
  </TitlesOfParts>
  <Company>Db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</dc:title>
  <dc:subject/>
  <dc:creator>XX</dc:creator>
  <cp:keywords/>
  <cp:lastModifiedBy>Yavuz Ekim Bovkır</cp:lastModifiedBy>
  <cp:revision>13</cp:revision>
  <cp:lastPrinted>2009-07-01T08:12:00Z</cp:lastPrinted>
  <dcterms:created xsi:type="dcterms:W3CDTF">2024-04-01T09:27:00Z</dcterms:created>
  <dcterms:modified xsi:type="dcterms:W3CDTF">2024-12-19T13:34:00Z</dcterms:modified>
</cp:coreProperties>
</file>