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554"/>
        <w:gridCol w:w="1417"/>
        <w:gridCol w:w="1250"/>
      </w:tblGrid>
      <w:tr w:rsidR="00A433CD" w:rsidRPr="00D13C4F" w14:paraId="67712DB2" w14:textId="77777777" w:rsidTr="00BD4281">
        <w:trPr>
          <w:trHeight w:val="51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DD" w14:textId="1A4004E3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4668D" w14:textId="5B484E6D" w:rsidR="00BD4281" w:rsidRPr="00D13C4F" w:rsidRDefault="00A433CD" w:rsidP="00A4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C4F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  <w:lang w:val="tr-TR" w:eastAsia="tr-TR"/>
              </w:rPr>
              <w:drawing>
                <wp:inline distT="0" distB="0" distL="0" distR="0" wp14:anchorId="222DD19C" wp14:editId="55E881C0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0DE" w14:textId="56063AB8" w:rsidR="00BD4281" w:rsidRPr="00D13C4F" w:rsidRDefault="00BD4281" w:rsidP="00BD42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İNSAN VE TOPLUM BİLİMLERİ FAKÜLTESİ</w:t>
            </w:r>
          </w:p>
          <w:p w14:paraId="7058A427" w14:textId="0F8B36F2" w:rsidR="00BD4281" w:rsidRDefault="008039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41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Uluslararasılaşma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05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Politikaları</w:t>
            </w:r>
            <w:proofErr w:type="spellEnd"/>
            <w:r w:rsidR="00205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Takip </w:t>
            </w: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Formu</w:t>
            </w:r>
            <w:proofErr w:type="spellEnd"/>
          </w:p>
          <w:p w14:paraId="753E0BB8" w14:textId="6FEFE975" w:rsidR="00B340FC" w:rsidRPr="00D13C4F" w:rsidRDefault="00B340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…………………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F16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Döküman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8E7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3B9D7728" w14:textId="77777777" w:rsidTr="00BD4281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65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68C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985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Yayın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26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7215A44B" w14:textId="77777777" w:rsidTr="00BD4281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D0B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BBA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20C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Revizyon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807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30BB53F7" w14:textId="77777777" w:rsidTr="00BD428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5E9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E7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3E1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Revizyon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83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5E51C669" w14:textId="77777777" w:rsidTr="00BD428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84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798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2D7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Sayfa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CE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19D714" w14:textId="77777777" w:rsidR="00A50610" w:rsidRPr="008A066B" w:rsidRDefault="00A50610" w:rsidP="00A5061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8039C3" w:rsidRPr="008A066B" w14:paraId="0A822498" w14:textId="77777777" w:rsidTr="00A50610">
        <w:tc>
          <w:tcPr>
            <w:tcW w:w="5097" w:type="dxa"/>
            <w:vMerge w:val="restart"/>
          </w:tcPr>
          <w:p w14:paraId="6350BF49" w14:textId="010C465D" w:rsidR="00541424" w:rsidRDefault="009B1F08" w:rsidP="008039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  <w:r w:rsidR="005414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337758DA" w14:textId="380730BF" w:rsidR="00541424" w:rsidRPr="005C483C" w:rsidRDefault="00385F55" w:rsidP="008039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içermelidir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049882E2" w14:textId="10A3FA7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9E1C9DA" w14:textId="7DCCF37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1609A16A" w14:textId="3AA5BBB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8039C3" w:rsidRPr="008A066B" w14:paraId="67D4DF89" w14:textId="77777777" w:rsidTr="00A50610">
        <w:trPr>
          <w:trHeight w:val="519"/>
        </w:trPr>
        <w:tc>
          <w:tcPr>
            <w:tcW w:w="5097" w:type="dxa"/>
            <w:vMerge/>
          </w:tcPr>
          <w:p w14:paraId="0DF9425F" w14:textId="77777777" w:rsidR="008039C3" w:rsidRPr="008A066B" w:rsidRDefault="008039C3" w:rsidP="0080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73F441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16E3A5E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CC1F4AF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A696FD5" w14:textId="77777777" w:rsidR="00936F74" w:rsidRPr="008A066B" w:rsidRDefault="00936F74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A50610" w:rsidRPr="008A066B" w14:paraId="2FB4243D" w14:textId="77777777" w:rsidTr="00617FC7">
        <w:tc>
          <w:tcPr>
            <w:tcW w:w="5098" w:type="dxa"/>
            <w:vMerge w:val="restart"/>
          </w:tcPr>
          <w:p w14:paraId="6A555F53" w14:textId="77777777" w:rsidR="00A50610" w:rsidRDefault="00A554C3" w:rsidP="00617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F1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yeni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61C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 w:rsidR="00961C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61C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mıdır</w:t>
            </w:r>
            <w:r w:rsidR="003017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</w:p>
          <w:p w14:paraId="2AC35072" w14:textId="14EBED1E" w:rsidR="00C87E2E" w:rsidRPr="008A066B" w:rsidRDefault="0008275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703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 w:rsidR="00C703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703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 w:rsidR="00C703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</w:t>
            </w:r>
            <w:proofErr w:type="spellStart"/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21F1E34F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57AA0286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302FAAB1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3D951B7" w14:textId="77777777" w:rsidTr="00617FC7">
        <w:trPr>
          <w:trHeight w:val="519"/>
        </w:trPr>
        <w:tc>
          <w:tcPr>
            <w:tcW w:w="5098" w:type="dxa"/>
            <w:vMerge/>
          </w:tcPr>
          <w:p w14:paraId="2CDF0D21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78415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2F62CBFB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C38386B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62511B2" w14:textId="12B92AE2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1630C2" w:rsidRPr="008A066B" w14:paraId="0FA68A68" w14:textId="77777777" w:rsidTr="00FE2FFF">
        <w:tc>
          <w:tcPr>
            <w:tcW w:w="5097" w:type="dxa"/>
            <w:vMerge w:val="restart"/>
          </w:tcPr>
          <w:p w14:paraId="297FBF5D" w14:textId="77777777" w:rsidR="001630C2" w:rsidRDefault="001630C2" w:rsidP="00FE2F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düzeyde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ikili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işbirliği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anlaşmalarınız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 mı?</w:t>
            </w:r>
          </w:p>
          <w:p w14:paraId="2F534C64" w14:textId="090A8516" w:rsidR="003239F9" w:rsidRPr="008A066B" w:rsidRDefault="008D0446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içermelidir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29A67697" w14:textId="77777777" w:rsidR="001630C2" w:rsidRPr="008A066B" w:rsidRDefault="001630C2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722045A9" w14:textId="77777777" w:rsidR="001630C2" w:rsidRPr="008A066B" w:rsidRDefault="001630C2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5B1D572F" w14:textId="77777777" w:rsidR="001630C2" w:rsidRPr="008A066B" w:rsidRDefault="001630C2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1630C2" w:rsidRPr="008A066B" w14:paraId="16DB47D7" w14:textId="77777777" w:rsidTr="00FE2FFF">
        <w:trPr>
          <w:trHeight w:val="519"/>
        </w:trPr>
        <w:tc>
          <w:tcPr>
            <w:tcW w:w="5097" w:type="dxa"/>
            <w:vMerge/>
          </w:tcPr>
          <w:p w14:paraId="03187394" w14:textId="77777777" w:rsidR="001630C2" w:rsidRPr="008A066B" w:rsidRDefault="001630C2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16A64B" w14:textId="77777777" w:rsidR="001630C2" w:rsidRPr="008A066B" w:rsidRDefault="001630C2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6BF6678F" w14:textId="77777777" w:rsidR="001630C2" w:rsidRPr="008A066B" w:rsidRDefault="001630C2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6EFC166" w14:textId="77777777" w:rsidR="001630C2" w:rsidRPr="008A066B" w:rsidRDefault="001630C2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55FB827" w14:textId="77777777" w:rsidR="001630C2" w:rsidRDefault="001630C2" w:rsidP="00FE2F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3239F9" w:rsidRPr="008A066B" w14:paraId="4965A4F6" w14:textId="77777777" w:rsidTr="00FE2FFF">
        <w:tc>
          <w:tcPr>
            <w:tcW w:w="5098" w:type="dxa"/>
            <w:vMerge w:val="restart"/>
          </w:tcPr>
          <w:p w14:paraId="02BE9081" w14:textId="77777777" w:rsidR="003239F9" w:rsidRDefault="003239F9" w:rsidP="00FE2F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F1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yeni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mıdır?</w:t>
            </w:r>
          </w:p>
          <w:p w14:paraId="6C63AF30" w14:textId="45AF7D81" w:rsidR="00C70355" w:rsidRPr="008A066B" w:rsidRDefault="00C70355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</w:t>
            </w:r>
            <w:proofErr w:type="spellStart"/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4744ADC9" w14:textId="77777777" w:rsidR="003239F9" w:rsidRPr="008A066B" w:rsidRDefault="003239F9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30CBE0B2" w14:textId="77777777" w:rsidR="003239F9" w:rsidRPr="008A066B" w:rsidRDefault="003239F9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1877DCFD" w14:textId="77777777" w:rsidR="003239F9" w:rsidRPr="008A066B" w:rsidRDefault="003239F9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3239F9" w:rsidRPr="008A066B" w14:paraId="788B0739" w14:textId="77777777" w:rsidTr="00FE2FFF">
        <w:trPr>
          <w:trHeight w:val="519"/>
        </w:trPr>
        <w:tc>
          <w:tcPr>
            <w:tcW w:w="5098" w:type="dxa"/>
            <w:vMerge/>
          </w:tcPr>
          <w:p w14:paraId="5B763D0B" w14:textId="77777777" w:rsidR="003239F9" w:rsidRPr="008A066B" w:rsidRDefault="003239F9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10BA5E" w14:textId="77777777" w:rsidR="003239F9" w:rsidRPr="008A066B" w:rsidRDefault="003239F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36CA8D27" w14:textId="77777777" w:rsidR="003239F9" w:rsidRPr="008A066B" w:rsidRDefault="003239F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395E551" w14:textId="77777777" w:rsidR="003239F9" w:rsidRPr="008A066B" w:rsidRDefault="003239F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7BE3C10" w14:textId="77777777" w:rsidR="00B0611B" w:rsidRPr="008A066B" w:rsidRDefault="00B0611B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724DFEA3" w14:textId="77777777" w:rsidTr="00A50610">
        <w:tc>
          <w:tcPr>
            <w:tcW w:w="5097" w:type="dxa"/>
            <w:vMerge w:val="restart"/>
          </w:tcPr>
          <w:p w14:paraId="6F28EBB9" w14:textId="77777777" w:rsidR="00A50610" w:rsidRDefault="003017E5" w:rsidP="00A506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</w:p>
          <w:p w14:paraId="23CC315C" w14:textId="60D931EA" w:rsidR="00D7606C" w:rsidRPr="008A066B" w:rsidRDefault="00D7606C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içermelidir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6B8E5C41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4F760E8B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7F18B7BE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0861F9A4" w14:textId="77777777" w:rsidTr="00A50610">
        <w:trPr>
          <w:trHeight w:val="519"/>
        </w:trPr>
        <w:tc>
          <w:tcPr>
            <w:tcW w:w="5097" w:type="dxa"/>
            <w:vMerge/>
          </w:tcPr>
          <w:p w14:paraId="352EB4EB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F5F08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34D9092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1B002A2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90C7EEF" w14:textId="77777777" w:rsidR="00A50610" w:rsidRPr="008A066B" w:rsidRDefault="00A50610" w:rsidP="00A5061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4D2D0D1C" w14:textId="77777777" w:rsidTr="00A50610">
        <w:tc>
          <w:tcPr>
            <w:tcW w:w="5097" w:type="dxa"/>
            <w:vMerge w:val="restart"/>
          </w:tcPr>
          <w:p w14:paraId="4093F3C7" w14:textId="77777777" w:rsidR="00A50610" w:rsidRDefault="00961C52" w:rsidP="00A506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F1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yeni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mıdır?</w:t>
            </w:r>
          </w:p>
          <w:p w14:paraId="0F6E5625" w14:textId="00466290" w:rsidR="00C70355" w:rsidRPr="008A066B" w:rsidRDefault="00C70355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</w:t>
            </w:r>
            <w:proofErr w:type="spellStart"/>
            <w:r w:rsidR="00961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16EB8038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3A28F5A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6E625392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C351B53" w14:textId="77777777" w:rsidTr="00A50610">
        <w:trPr>
          <w:trHeight w:val="519"/>
        </w:trPr>
        <w:tc>
          <w:tcPr>
            <w:tcW w:w="5097" w:type="dxa"/>
            <w:vMerge/>
          </w:tcPr>
          <w:p w14:paraId="545CDBCA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68AE73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FF931FF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5FFAA4C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C660057" w14:textId="77777777" w:rsidR="00A50610" w:rsidRPr="008A066B" w:rsidRDefault="00A50610" w:rsidP="00A506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3173A3EF" w14:textId="77777777" w:rsidTr="00A50610">
        <w:tc>
          <w:tcPr>
            <w:tcW w:w="5097" w:type="dxa"/>
            <w:vMerge w:val="restart"/>
          </w:tcPr>
          <w:p w14:paraId="3027E47F" w14:textId="67189691" w:rsidR="00A50610" w:rsidRPr="008A066B" w:rsidRDefault="00612D7E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Değişim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="001A70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A70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="001A70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324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ikili</w:t>
            </w:r>
            <w:proofErr w:type="spellEnd"/>
            <w:r w:rsidR="002324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324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anlaşmalar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dışında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misafir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bazlı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yurtd</w:t>
            </w:r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ışında</w:t>
            </w:r>
            <w:proofErr w:type="spellEnd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bulunan</w:t>
            </w:r>
            <w:proofErr w:type="spellEnd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206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veya</w:t>
            </w:r>
            <w:proofErr w:type="spellEnd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misafir</w:t>
            </w:r>
            <w:proofErr w:type="spellEnd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olarak</w:t>
            </w:r>
            <w:proofErr w:type="spellEnd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gelen</w:t>
            </w:r>
            <w:proofErr w:type="spellEnd"/>
            <w:r w:rsidR="00F855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akademik</w:t>
            </w:r>
            <w:proofErr w:type="spellEnd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personeliniz</w:t>
            </w:r>
            <w:proofErr w:type="spellEnd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oldu</w:t>
            </w:r>
            <w:proofErr w:type="spellEnd"/>
            <w:r w:rsidR="00E601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mu?</w:t>
            </w:r>
          </w:p>
        </w:tc>
        <w:tc>
          <w:tcPr>
            <w:tcW w:w="709" w:type="dxa"/>
          </w:tcPr>
          <w:p w14:paraId="05759C47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BF915DB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6DC81FAA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AB0195E" w14:textId="77777777" w:rsidTr="00A50610">
        <w:trPr>
          <w:trHeight w:val="519"/>
        </w:trPr>
        <w:tc>
          <w:tcPr>
            <w:tcW w:w="5097" w:type="dxa"/>
            <w:vMerge/>
          </w:tcPr>
          <w:p w14:paraId="3C64E64F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4406A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087E293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80BE07F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11B03A6" w14:textId="0D8F38E9" w:rsidR="00B340FC" w:rsidRDefault="00B340FC" w:rsidP="00B340FC">
      <w:pPr>
        <w:pStyle w:val="Balk1"/>
        <w:jc w:val="left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B340FC" w:rsidRPr="008A066B" w14:paraId="2BCEAD57" w14:textId="77777777" w:rsidTr="00EA75A9">
        <w:tc>
          <w:tcPr>
            <w:tcW w:w="5097" w:type="dxa"/>
            <w:vMerge w:val="restart"/>
          </w:tcPr>
          <w:p w14:paraId="5A69812C" w14:textId="77777777" w:rsidR="00B340FC" w:rsidRDefault="00E601CD" w:rsidP="00EA75A9">
            <w:pPr>
              <w:tabs>
                <w:tab w:val="left" w:pos="17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Cevabınız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1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Hayır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konuda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yönünde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çalışmalarınız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4E0E">
              <w:rPr>
                <w:rFonts w:ascii="Times New Roman" w:hAnsi="Times New Roman" w:cs="Times New Roman"/>
                <w:sz w:val="20"/>
                <w:szCs w:val="20"/>
              </w:rPr>
              <w:t>bulunmakta</w:t>
            </w:r>
            <w:proofErr w:type="spellEnd"/>
            <w:r w:rsidR="00C34E0E">
              <w:rPr>
                <w:rFonts w:ascii="Times New Roman" w:hAnsi="Times New Roman" w:cs="Times New Roman"/>
                <w:sz w:val="20"/>
                <w:szCs w:val="20"/>
              </w:rPr>
              <w:t xml:space="preserve"> mıdır?</w:t>
            </w:r>
          </w:p>
          <w:p w14:paraId="38EFDA2A" w14:textId="6598C5BF" w:rsidR="0096116A" w:rsidRPr="008A066B" w:rsidRDefault="0096116A" w:rsidP="00EA75A9">
            <w:pPr>
              <w:tabs>
                <w:tab w:val="left" w:pos="17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64914D94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355A1C2E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5CF7DC63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B340FC" w:rsidRPr="008A066B" w14:paraId="078AA2D4" w14:textId="77777777" w:rsidTr="00EA75A9">
        <w:trPr>
          <w:trHeight w:val="519"/>
        </w:trPr>
        <w:tc>
          <w:tcPr>
            <w:tcW w:w="5097" w:type="dxa"/>
            <w:vMerge/>
          </w:tcPr>
          <w:p w14:paraId="32DCA13F" w14:textId="77777777" w:rsidR="00B340FC" w:rsidRPr="008A066B" w:rsidRDefault="00B340FC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2C208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17A8612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44764039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CC57C5" w14:textId="77777777" w:rsidR="008039C3" w:rsidRPr="008A066B" w:rsidRDefault="008039C3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21221746" w14:textId="77777777" w:rsidTr="00617FC7">
        <w:tc>
          <w:tcPr>
            <w:tcW w:w="5097" w:type="dxa"/>
            <w:vMerge w:val="restart"/>
          </w:tcPr>
          <w:p w14:paraId="637DA179" w14:textId="32D0EDF8" w:rsidR="007C37C3" w:rsidRPr="008A066B" w:rsidRDefault="002324B4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Bölümünüzün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üye</w:t>
            </w:r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liğinin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devam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ettiği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ağlar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organizasyonlar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 mı?</w:t>
            </w:r>
          </w:p>
        </w:tc>
        <w:tc>
          <w:tcPr>
            <w:tcW w:w="709" w:type="dxa"/>
          </w:tcPr>
          <w:p w14:paraId="65A8963E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F98A8F6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6E969013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23147AA4" w14:textId="77777777" w:rsidTr="00617FC7">
        <w:trPr>
          <w:trHeight w:val="519"/>
        </w:trPr>
        <w:tc>
          <w:tcPr>
            <w:tcW w:w="5097" w:type="dxa"/>
            <w:vMerge/>
          </w:tcPr>
          <w:p w14:paraId="33E3A156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B12FF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E89FAC3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E65D11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6D8F219" w14:textId="0B3594E9" w:rsidR="00A433CD" w:rsidRDefault="00A433CD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4F105A" w:rsidRPr="008A066B" w14:paraId="225D7F40" w14:textId="77777777" w:rsidTr="00FE2FFF">
        <w:tc>
          <w:tcPr>
            <w:tcW w:w="5098" w:type="dxa"/>
            <w:vMerge w:val="restart"/>
          </w:tcPr>
          <w:p w14:paraId="02F9EA37" w14:textId="44F909FA" w:rsidR="004F105A" w:rsidRPr="008A066B" w:rsidRDefault="004F105A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Bölümünüzde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ağlara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organizasyonlara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</w:rPr>
              <w:t>üyeliği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</w:rPr>
              <w:t>devam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7136">
              <w:rPr>
                <w:rFonts w:ascii="Times New Roman" w:hAnsi="Times New Roman" w:cs="Times New Roman"/>
                <w:sz w:val="20"/>
                <w:szCs w:val="20"/>
              </w:rPr>
              <w:t>eden</w:t>
            </w:r>
            <w:proofErr w:type="spellEnd"/>
            <w:r w:rsidR="0087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110DC5">
              <w:rPr>
                <w:rFonts w:ascii="Times New Roman" w:hAnsi="Times New Roman" w:cs="Times New Roman"/>
                <w:sz w:val="20"/>
                <w:szCs w:val="20"/>
              </w:rPr>
              <w:t>rsonel</w:t>
            </w:r>
            <w:proofErr w:type="spellEnd"/>
            <w:r w:rsidR="00110DC5">
              <w:rPr>
                <w:rFonts w:ascii="Times New Roman" w:hAnsi="Times New Roman" w:cs="Times New Roman"/>
                <w:sz w:val="20"/>
                <w:szCs w:val="20"/>
              </w:rPr>
              <w:t xml:space="preserve"> var mı?</w:t>
            </w:r>
          </w:p>
        </w:tc>
        <w:tc>
          <w:tcPr>
            <w:tcW w:w="709" w:type="dxa"/>
          </w:tcPr>
          <w:p w14:paraId="489B000B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7D5D8B73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08BBA960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4F105A" w:rsidRPr="008A066B" w14:paraId="28B5405A" w14:textId="77777777" w:rsidTr="00FE2FFF">
        <w:trPr>
          <w:trHeight w:val="519"/>
        </w:trPr>
        <w:tc>
          <w:tcPr>
            <w:tcW w:w="5098" w:type="dxa"/>
            <w:vMerge/>
          </w:tcPr>
          <w:p w14:paraId="77E776A4" w14:textId="77777777" w:rsidR="004F105A" w:rsidRPr="008A066B" w:rsidRDefault="004F105A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BF5ADB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190D3EFB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2C35D83C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9E36080" w14:textId="77777777" w:rsidR="004F105A" w:rsidRDefault="004F105A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4F105A" w:rsidRPr="008A066B" w14:paraId="33F7A7CB" w14:textId="77777777" w:rsidTr="00FE2FFF">
        <w:tc>
          <w:tcPr>
            <w:tcW w:w="5098" w:type="dxa"/>
            <w:vMerge w:val="restart"/>
          </w:tcPr>
          <w:p w14:paraId="56615324" w14:textId="77777777" w:rsidR="004F105A" w:rsidRDefault="004F105A" w:rsidP="00FE2F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F1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="0087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</w:t>
            </w:r>
            <w:proofErr w:type="spellEnd"/>
            <w:r w:rsidR="0087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7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personelin</w:t>
            </w:r>
            <w:proofErr w:type="spellEnd"/>
            <w:r w:rsidR="0087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ağları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organizasyonları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tanıması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olması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bilgilendirme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planlama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yapılmakta</w:t>
            </w:r>
            <w:proofErr w:type="spellEnd"/>
            <w:r w:rsidR="00A032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mıdır?</w:t>
            </w:r>
          </w:p>
          <w:p w14:paraId="0F486F5D" w14:textId="6EBF69E3" w:rsidR="00F3591A" w:rsidRPr="008A066B" w:rsidRDefault="00F3591A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68E4FDFA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33F04CB1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24BAF938" w14:textId="77777777" w:rsidR="004F105A" w:rsidRPr="008A066B" w:rsidRDefault="004F105A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4F105A" w:rsidRPr="008A066B" w14:paraId="1D7DA1BD" w14:textId="77777777" w:rsidTr="00FE2FFF">
        <w:trPr>
          <w:trHeight w:val="519"/>
        </w:trPr>
        <w:tc>
          <w:tcPr>
            <w:tcW w:w="5098" w:type="dxa"/>
            <w:vMerge/>
          </w:tcPr>
          <w:p w14:paraId="3EECF767" w14:textId="77777777" w:rsidR="004F105A" w:rsidRPr="008A066B" w:rsidRDefault="004F105A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C1066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4C6DD4B2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2C85A0FC" w14:textId="77777777" w:rsidR="004F105A" w:rsidRPr="008A066B" w:rsidRDefault="004F105A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4BA6F30" w14:textId="77777777" w:rsidR="004F105A" w:rsidRDefault="004F105A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578FE478" w14:textId="77777777" w:rsidTr="00617FC7">
        <w:tc>
          <w:tcPr>
            <w:tcW w:w="5097" w:type="dxa"/>
            <w:vMerge w:val="restart"/>
          </w:tcPr>
          <w:p w14:paraId="5514BE78" w14:textId="1D79969B" w:rsidR="007C37C3" w:rsidRDefault="00A03270" w:rsidP="007C37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Müfredatınızı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bilgi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paketlerinizi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oluştururken</w:t>
            </w:r>
            <w:proofErr w:type="spellEnd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yurtdışındaki</w:t>
            </w:r>
            <w:proofErr w:type="spellEnd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uygulamalardan</w:t>
            </w:r>
            <w:proofErr w:type="spellEnd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faydalandınız</w:t>
            </w:r>
            <w:proofErr w:type="spellEnd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mı</w:t>
            </w:r>
            <w:proofErr w:type="spellEnd"/>
            <w:r w:rsidR="000239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</w:p>
          <w:p w14:paraId="6C29F8B4" w14:textId="77777777" w:rsidR="00B340FC" w:rsidRPr="00B340FC" w:rsidRDefault="00B340FC" w:rsidP="00B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C5DE" w14:textId="17DBF3F0" w:rsidR="00B340FC" w:rsidRPr="00B340FC" w:rsidRDefault="00B340FC" w:rsidP="00B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F2AAD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2890E81A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5A24F9CC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79B1F292" w14:textId="77777777" w:rsidTr="00617FC7">
        <w:trPr>
          <w:trHeight w:val="519"/>
        </w:trPr>
        <w:tc>
          <w:tcPr>
            <w:tcW w:w="5097" w:type="dxa"/>
            <w:vMerge/>
          </w:tcPr>
          <w:p w14:paraId="463CB5DF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A0388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5B0631E0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7B4446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5D42994" w14:textId="3AB3B73C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583161F8" w14:textId="77777777" w:rsidTr="00617FC7">
        <w:tc>
          <w:tcPr>
            <w:tcW w:w="5097" w:type="dxa"/>
            <w:vMerge w:val="restart"/>
          </w:tcPr>
          <w:p w14:paraId="42D9D2EC" w14:textId="77777777" w:rsidR="007C37C3" w:rsidRDefault="00023943" w:rsidP="007C37C3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Cevabınız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1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Hayır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261173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="0026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73">
              <w:rPr>
                <w:rFonts w:ascii="Times New Roman" w:hAnsi="Times New Roman" w:cs="Times New Roman"/>
                <w:sz w:val="20"/>
                <w:szCs w:val="20"/>
              </w:rPr>
              <w:t>konuda</w:t>
            </w:r>
            <w:proofErr w:type="spellEnd"/>
            <w:r w:rsidR="0026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73">
              <w:rPr>
                <w:rFonts w:ascii="Times New Roman" w:hAnsi="Times New Roman" w:cs="Times New Roman"/>
                <w:sz w:val="20"/>
                <w:szCs w:val="20"/>
              </w:rPr>
              <w:t>planlamalarınız</w:t>
            </w:r>
            <w:proofErr w:type="spellEnd"/>
            <w:r w:rsidR="00261173">
              <w:rPr>
                <w:rFonts w:ascii="Times New Roman" w:hAnsi="Times New Roman" w:cs="Times New Roman"/>
                <w:sz w:val="20"/>
                <w:szCs w:val="20"/>
              </w:rPr>
              <w:t xml:space="preserve"> var </w:t>
            </w:r>
            <w:proofErr w:type="spellStart"/>
            <w:r w:rsidR="00261173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="0026117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9EF6B45" w14:textId="397D7057" w:rsidR="00F3591A" w:rsidRPr="008A066B" w:rsidRDefault="00F3591A" w:rsidP="007C37C3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1E8FBD55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B5F21D3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5BA15B1E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03FE8B0E" w14:textId="77777777" w:rsidTr="00617FC7">
        <w:trPr>
          <w:trHeight w:val="519"/>
        </w:trPr>
        <w:tc>
          <w:tcPr>
            <w:tcW w:w="5097" w:type="dxa"/>
            <w:vMerge/>
          </w:tcPr>
          <w:p w14:paraId="79883949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AFAF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702CAAF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12643AA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B895DBA" w14:textId="572957B3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39EA8570" w14:textId="77777777" w:rsidTr="00617FC7">
        <w:tc>
          <w:tcPr>
            <w:tcW w:w="5097" w:type="dxa"/>
            <w:vMerge w:val="restart"/>
          </w:tcPr>
          <w:p w14:paraId="523A3909" w14:textId="37E0E3E2" w:rsidR="007C37C3" w:rsidRPr="008A066B" w:rsidRDefault="0026117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Bölümünüzde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yürütü</w:t>
            </w:r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len</w:t>
            </w:r>
            <w:proofErr w:type="spellEnd"/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uluslararası</w:t>
            </w:r>
            <w:proofErr w:type="spellEnd"/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ortak</w:t>
            </w:r>
            <w:proofErr w:type="spellEnd"/>
            <w:r w:rsidR="00D33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diploma programı var mı?</w:t>
            </w:r>
          </w:p>
        </w:tc>
        <w:tc>
          <w:tcPr>
            <w:tcW w:w="709" w:type="dxa"/>
          </w:tcPr>
          <w:p w14:paraId="1EAB003D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2134E234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04D6A7A8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25F368F0" w14:textId="77777777" w:rsidTr="00617FC7">
        <w:trPr>
          <w:trHeight w:val="519"/>
        </w:trPr>
        <w:tc>
          <w:tcPr>
            <w:tcW w:w="5097" w:type="dxa"/>
            <w:vMerge/>
          </w:tcPr>
          <w:p w14:paraId="750DF65F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18ECD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DC024B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0F4D5CF2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8165008" w14:textId="060D7B6F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D33C68" w:rsidRPr="008A066B" w14:paraId="6F4D2D51" w14:textId="77777777" w:rsidTr="00FE2FFF">
        <w:tc>
          <w:tcPr>
            <w:tcW w:w="5098" w:type="dxa"/>
            <w:vMerge w:val="restart"/>
          </w:tcPr>
          <w:p w14:paraId="0F16B8D1" w14:textId="77777777" w:rsidR="00D33C68" w:rsidRDefault="00D33C68" w:rsidP="00FE2F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F1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diploma</w:t>
            </w:r>
            <w:r w:rsidR="00CC2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C2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mıdır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</w:p>
          <w:p w14:paraId="3408176D" w14:textId="75BCE3B1" w:rsidR="008E5C18" w:rsidRPr="008A066B" w:rsidRDefault="008E5C18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Her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tutanağı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edilmektedir</w:t>
            </w:r>
            <w:proofErr w:type="spellEnd"/>
          </w:p>
        </w:tc>
        <w:tc>
          <w:tcPr>
            <w:tcW w:w="709" w:type="dxa"/>
          </w:tcPr>
          <w:p w14:paraId="35777DB3" w14:textId="77777777" w:rsidR="00D33C68" w:rsidRPr="008A066B" w:rsidRDefault="00D33C68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441E1258" w14:textId="77777777" w:rsidR="00D33C68" w:rsidRPr="008A066B" w:rsidRDefault="00D33C68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50B29D66" w14:textId="77777777" w:rsidR="00D33C68" w:rsidRPr="008A066B" w:rsidRDefault="00D33C68" w:rsidP="00FE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33C68" w:rsidRPr="008A066B" w14:paraId="5FD97553" w14:textId="77777777" w:rsidTr="00FE2FFF">
        <w:trPr>
          <w:trHeight w:val="519"/>
        </w:trPr>
        <w:tc>
          <w:tcPr>
            <w:tcW w:w="5098" w:type="dxa"/>
            <w:vMerge/>
          </w:tcPr>
          <w:p w14:paraId="7ED05F67" w14:textId="77777777" w:rsidR="00D33C68" w:rsidRPr="008A066B" w:rsidRDefault="00D33C68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E8F0AD" w14:textId="77777777" w:rsidR="00D33C68" w:rsidRPr="008A066B" w:rsidRDefault="00D33C68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7565D2DE" w14:textId="77777777" w:rsidR="00D33C68" w:rsidRPr="008A066B" w:rsidRDefault="00D33C68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5E578D6D" w14:textId="77777777" w:rsidR="00D33C68" w:rsidRPr="008A066B" w:rsidRDefault="00D33C68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E74059D" w14:textId="77777777" w:rsidR="00D33C68" w:rsidRPr="008A066B" w:rsidRDefault="00D33C68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4F7337D7" w14:textId="77777777" w:rsidTr="00617FC7">
        <w:tc>
          <w:tcPr>
            <w:tcW w:w="5097" w:type="dxa"/>
            <w:vMerge w:val="restart"/>
          </w:tcPr>
          <w:p w14:paraId="0F365D75" w14:textId="2DF8C2FF" w:rsidR="007C37C3" w:rsidRPr="008A066B" w:rsidRDefault="00CC23FF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Bölümünüzde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politikası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planlamaları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kapsamında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özel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olarak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görevlendirilmiş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akademik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idari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personel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 </w:t>
            </w:r>
            <w:proofErr w:type="spellStart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mı</w:t>
            </w:r>
            <w:proofErr w:type="spellEnd"/>
            <w:r w:rsidR="00515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709" w:type="dxa"/>
          </w:tcPr>
          <w:p w14:paraId="33AC0342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905C5D4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444" w:type="dxa"/>
          </w:tcPr>
          <w:p w14:paraId="1D83417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015808EF" w14:textId="77777777" w:rsidTr="00617FC7">
        <w:trPr>
          <w:trHeight w:val="519"/>
        </w:trPr>
        <w:tc>
          <w:tcPr>
            <w:tcW w:w="5097" w:type="dxa"/>
            <w:vMerge/>
          </w:tcPr>
          <w:p w14:paraId="12320322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AEE288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7353135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EAD81C4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510357E" w14:textId="295B6C4D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15"/>
        <w:gridCol w:w="1345"/>
        <w:gridCol w:w="1417"/>
        <w:gridCol w:w="1650"/>
      </w:tblGrid>
      <w:tr w:rsidR="00BA5DA9" w:rsidRPr="008A066B" w14:paraId="415B96CD" w14:textId="77777777" w:rsidTr="003021E8">
        <w:trPr>
          <w:trHeight w:val="519"/>
        </w:trPr>
        <w:tc>
          <w:tcPr>
            <w:tcW w:w="2689" w:type="dxa"/>
          </w:tcPr>
          <w:p w14:paraId="4EE35998" w14:textId="77777777" w:rsidR="000770B4" w:rsidRDefault="00BA5DA9" w:rsidP="00FE2F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proofErr w:type="spellEnd"/>
            <w:r w:rsidRPr="009B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Kalite </w:t>
            </w:r>
          </w:p>
          <w:p w14:paraId="360850D7" w14:textId="0206832F" w:rsidR="00BA5DA9" w:rsidRPr="009B3763" w:rsidRDefault="00BA5DA9" w:rsidP="00FE2F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Komisyon</w:t>
            </w:r>
            <w:proofErr w:type="spellEnd"/>
            <w:r w:rsidRPr="009B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1915" w:type="dxa"/>
          </w:tcPr>
          <w:p w14:paraId="78121C9F" w14:textId="2E17613B" w:rsidR="00BA5DA9" w:rsidRPr="008A066B" w:rsidRDefault="00BA5DA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</w:t>
            </w:r>
            <w:proofErr w:type="spellEnd"/>
          </w:p>
        </w:tc>
        <w:tc>
          <w:tcPr>
            <w:tcW w:w="1345" w:type="dxa"/>
          </w:tcPr>
          <w:p w14:paraId="69E0FBC4" w14:textId="1B759F48" w:rsidR="00BA5DA9" w:rsidRPr="008A066B" w:rsidRDefault="00BA5DA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  <w:proofErr w:type="spellEnd"/>
          </w:p>
        </w:tc>
        <w:tc>
          <w:tcPr>
            <w:tcW w:w="1417" w:type="dxa"/>
          </w:tcPr>
          <w:p w14:paraId="03325820" w14:textId="349F4EAD" w:rsidR="00BA5DA9" w:rsidRDefault="00BA5DA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650" w:type="dxa"/>
          </w:tcPr>
          <w:p w14:paraId="77277FB7" w14:textId="05D04872" w:rsidR="00BA5DA9" w:rsidRPr="008A066B" w:rsidRDefault="00BA5DA9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  <w:proofErr w:type="spellEnd"/>
          </w:p>
        </w:tc>
      </w:tr>
      <w:tr w:rsidR="00AE7DEE" w:rsidRPr="008A066B" w14:paraId="35FC23B1" w14:textId="77777777" w:rsidTr="003021E8">
        <w:trPr>
          <w:trHeight w:val="519"/>
        </w:trPr>
        <w:tc>
          <w:tcPr>
            <w:tcW w:w="2689" w:type="dxa"/>
          </w:tcPr>
          <w:p w14:paraId="174D303D" w14:textId="77777777" w:rsidR="00AE7DEE" w:rsidRDefault="00AE7DEE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7405846" w14:textId="77777777" w:rsidR="00AE7DEE" w:rsidRDefault="00AE7DEE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</w:tcPr>
          <w:p w14:paraId="4A872D2D" w14:textId="77777777" w:rsidR="00AE7DEE" w:rsidRDefault="00AE7DEE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3EDCF695" w14:textId="77777777" w:rsidR="00AE7DEE" w:rsidRDefault="00AE7DEE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</w:tcPr>
          <w:p w14:paraId="3DEC86CC" w14:textId="77777777" w:rsidR="00AE7DEE" w:rsidRDefault="00AE7DEE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B3763" w:rsidRPr="008A066B" w14:paraId="334AB785" w14:textId="77777777" w:rsidTr="003021E8">
        <w:trPr>
          <w:trHeight w:val="519"/>
        </w:trPr>
        <w:tc>
          <w:tcPr>
            <w:tcW w:w="2689" w:type="dxa"/>
          </w:tcPr>
          <w:p w14:paraId="041CC792" w14:textId="77777777" w:rsidR="009B3763" w:rsidRDefault="009B3763" w:rsidP="00FE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20EACA" w14:textId="77777777" w:rsidR="009B3763" w:rsidRDefault="009B3763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</w:tcPr>
          <w:p w14:paraId="0CDC392A" w14:textId="77777777" w:rsidR="009B3763" w:rsidRDefault="009B3763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7789C018" w14:textId="77777777" w:rsidR="009B3763" w:rsidRDefault="009B3763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</w:tcPr>
          <w:p w14:paraId="7A9B4FA0" w14:textId="77777777" w:rsidR="009B3763" w:rsidRDefault="009B3763" w:rsidP="00FE2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06A0FE7" w14:textId="77777777" w:rsidR="00ED1E81" w:rsidRDefault="00ED1E81" w:rsidP="00BD4281">
      <w:pPr>
        <w:rPr>
          <w:rFonts w:ascii="Times New Roman" w:hAnsi="Times New Roman" w:cs="Times New Roman"/>
          <w:sz w:val="20"/>
          <w:szCs w:val="20"/>
        </w:rPr>
      </w:pPr>
    </w:p>
    <w:sectPr w:rsidR="00ED1E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BB1D" w14:textId="77777777" w:rsidR="004F73FB" w:rsidRDefault="004F73FB" w:rsidP="00A433CD">
      <w:pPr>
        <w:spacing w:after="0" w:line="240" w:lineRule="auto"/>
      </w:pPr>
      <w:r>
        <w:separator/>
      </w:r>
    </w:p>
  </w:endnote>
  <w:endnote w:type="continuationSeparator" w:id="0">
    <w:p w14:paraId="4A58BB60" w14:textId="77777777" w:rsidR="004F73FB" w:rsidRDefault="004F73FB" w:rsidP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DBDD" w14:textId="77E335D5" w:rsidR="008E349F" w:rsidRPr="001D5BB5" w:rsidRDefault="008E349F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 xml:space="preserve">Not 1: </w:t>
    </w:r>
    <w:proofErr w:type="spellStart"/>
    <w:r w:rsidRPr="001D5BB5">
      <w:rPr>
        <w:rFonts w:ascii="Times New Roman" w:hAnsi="Times New Roman" w:cs="Times New Roman"/>
        <w:sz w:val="16"/>
        <w:szCs w:val="16"/>
      </w:rPr>
      <w:t>Formda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verilen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cevaplar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r w:rsidR="00FD4F54" w:rsidRPr="00FD4F54">
      <w:rPr>
        <w:rFonts w:ascii="Times New Roman" w:hAnsi="Times New Roman" w:cs="Times New Roman"/>
        <w:i/>
        <w:iCs/>
        <w:sz w:val="16"/>
        <w:szCs w:val="16"/>
      </w:rPr>
      <w:t>E</w:t>
    </w:r>
    <w:r w:rsidRPr="00FD4F54">
      <w:rPr>
        <w:rFonts w:ascii="Times New Roman" w:hAnsi="Times New Roman" w:cs="Times New Roman"/>
        <w:i/>
        <w:iCs/>
        <w:sz w:val="16"/>
        <w:szCs w:val="16"/>
      </w:rPr>
      <w:t>vet</w:t>
    </w:r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lütfen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uygulamalara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</w:t>
    </w:r>
    <w:r w:rsidR="00180890">
      <w:rPr>
        <w:rFonts w:ascii="Times New Roman" w:hAnsi="Times New Roman" w:cs="Times New Roman"/>
        <w:sz w:val="16"/>
        <w:szCs w:val="16"/>
      </w:rPr>
      <w:t>ı</w:t>
    </w:r>
    <w:proofErr w:type="spellEnd"/>
    <w:r w:rsidR="00180890">
      <w:rPr>
        <w:rFonts w:ascii="Times New Roman" w:hAnsi="Times New Roman" w:cs="Times New Roman"/>
        <w:sz w:val="16"/>
        <w:szCs w:val="16"/>
      </w:rPr>
      <w:t>,</w:t>
    </w:r>
    <w:r w:rsidR="00F2300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F2300D">
      <w:rPr>
        <w:rFonts w:ascii="Times New Roman" w:hAnsi="Times New Roman" w:cs="Times New Roman"/>
        <w:sz w:val="16"/>
        <w:szCs w:val="16"/>
      </w:rPr>
      <w:t>dijital</w:t>
    </w:r>
    <w:proofErr w:type="spellEnd"/>
    <w:r w:rsidR="00F2300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F2300D">
      <w:rPr>
        <w:rFonts w:ascii="Times New Roman" w:hAnsi="Times New Roman" w:cs="Times New Roman"/>
        <w:sz w:val="16"/>
        <w:szCs w:val="16"/>
      </w:rPr>
      <w:t>ortamda</w:t>
    </w:r>
    <w:proofErr w:type="spellEnd"/>
    <w:r w:rsidR="00BD476E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BD476E">
      <w:rPr>
        <w:rFonts w:ascii="Times New Roman" w:hAnsi="Times New Roman" w:cs="Times New Roman"/>
        <w:sz w:val="16"/>
        <w:szCs w:val="16"/>
      </w:rPr>
      <w:t>ise</w:t>
    </w:r>
    <w:proofErr w:type="spellEnd"/>
    <w:r w:rsidR="00BD476E">
      <w:rPr>
        <w:rFonts w:ascii="Times New Roman" w:hAnsi="Times New Roman" w:cs="Times New Roman"/>
        <w:sz w:val="16"/>
        <w:szCs w:val="16"/>
      </w:rPr>
      <w:t xml:space="preserve"> link </w:t>
    </w:r>
    <w:proofErr w:type="spellStart"/>
    <w:r w:rsidR="00BD476E">
      <w:rPr>
        <w:rFonts w:ascii="Times New Roman" w:hAnsi="Times New Roman" w:cs="Times New Roman"/>
        <w:sz w:val="16"/>
        <w:szCs w:val="16"/>
      </w:rPr>
      <w:t>olarak</w:t>
    </w:r>
    <w:proofErr w:type="spellEnd"/>
    <w:r w:rsidR="00BD476E">
      <w:rPr>
        <w:rFonts w:ascii="Times New Roman" w:hAnsi="Times New Roman" w:cs="Times New Roman"/>
        <w:sz w:val="16"/>
        <w:szCs w:val="16"/>
      </w:rPr>
      <w:t>,</w:t>
    </w:r>
    <w:r w:rsidR="001808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180890">
      <w:rPr>
        <w:rFonts w:ascii="Times New Roman" w:hAnsi="Times New Roman" w:cs="Times New Roman"/>
        <w:sz w:val="16"/>
        <w:szCs w:val="16"/>
      </w:rPr>
      <w:t>doküman</w:t>
    </w:r>
    <w:proofErr w:type="spellEnd"/>
    <w:r w:rsidR="001808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180890">
      <w:rPr>
        <w:rFonts w:ascii="Times New Roman" w:hAnsi="Times New Roman" w:cs="Times New Roman"/>
        <w:sz w:val="16"/>
        <w:szCs w:val="16"/>
      </w:rPr>
      <w:t>ise</w:t>
    </w:r>
    <w:proofErr w:type="spellEnd"/>
    <w:r w:rsidR="00180890">
      <w:rPr>
        <w:rFonts w:ascii="Times New Roman" w:hAnsi="Times New Roman" w:cs="Times New Roman"/>
        <w:sz w:val="16"/>
        <w:szCs w:val="16"/>
      </w:rPr>
      <w:t xml:space="preserve"> </w:t>
    </w:r>
    <w:r w:rsidR="00E642EA">
      <w:rPr>
        <w:rFonts w:ascii="Times New Roman" w:hAnsi="Times New Roman" w:cs="Times New Roman"/>
        <w:sz w:val="16"/>
        <w:szCs w:val="16"/>
      </w:rPr>
      <w:t xml:space="preserve">PDF </w:t>
    </w:r>
    <w:proofErr w:type="spellStart"/>
    <w:r w:rsidR="00E642EA">
      <w:rPr>
        <w:rFonts w:ascii="Times New Roman" w:hAnsi="Times New Roman" w:cs="Times New Roman"/>
        <w:sz w:val="16"/>
        <w:szCs w:val="16"/>
      </w:rPr>
      <w:t>veya</w:t>
    </w:r>
    <w:proofErr w:type="spellEnd"/>
    <w:r w:rsidR="00E642EA">
      <w:rPr>
        <w:rFonts w:ascii="Times New Roman" w:hAnsi="Times New Roman" w:cs="Times New Roman"/>
        <w:sz w:val="16"/>
        <w:szCs w:val="16"/>
      </w:rPr>
      <w:t xml:space="preserve"> Office, </w:t>
    </w:r>
    <w:proofErr w:type="spellStart"/>
    <w:r w:rsidR="00B77CDC">
      <w:rPr>
        <w:rFonts w:ascii="Times New Roman" w:hAnsi="Times New Roman" w:cs="Times New Roman"/>
        <w:sz w:val="16"/>
        <w:szCs w:val="16"/>
      </w:rPr>
      <w:t>dosyası</w:t>
    </w:r>
    <w:proofErr w:type="spellEnd"/>
    <w:r w:rsidR="00B77CDC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="00E642EA">
      <w:rPr>
        <w:rFonts w:ascii="Times New Roman" w:hAnsi="Times New Roman" w:cs="Times New Roman"/>
        <w:sz w:val="16"/>
        <w:szCs w:val="16"/>
      </w:rPr>
      <w:t>görsel</w:t>
    </w:r>
    <w:proofErr w:type="spellEnd"/>
    <w:r w:rsidR="00E642EA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E642EA">
      <w:rPr>
        <w:rFonts w:ascii="Times New Roman" w:hAnsi="Times New Roman" w:cs="Times New Roman"/>
        <w:sz w:val="16"/>
        <w:szCs w:val="16"/>
      </w:rPr>
      <w:t>ise</w:t>
    </w:r>
    <w:proofErr w:type="spellEnd"/>
    <w:r w:rsidR="00E642EA">
      <w:rPr>
        <w:rFonts w:ascii="Times New Roman" w:hAnsi="Times New Roman" w:cs="Times New Roman"/>
        <w:sz w:val="16"/>
        <w:szCs w:val="16"/>
      </w:rPr>
      <w:t xml:space="preserve"> JPG, PNG </w:t>
    </w:r>
    <w:proofErr w:type="spellStart"/>
    <w:r w:rsidR="00182983">
      <w:rPr>
        <w:rFonts w:ascii="Times New Roman" w:hAnsi="Times New Roman" w:cs="Times New Roman"/>
        <w:sz w:val="16"/>
        <w:szCs w:val="16"/>
      </w:rPr>
      <w:t>olarak</w:t>
    </w:r>
    <w:proofErr w:type="spellEnd"/>
    <w:r w:rsidR="00FD4F5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ayrı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bir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dosya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halinde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ekleyiniz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>.</w:t>
    </w:r>
    <w:r w:rsidRPr="001D5BB5">
      <w:rPr>
        <w:rFonts w:ascii="Times New Roman" w:hAnsi="Times New Roman" w:cs="Times New Roman"/>
        <w:sz w:val="16"/>
        <w:szCs w:val="16"/>
      </w:rPr>
      <w:t xml:space="preserve"> </w:t>
    </w:r>
  </w:p>
  <w:p w14:paraId="1A341A3E" w14:textId="4B379868" w:rsidR="001D5BB5" w:rsidRPr="001D5BB5" w:rsidRDefault="008E349F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>Not 2:</w:t>
    </w:r>
    <w:r w:rsidRPr="001D5BB5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Pr="001D5BB5">
      <w:rPr>
        <w:rFonts w:ascii="Times New Roman" w:hAnsi="Times New Roman" w:cs="Times New Roman"/>
        <w:sz w:val="16"/>
        <w:szCs w:val="16"/>
      </w:rPr>
      <w:t>Eklenen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KANIT 1, KANIT 2 vb.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ardışık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isimlendirilerek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ilişkili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sorunun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karşısında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hücrede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belirti</w:t>
    </w:r>
    <w:r w:rsidR="003A6DC4">
      <w:rPr>
        <w:rFonts w:ascii="Times New Roman" w:hAnsi="Times New Roman" w:cs="Times New Roman"/>
        <w:sz w:val="16"/>
        <w:szCs w:val="16"/>
      </w:rPr>
      <w:t>p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, eke de </w:t>
    </w:r>
    <w:proofErr w:type="spellStart"/>
    <w:r w:rsidR="003A6DC4">
      <w:rPr>
        <w:rFonts w:ascii="Times New Roman" w:hAnsi="Times New Roman" w:cs="Times New Roman"/>
        <w:sz w:val="16"/>
        <w:szCs w:val="16"/>
      </w:rPr>
      <w:t>aynı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şekilde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isimlendirerek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ve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sıralı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3A6DC4">
      <w:rPr>
        <w:rFonts w:ascii="Times New Roman" w:hAnsi="Times New Roman" w:cs="Times New Roman"/>
        <w:sz w:val="16"/>
        <w:szCs w:val="16"/>
      </w:rPr>
      <w:t>olarak</w:t>
    </w:r>
    <w:proofErr w:type="spellEnd"/>
    <w:r w:rsidR="003A6DC4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FD4F54">
      <w:rPr>
        <w:rFonts w:ascii="Times New Roman" w:hAnsi="Times New Roman" w:cs="Times New Roman"/>
        <w:sz w:val="16"/>
        <w:szCs w:val="16"/>
      </w:rPr>
      <w:t>koyunuz</w:t>
    </w:r>
    <w:proofErr w:type="spellEnd"/>
    <w:r w:rsidR="001D5BB5" w:rsidRPr="001D5BB5">
      <w:rPr>
        <w:rFonts w:ascii="Times New Roman" w:hAnsi="Times New Roman" w:cs="Times New Roman"/>
        <w:sz w:val="16"/>
        <w:szCs w:val="16"/>
      </w:rPr>
      <w:t>.</w:t>
    </w:r>
  </w:p>
  <w:p w14:paraId="450AA41D" w14:textId="77777777" w:rsidR="008E349F" w:rsidRPr="001D5BB5" w:rsidRDefault="008E349F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7F13" w14:textId="77777777" w:rsidR="004F73FB" w:rsidRDefault="004F73FB" w:rsidP="00A433CD">
      <w:pPr>
        <w:spacing w:after="0" w:line="240" w:lineRule="auto"/>
      </w:pPr>
      <w:r>
        <w:separator/>
      </w:r>
    </w:p>
  </w:footnote>
  <w:footnote w:type="continuationSeparator" w:id="0">
    <w:p w14:paraId="5C47BE51" w14:textId="77777777" w:rsidR="004F73FB" w:rsidRDefault="004F73FB" w:rsidP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DABC" w14:textId="77777777" w:rsidR="008039C3" w:rsidRDefault="008039C3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0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3A524AB8" w14:textId="77777777" w:rsidR="008039C3" w:rsidRDefault="008039C3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İnsan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ve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Toplum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Bilimleri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Fakültesi</w:t>
    </w:r>
    <w:proofErr w:type="spellEnd"/>
  </w:p>
  <w:bookmarkEnd w:id="0"/>
  <w:p w14:paraId="671B9957" w14:textId="614BB5A4" w:rsidR="008039C3" w:rsidRPr="002E5E4C" w:rsidRDefault="008039C3" w:rsidP="008039C3">
    <w:pPr>
      <w:pStyle w:val="stBilgi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2E5E4C">
      <w:rPr>
        <w:rFonts w:ascii="Times New Roman" w:hAnsi="Times New Roman" w:cs="Times New Roman"/>
        <w:sz w:val="18"/>
        <w:szCs w:val="18"/>
      </w:rPr>
      <w:t>Bölüm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05EE9">
      <w:rPr>
        <w:rFonts w:ascii="Times New Roman" w:hAnsi="Times New Roman" w:cs="Times New Roman"/>
        <w:sz w:val="18"/>
        <w:szCs w:val="18"/>
      </w:rPr>
      <w:t>Uluslararasılaşma</w:t>
    </w:r>
    <w:proofErr w:type="spellEnd"/>
    <w:r w:rsidR="00205EE9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05EE9">
      <w:rPr>
        <w:rFonts w:ascii="Times New Roman" w:hAnsi="Times New Roman" w:cs="Times New Roman"/>
        <w:sz w:val="18"/>
        <w:szCs w:val="18"/>
      </w:rPr>
      <w:t>Politikaları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Takip </w:t>
    </w:r>
    <w:proofErr w:type="spellStart"/>
    <w:r w:rsidRPr="002E5E4C">
      <w:rPr>
        <w:rFonts w:ascii="Times New Roman" w:hAnsi="Times New Roman" w:cs="Times New Roman"/>
        <w:sz w:val="18"/>
        <w:szCs w:val="18"/>
      </w:rPr>
      <w:t>Formu</w:t>
    </w:r>
    <w:proofErr w:type="spellEnd"/>
  </w:p>
  <w:p w14:paraId="2B6FDB3C" w14:textId="77777777" w:rsidR="008039C3" w:rsidRDefault="008039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20B"/>
    <w:multiLevelType w:val="hybridMultilevel"/>
    <w:tmpl w:val="C87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01"/>
    <w:multiLevelType w:val="multilevel"/>
    <w:tmpl w:val="546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34CC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7BC"/>
    <w:multiLevelType w:val="multilevel"/>
    <w:tmpl w:val="C76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33DB0"/>
    <w:multiLevelType w:val="hybridMultilevel"/>
    <w:tmpl w:val="FBD26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3B1F"/>
    <w:multiLevelType w:val="hybridMultilevel"/>
    <w:tmpl w:val="A89E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706DF"/>
    <w:multiLevelType w:val="hybridMultilevel"/>
    <w:tmpl w:val="9548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2EB6"/>
    <w:multiLevelType w:val="hybridMultilevel"/>
    <w:tmpl w:val="935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34AC"/>
    <w:multiLevelType w:val="hybridMultilevel"/>
    <w:tmpl w:val="5290E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5F8B"/>
    <w:multiLevelType w:val="multilevel"/>
    <w:tmpl w:val="59C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C227F"/>
    <w:multiLevelType w:val="hybridMultilevel"/>
    <w:tmpl w:val="36D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71A6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560405300">
    <w:abstractNumId w:val="10"/>
  </w:num>
  <w:num w:numId="2" w16cid:durableId="1568607211">
    <w:abstractNumId w:val="6"/>
  </w:num>
  <w:num w:numId="3" w16cid:durableId="1818766766">
    <w:abstractNumId w:val="5"/>
  </w:num>
  <w:num w:numId="4" w16cid:durableId="690688965">
    <w:abstractNumId w:val="0"/>
  </w:num>
  <w:num w:numId="5" w16cid:durableId="683629319">
    <w:abstractNumId w:val="2"/>
  </w:num>
  <w:num w:numId="6" w16cid:durableId="796146454">
    <w:abstractNumId w:val="3"/>
  </w:num>
  <w:num w:numId="7" w16cid:durableId="1735348665">
    <w:abstractNumId w:val="9"/>
  </w:num>
  <w:num w:numId="8" w16cid:durableId="1194079850">
    <w:abstractNumId w:val="1"/>
  </w:num>
  <w:num w:numId="9" w16cid:durableId="817771274">
    <w:abstractNumId w:val="7"/>
  </w:num>
  <w:num w:numId="10" w16cid:durableId="1071735441">
    <w:abstractNumId w:val="11"/>
  </w:num>
  <w:num w:numId="11" w16cid:durableId="453451569">
    <w:abstractNumId w:val="12"/>
  </w:num>
  <w:num w:numId="12" w16cid:durableId="1720595448">
    <w:abstractNumId w:val="4"/>
  </w:num>
  <w:num w:numId="13" w16cid:durableId="780489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6B"/>
    <w:rsid w:val="00023943"/>
    <w:rsid w:val="0002781A"/>
    <w:rsid w:val="00034EF4"/>
    <w:rsid w:val="00046E91"/>
    <w:rsid w:val="000504DC"/>
    <w:rsid w:val="00062748"/>
    <w:rsid w:val="000770B4"/>
    <w:rsid w:val="00082755"/>
    <w:rsid w:val="000C012B"/>
    <w:rsid w:val="001001EF"/>
    <w:rsid w:val="00110DC5"/>
    <w:rsid w:val="00161980"/>
    <w:rsid w:val="001630C2"/>
    <w:rsid w:val="00180890"/>
    <w:rsid w:val="00182983"/>
    <w:rsid w:val="00190320"/>
    <w:rsid w:val="00195A94"/>
    <w:rsid w:val="001A7020"/>
    <w:rsid w:val="001D5BB5"/>
    <w:rsid w:val="00205EE9"/>
    <w:rsid w:val="002324B4"/>
    <w:rsid w:val="002331ED"/>
    <w:rsid w:val="00261173"/>
    <w:rsid w:val="00285688"/>
    <w:rsid w:val="00296187"/>
    <w:rsid w:val="002A27C3"/>
    <w:rsid w:val="002A44C7"/>
    <w:rsid w:val="002C3728"/>
    <w:rsid w:val="002E213A"/>
    <w:rsid w:val="002F4D09"/>
    <w:rsid w:val="003017E5"/>
    <w:rsid w:val="003021E8"/>
    <w:rsid w:val="003239F9"/>
    <w:rsid w:val="00332924"/>
    <w:rsid w:val="00385F55"/>
    <w:rsid w:val="003902E0"/>
    <w:rsid w:val="003A0713"/>
    <w:rsid w:val="003A6DC4"/>
    <w:rsid w:val="003C727D"/>
    <w:rsid w:val="00431A64"/>
    <w:rsid w:val="00437808"/>
    <w:rsid w:val="00473FE3"/>
    <w:rsid w:val="004A4BD7"/>
    <w:rsid w:val="004B57BA"/>
    <w:rsid w:val="004E3B90"/>
    <w:rsid w:val="004F105A"/>
    <w:rsid w:val="004F117B"/>
    <w:rsid w:val="004F73FB"/>
    <w:rsid w:val="0051591C"/>
    <w:rsid w:val="00541424"/>
    <w:rsid w:val="00544141"/>
    <w:rsid w:val="00552402"/>
    <w:rsid w:val="005A683D"/>
    <w:rsid w:val="005C00DD"/>
    <w:rsid w:val="005C483C"/>
    <w:rsid w:val="005F7317"/>
    <w:rsid w:val="00612D7E"/>
    <w:rsid w:val="006206F4"/>
    <w:rsid w:val="00634D5D"/>
    <w:rsid w:val="006B0D6B"/>
    <w:rsid w:val="006D1510"/>
    <w:rsid w:val="006D458F"/>
    <w:rsid w:val="006D7603"/>
    <w:rsid w:val="006E537D"/>
    <w:rsid w:val="00705387"/>
    <w:rsid w:val="007438F3"/>
    <w:rsid w:val="007A27EA"/>
    <w:rsid w:val="007C019B"/>
    <w:rsid w:val="007C37C3"/>
    <w:rsid w:val="007E2C3F"/>
    <w:rsid w:val="008039C3"/>
    <w:rsid w:val="0080451A"/>
    <w:rsid w:val="008706A6"/>
    <w:rsid w:val="008763A2"/>
    <w:rsid w:val="00877136"/>
    <w:rsid w:val="00880C15"/>
    <w:rsid w:val="00886563"/>
    <w:rsid w:val="00886F63"/>
    <w:rsid w:val="00890BBE"/>
    <w:rsid w:val="008A066B"/>
    <w:rsid w:val="008C26A6"/>
    <w:rsid w:val="008D0446"/>
    <w:rsid w:val="008E349F"/>
    <w:rsid w:val="008E5C18"/>
    <w:rsid w:val="009104A0"/>
    <w:rsid w:val="009164D9"/>
    <w:rsid w:val="0092247C"/>
    <w:rsid w:val="00926598"/>
    <w:rsid w:val="00931993"/>
    <w:rsid w:val="00936F74"/>
    <w:rsid w:val="0096116A"/>
    <w:rsid w:val="00961C52"/>
    <w:rsid w:val="00962C59"/>
    <w:rsid w:val="00981D45"/>
    <w:rsid w:val="00986ED9"/>
    <w:rsid w:val="009B1F08"/>
    <w:rsid w:val="009B3763"/>
    <w:rsid w:val="009E2C62"/>
    <w:rsid w:val="00A03270"/>
    <w:rsid w:val="00A0799C"/>
    <w:rsid w:val="00A16A70"/>
    <w:rsid w:val="00A309AA"/>
    <w:rsid w:val="00A41EF9"/>
    <w:rsid w:val="00A42BC4"/>
    <w:rsid w:val="00A433CD"/>
    <w:rsid w:val="00A50610"/>
    <w:rsid w:val="00A554C3"/>
    <w:rsid w:val="00AA4D49"/>
    <w:rsid w:val="00AB1A3D"/>
    <w:rsid w:val="00AE7DEE"/>
    <w:rsid w:val="00B0611B"/>
    <w:rsid w:val="00B340FC"/>
    <w:rsid w:val="00B52060"/>
    <w:rsid w:val="00B53E47"/>
    <w:rsid w:val="00B77CDC"/>
    <w:rsid w:val="00BA5DA9"/>
    <w:rsid w:val="00BB3227"/>
    <w:rsid w:val="00BD4281"/>
    <w:rsid w:val="00BD476E"/>
    <w:rsid w:val="00BE53A6"/>
    <w:rsid w:val="00BE6D53"/>
    <w:rsid w:val="00C1074B"/>
    <w:rsid w:val="00C34E0E"/>
    <w:rsid w:val="00C70355"/>
    <w:rsid w:val="00C71C75"/>
    <w:rsid w:val="00C87E2E"/>
    <w:rsid w:val="00C9126C"/>
    <w:rsid w:val="00CA75B5"/>
    <w:rsid w:val="00CB1598"/>
    <w:rsid w:val="00CC09DE"/>
    <w:rsid w:val="00CC23FF"/>
    <w:rsid w:val="00D00691"/>
    <w:rsid w:val="00D10465"/>
    <w:rsid w:val="00D13A30"/>
    <w:rsid w:val="00D13C4F"/>
    <w:rsid w:val="00D33C68"/>
    <w:rsid w:val="00D47EEB"/>
    <w:rsid w:val="00D66FFF"/>
    <w:rsid w:val="00D7606C"/>
    <w:rsid w:val="00D96040"/>
    <w:rsid w:val="00DB3234"/>
    <w:rsid w:val="00DB5300"/>
    <w:rsid w:val="00DC0E67"/>
    <w:rsid w:val="00E530E3"/>
    <w:rsid w:val="00E601CD"/>
    <w:rsid w:val="00E639FF"/>
    <w:rsid w:val="00E642EA"/>
    <w:rsid w:val="00EB50CD"/>
    <w:rsid w:val="00ED1E81"/>
    <w:rsid w:val="00F2300D"/>
    <w:rsid w:val="00F3591A"/>
    <w:rsid w:val="00F35FFA"/>
    <w:rsid w:val="00F41AE6"/>
    <w:rsid w:val="00F57298"/>
    <w:rsid w:val="00F628AB"/>
    <w:rsid w:val="00F8554F"/>
    <w:rsid w:val="00F86C86"/>
    <w:rsid w:val="00FC56DA"/>
    <w:rsid w:val="00FD4F54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079"/>
  <w15:chartTrackingRefBased/>
  <w15:docId w15:val="{A27C5CF7-6B65-46BF-8216-8F1F66A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90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86ED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2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6ED9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F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3CD"/>
  </w:style>
  <w:style w:type="paragraph" w:styleId="AltBilgi">
    <w:name w:val="footer"/>
    <w:basedOn w:val="Normal"/>
    <w:link w:val="Al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3CD"/>
  </w:style>
  <w:style w:type="paragraph" w:customStyle="1" w:styleId="Default">
    <w:name w:val="Default"/>
    <w:rsid w:val="006D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34FE-B9F3-4B8A-AE79-6040086B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muhsine eda armağan</cp:lastModifiedBy>
  <cp:revision>2</cp:revision>
  <dcterms:created xsi:type="dcterms:W3CDTF">2024-01-25T13:37:00Z</dcterms:created>
  <dcterms:modified xsi:type="dcterms:W3CDTF">2024-01-25T13:37:00Z</dcterms:modified>
</cp:coreProperties>
</file>