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0AA2AFB7" w:rsidR="00182163" w:rsidRPr="000A7825" w:rsidRDefault="001C6610" w:rsidP="002B6BEE">
      <w:pPr>
        <w:pStyle w:val="stBilgi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T.C.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6019365D" w:rsidR="00182163" w:rsidRPr="000A7825" w:rsidRDefault="00E404BA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İNSAN VE TOPLUM BİLİMLERİ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 xml:space="preserve"> FAKÜLTESİ</w:t>
      </w:r>
    </w:p>
    <w:p w14:paraId="7D4E37F9" w14:textId="77A9535F" w:rsidR="003E2916" w:rsidRDefault="003E2916" w:rsidP="003E2916">
      <w:pPr>
        <w:spacing w:before="120" w:after="120" w:line="240" w:lineRule="auto"/>
        <w:rPr>
          <w:rFonts w:ascii="Arial Narrow" w:hAnsi="Arial Narrow" w:cs="Arial"/>
          <w:sz w:val="10"/>
          <w:szCs w:val="24"/>
        </w:rPr>
      </w:pPr>
    </w:p>
    <w:p w14:paraId="35F05E52" w14:textId="615F3E89" w:rsidR="00E404BA" w:rsidRDefault="00E404BA" w:rsidP="003E2916">
      <w:pPr>
        <w:spacing w:before="120" w:after="120" w:line="240" w:lineRule="auto"/>
        <w:rPr>
          <w:rFonts w:ascii="Arial Narrow" w:hAnsi="Arial Narrow" w:cs="Arial"/>
          <w:sz w:val="10"/>
          <w:szCs w:val="24"/>
        </w:rPr>
      </w:pPr>
    </w:p>
    <w:p w14:paraId="1DEF0A4E" w14:textId="5930966A" w:rsidR="00E404BA" w:rsidRDefault="00E404BA" w:rsidP="00E404BA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04BA">
        <w:rPr>
          <w:rFonts w:ascii="Times New Roman" w:hAnsi="Times New Roman" w:cs="Times New Roman"/>
          <w:sz w:val="24"/>
          <w:szCs w:val="24"/>
        </w:rPr>
        <w:t xml:space="preserve">Aşağıda </w:t>
      </w:r>
      <w:r>
        <w:rPr>
          <w:rFonts w:ascii="Times New Roman" w:hAnsi="Times New Roman" w:cs="Times New Roman"/>
          <w:sz w:val="24"/>
          <w:szCs w:val="24"/>
        </w:rPr>
        <w:t>ayrıntıları yazılı olan etkinlik için belirtilen tarih ve saatte salon tahsisi hususunda gereğini bilgilerinize arz ederim.</w:t>
      </w:r>
    </w:p>
    <w:p w14:paraId="380758D8" w14:textId="0CE8255F" w:rsidR="00E404BA" w:rsidRDefault="00E404BA" w:rsidP="00E404BA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0EE6B41" w14:textId="0F2FA3B2" w:rsidR="00E404BA" w:rsidRDefault="00E404BA" w:rsidP="00E40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/…../…..</w:t>
      </w:r>
    </w:p>
    <w:p w14:paraId="200B278B" w14:textId="5160EB33" w:rsidR="00E404BA" w:rsidRDefault="00E404BA" w:rsidP="00E40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Salon Talep Eden</w:t>
      </w:r>
    </w:p>
    <w:p w14:paraId="68429845" w14:textId="516E98B6" w:rsidR="00E404BA" w:rsidRPr="00E404BA" w:rsidRDefault="00E404BA" w:rsidP="00E40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(Adı Soyadı – İmza)</w:t>
      </w:r>
    </w:p>
    <w:p w14:paraId="6994A374" w14:textId="2E5DCF74" w:rsidR="00196433" w:rsidRPr="00E404BA" w:rsidRDefault="00E204C8" w:rsidP="003E2916">
      <w:pPr>
        <w:spacing w:before="120" w:after="120" w:line="240" w:lineRule="auto"/>
        <w:rPr>
          <w:sz w:val="20"/>
          <w:szCs w:val="20"/>
        </w:rPr>
      </w:pPr>
      <w:r w:rsidRPr="00E404BA">
        <w:rPr>
          <w:rFonts w:ascii="Arial Narrow" w:hAnsi="Arial Narrow" w:cs="Arial"/>
          <w:sz w:val="20"/>
          <w:szCs w:val="20"/>
        </w:rPr>
        <w:t xml:space="preserve">I. </w:t>
      </w:r>
      <w:r w:rsidR="003E2916" w:rsidRPr="00E404BA">
        <w:rPr>
          <w:rFonts w:ascii="Arial Narrow" w:hAnsi="Arial Narrow" w:cs="Arial"/>
          <w:sz w:val="20"/>
          <w:szCs w:val="20"/>
        </w:rPr>
        <w:t>ETKİNLİK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96433" w:rsidRPr="00E404BA" w14:paraId="57FB9DCD" w14:textId="77777777" w:rsidTr="00E404BA">
        <w:tc>
          <w:tcPr>
            <w:tcW w:w="2547" w:type="dxa"/>
          </w:tcPr>
          <w:p w14:paraId="5D86B75C" w14:textId="0B47E48C" w:rsidR="00196433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ETKİNLİĞİN ADI</w:t>
            </w:r>
          </w:p>
        </w:tc>
        <w:tc>
          <w:tcPr>
            <w:tcW w:w="7081" w:type="dxa"/>
          </w:tcPr>
          <w:p w14:paraId="1435333E" w14:textId="01458EB5" w:rsidR="00196433" w:rsidRPr="00E404BA" w:rsidRDefault="00196433" w:rsidP="003E2916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6433" w:rsidRPr="00E404BA" w14:paraId="70AA87B7" w14:textId="77777777" w:rsidTr="00E404BA">
        <w:tc>
          <w:tcPr>
            <w:tcW w:w="2547" w:type="dxa"/>
          </w:tcPr>
          <w:p w14:paraId="6AE197DD" w14:textId="3900CCBD" w:rsidR="00196433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ETKİNLİĞİN TÜRÜ</w:t>
            </w:r>
          </w:p>
        </w:tc>
        <w:tc>
          <w:tcPr>
            <w:tcW w:w="7081" w:type="dxa"/>
          </w:tcPr>
          <w:p w14:paraId="7C72C8CB" w14:textId="77777777" w:rsidR="00196433" w:rsidRPr="00E404BA" w:rsidRDefault="00E204C8" w:rsidP="00E204C8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04BA">
              <w:rPr>
                <w:rFonts w:ascii="Arial Narrow" w:hAnsi="Arial Narrow"/>
                <w:sz w:val="20"/>
                <w:szCs w:val="20"/>
              </w:rPr>
              <w:t>Webinar</w:t>
            </w:r>
            <w:proofErr w:type="spellEnd"/>
            <w:r w:rsidRPr="00E404BA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04BA">
              <w:rPr>
                <w:rFonts w:ascii="Arial Narrow" w:hAnsi="Arial Narrow"/>
                <w:sz w:val="20"/>
                <w:szCs w:val="20"/>
              </w:rPr>
              <w:t>Çalıştay</w:t>
            </w:r>
            <w:proofErr w:type="spellEnd"/>
            <w:r w:rsidRPr="00E404BA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Konferans     </w:t>
            </w: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Sempozyum</w:t>
            </w:r>
          </w:p>
          <w:p w14:paraId="6B8BE3AE" w14:textId="127E8F1E" w:rsidR="00E204C8" w:rsidRPr="00E404BA" w:rsidRDefault="00E204C8" w:rsidP="00E204C8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Panel     </w:t>
            </w: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Eğitim     </w:t>
            </w: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Workshop     </w:t>
            </w: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Söyleşi</w:t>
            </w:r>
          </w:p>
        </w:tc>
      </w:tr>
      <w:tr w:rsidR="00196433" w:rsidRPr="00E404BA" w14:paraId="4A90C222" w14:textId="77777777" w:rsidTr="00E404BA">
        <w:tc>
          <w:tcPr>
            <w:tcW w:w="2547" w:type="dxa"/>
          </w:tcPr>
          <w:p w14:paraId="59255AE9" w14:textId="0F9DD9D9" w:rsidR="00196433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ETKİNLİĞİ YAPAN BİRİM</w:t>
            </w:r>
          </w:p>
        </w:tc>
        <w:tc>
          <w:tcPr>
            <w:tcW w:w="7081" w:type="dxa"/>
          </w:tcPr>
          <w:p w14:paraId="091D77FC" w14:textId="55E30DA5" w:rsidR="00196433" w:rsidRPr="00E404BA" w:rsidRDefault="00196433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6433" w:rsidRPr="00E404BA" w14:paraId="743ADE85" w14:textId="77777777" w:rsidTr="00E404BA">
        <w:tc>
          <w:tcPr>
            <w:tcW w:w="2547" w:type="dxa"/>
          </w:tcPr>
          <w:p w14:paraId="0329897C" w14:textId="402C203E" w:rsidR="00196433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ETKİNLİK TARİHİ</w:t>
            </w:r>
            <w:r w:rsidR="00B52FE5" w:rsidRPr="00E404BA">
              <w:rPr>
                <w:rFonts w:ascii="Arial Narrow" w:hAnsi="Arial Narrow"/>
                <w:sz w:val="20"/>
                <w:szCs w:val="20"/>
              </w:rPr>
              <w:t xml:space="preserve"> ve </w:t>
            </w:r>
            <w:r w:rsidR="00C7273C" w:rsidRPr="00E404BA">
              <w:rPr>
                <w:rFonts w:ascii="Arial Narrow" w:hAnsi="Arial Narrow"/>
                <w:sz w:val="20"/>
                <w:szCs w:val="20"/>
              </w:rPr>
              <w:t>SAATİ</w:t>
            </w:r>
          </w:p>
        </w:tc>
        <w:tc>
          <w:tcPr>
            <w:tcW w:w="7081" w:type="dxa"/>
          </w:tcPr>
          <w:p w14:paraId="6B8BFB76" w14:textId="50CEABD1" w:rsidR="00196433" w:rsidRPr="00E404BA" w:rsidRDefault="00196433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6433" w:rsidRPr="00E404BA" w14:paraId="1E1EC151" w14:textId="77777777" w:rsidTr="00E404BA">
        <w:tc>
          <w:tcPr>
            <w:tcW w:w="2547" w:type="dxa"/>
          </w:tcPr>
          <w:p w14:paraId="2E74660C" w14:textId="4065FEE7" w:rsidR="00196433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bookmarkStart w:id="0" w:name="_Hlk153267656"/>
            <w:r w:rsidRPr="00E404BA">
              <w:rPr>
                <w:rFonts w:ascii="Arial Narrow" w:hAnsi="Arial Narrow"/>
                <w:sz w:val="20"/>
                <w:szCs w:val="20"/>
              </w:rPr>
              <w:t>ETKİNLİĞİN YAPILACAĞI YER</w:t>
            </w:r>
          </w:p>
        </w:tc>
        <w:tc>
          <w:tcPr>
            <w:tcW w:w="7081" w:type="dxa"/>
          </w:tcPr>
          <w:p w14:paraId="39F8AA0B" w14:textId="0A98C528" w:rsidR="00E404BA" w:rsidRPr="00E404BA" w:rsidRDefault="00E204C8" w:rsidP="00E204C8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="00E404BA" w:rsidRPr="00E404BA">
              <w:rPr>
                <w:rFonts w:ascii="Arial Narrow" w:hAnsi="Arial Narrow"/>
                <w:sz w:val="20"/>
                <w:szCs w:val="20"/>
              </w:rPr>
              <w:t xml:space="preserve"> Türker TAŞALTIN Konferans Salonu</w:t>
            </w:r>
            <w:r w:rsidR="00E404BA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E404BA"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="00E404BA" w:rsidRPr="00E404BA">
              <w:rPr>
                <w:rFonts w:ascii="Arial Narrow" w:hAnsi="Arial Narrow"/>
                <w:sz w:val="20"/>
                <w:szCs w:val="20"/>
              </w:rPr>
              <w:t xml:space="preserve"> Bayram KODAMAN Konferans Salonu</w:t>
            </w:r>
          </w:p>
          <w:p w14:paraId="427BB014" w14:textId="3CA17734" w:rsidR="00E404BA" w:rsidRPr="00E404BA" w:rsidRDefault="00E404BA" w:rsidP="00E748AD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Sezgin ULUDAĞ Konferans Salonu</w:t>
            </w:r>
            <w:r w:rsidR="00E748AD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E748AD"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="00E748AD" w:rsidRPr="00E404B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748AD">
              <w:rPr>
                <w:rFonts w:ascii="Arial Narrow" w:hAnsi="Arial Narrow"/>
                <w:sz w:val="20"/>
                <w:szCs w:val="20"/>
              </w:rPr>
              <w:t>Diğer:…………………………………..</w:t>
            </w:r>
            <w:bookmarkStart w:id="1" w:name="_GoBack"/>
            <w:bookmarkEnd w:id="1"/>
          </w:p>
        </w:tc>
      </w:tr>
      <w:tr w:rsidR="00E204C8" w:rsidRPr="00E404BA" w14:paraId="19D3654E" w14:textId="77777777" w:rsidTr="00E404BA">
        <w:tc>
          <w:tcPr>
            <w:tcW w:w="2547" w:type="dxa"/>
          </w:tcPr>
          <w:p w14:paraId="498A979E" w14:textId="37052A0D" w:rsidR="00E204C8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KONUK İSİM(LER)</w:t>
            </w:r>
          </w:p>
        </w:tc>
        <w:tc>
          <w:tcPr>
            <w:tcW w:w="7081" w:type="dxa"/>
          </w:tcPr>
          <w:p w14:paraId="64E755CC" w14:textId="77777777" w:rsidR="00E204C8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2FE5" w:rsidRPr="00E404BA" w14:paraId="69CC4D10" w14:textId="77777777" w:rsidTr="00E404BA">
        <w:tc>
          <w:tcPr>
            <w:tcW w:w="2547" w:type="dxa"/>
          </w:tcPr>
          <w:p w14:paraId="45B31F6E" w14:textId="44EDAA35" w:rsidR="00B52FE5" w:rsidRPr="00E404BA" w:rsidRDefault="00B52FE5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TÜR</w:t>
            </w:r>
          </w:p>
        </w:tc>
        <w:tc>
          <w:tcPr>
            <w:tcW w:w="7081" w:type="dxa"/>
          </w:tcPr>
          <w:p w14:paraId="03C9A504" w14:textId="57304ACF" w:rsidR="00B52FE5" w:rsidRPr="00E404BA" w:rsidRDefault="002B6BEE" w:rsidP="002B6BEE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Ulusal     </w:t>
            </w: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Uluslararası</w:t>
            </w:r>
          </w:p>
        </w:tc>
      </w:tr>
      <w:tr w:rsidR="00E204C8" w:rsidRPr="00E404BA" w14:paraId="28B4FDE6" w14:textId="77777777" w:rsidTr="00E404BA">
        <w:tc>
          <w:tcPr>
            <w:tcW w:w="2547" w:type="dxa"/>
          </w:tcPr>
          <w:p w14:paraId="36B918C0" w14:textId="558D4EA2" w:rsidR="00E204C8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HEDEF KİTLE</w:t>
            </w:r>
          </w:p>
        </w:tc>
        <w:tc>
          <w:tcPr>
            <w:tcW w:w="7081" w:type="dxa"/>
          </w:tcPr>
          <w:p w14:paraId="75F73B90" w14:textId="1752A765" w:rsidR="00E204C8" w:rsidRPr="00E404BA" w:rsidRDefault="00E204C8" w:rsidP="00E404BA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Engelli Öğrenciler     </w:t>
            </w: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Personel     </w:t>
            </w: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Üniversite Öğrencileri</w:t>
            </w: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Yabancı Uyruklu Öğrenciler</w:t>
            </w:r>
          </w:p>
        </w:tc>
      </w:tr>
      <w:tr w:rsidR="00B52FE5" w:rsidRPr="00E404BA" w14:paraId="228176D3" w14:textId="77777777" w:rsidTr="00E404BA">
        <w:tc>
          <w:tcPr>
            <w:tcW w:w="2547" w:type="dxa"/>
          </w:tcPr>
          <w:p w14:paraId="0FDBCE28" w14:textId="0F0815EB" w:rsidR="00B52FE5" w:rsidRPr="00E404BA" w:rsidRDefault="00B52FE5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DUYURU METNİ</w:t>
            </w:r>
          </w:p>
        </w:tc>
        <w:tc>
          <w:tcPr>
            <w:tcW w:w="7081" w:type="dxa"/>
          </w:tcPr>
          <w:p w14:paraId="7E807E7D" w14:textId="77777777" w:rsidR="00B52FE5" w:rsidRPr="00E404BA" w:rsidRDefault="00B52FE5" w:rsidP="00E204C8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bookmarkEnd w:id="0"/>
    <w:p w14:paraId="40EC2E6A" w14:textId="71E2A2A9" w:rsidR="003E2916" w:rsidRPr="00E404BA" w:rsidRDefault="00E204C8" w:rsidP="00196433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 w:rsidRPr="00E404BA">
        <w:rPr>
          <w:rFonts w:ascii="Arial Narrow" w:hAnsi="Arial Narrow"/>
          <w:sz w:val="20"/>
          <w:szCs w:val="20"/>
        </w:rPr>
        <w:t xml:space="preserve">II. </w:t>
      </w:r>
      <w:proofErr w:type="gramStart"/>
      <w:r w:rsidR="00E404BA" w:rsidRPr="00E404BA">
        <w:rPr>
          <w:rFonts w:ascii="Arial Narrow" w:hAnsi="Arial Narrow"/>
          <w:sz w:val="20"/>
          <w:szCs w:val="20"/>
        </w:rPr>
        <w:t xml:space="preserve">İLETİŞİM </w:t>
      </w:r>
      <w:r w:rsidRPr="00E404BA">
        <w:rPr>
          <w:rFonts w:ascii="Arial Narrow" w:hAnsi="Arial Narrow"/>
          <w:sz w:val="20"/>
          <w:szCs w:val="20"/>
        </w:rPr>
        <w:t xml:space="preserve"> BİLGİLERİ</w:t>
      </w:r>
      <w:proofErr w:type="gramEnd"/>
      <w:r w:rsidRPr="00E404BA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E2916" w:rsidRPr="00E404BA" w14:paraId="3BC997AC" w14:textId="77777777" w:rsidTr="00E404BA">
        <w:tc>
          <w:tcPr>
            <w:tcW w:w="2547" w:type="dxa"/>
          </w:tcPr>
          <w:p w14:paraId="68D336C2" w14:textId="64E3AD81" w:rsidR="003E2916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ADI SOYADI</w:t>
            </w:r>
          </w:p>
        </w:tc>
        <w:tc>
          <w:tcPr>
            <w:tcW w:w="7081" w:type="dxa"/>
          </w:tcPr>
          <w:p w14:paraId="09E89C87" w14:textId="4AB50442" w:rsidR="003E2916" w:rsidRPr="00E404BA" w:rsidRDefault="003E2916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2916" w:rsidRPr="00E404BA" w14:paraId="1C20407F" w14:textId="77777777" w:rsidTr="00E404BA">
        <w:tc>
          <w:tcPr>
            <w:tcW w:w="2547" w:type="dxa"/>
          </w:tcPr>
          <w:p w14:paraId="3FCC76E7" w14:textId="1AEFB3BC" w:rsidR="003E2916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TELEFON NUMARASI</w:t>
            </w:r>
          </w:p>
        </w:tc>
        <w:tc>
          <w:tcPr>
            <w:tcW w:w="7081" w:type="dxa"/>
          </w:tcPr>
          <w:p w14:paraId="21FA5875" w14:textId="77777777" w:rsidR="003E2916" w:rsidRPr="00E404BA" w:rsidRDefault="003E2916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2916" w:rsidRPr="00E404BA" w14:paraId="4E13A95D" w14:textId="77777777" w:rsidTr="00E404BA">
        <w:tc>
          <w:tcPr>
            <w:tcW w:w="2547" w:type="dxa"/>
          </w:tcPr>
          <w:p w14:paraId="1C570043" w14:textId="5B5A85FA" w:rsidR="003E2916" w:rsidRPr="00E404BA" w:rsidRDefault="00E204C8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E-POSTA ADRESİ</w:t>
            </w:r>
          </w:p>
        </w:tc>
        <w:tc>
          <w:tcPr>
            <w:tcW w:w="7081" w:type="dxa"/>
          </w:tcPr>
          <w:p w14:paraId="50B1BFB0" w14:textId="77777777" w:rsidR="003E2916" w:rsidRPr="00E404BA" w:rsidRDefault="003E2916" w:rsidP="00155E0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6266D0C" w14:textId="2206FDDB" w:rsidR="00E204C8" w:rsidRPr="00E404BA" w:rsidRDefault="00E204C8" w:rsidP="00E204C8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 w:rsidRPr="00E404BA">
        <w:rPr>
          <w:rFonts w:ascii="Arial Narrow" w:hAnsi="Arial Narrow"/>
          <w:sz w:val="20"/>
          <w:szCs w:val="20"/>
        </w:rPr>
        <w:t>III. ETKİNLİK AFİŞİ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204C8" w:rsidRPr="00E404BA" w14:paraId="720AEDCA" w14:textId="77777777" w:rsidTr="00E404BA">
        <w:tc>
          <w:tcPr>
            <w:tcW w:w="2547" w:type="dxa"/>
          </w:tcPr>
          <w:p w14:paraId="2B321DB5" w14:textId="7068147A" w:rsidR="00E204C8" w:rsidRPr="00E404BA" w:rsidRDefault="00E204C8" w:rsidP="006B5424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t>AFİŞ</w:t>
            </w:r>
          </w:p>
        </w:tc>
        <w:tc>
          <w:tcPr>
            <w:tcW w:w="7081" w:type="dxa"/>
          </w:tcPr>
          <w:p w14:paraId="6FEC98E9" w14:textId="77777777" w:rsidR="00E204C8" w:rsidRPr="00E404BA" w:rsidRDefault="00E204C8" w:rsidP="006B5424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Var (Afiş Görselini Ekleyiniz)</w:t>
            </w:r>
          </w:p>
          <w:p w14:paraId="3CAA7302" w14:textId="612EF6E1" w:rsidR="00E204C8" w:rsidRPr="00E404BA" w:rsidRDefault="00E204C8" w:rsidP="00E204C8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E404BA">
              <w:rPr>
                <w:rFonts w:ascii="Arial Narrow" w:hAnsi="Arial Narrow"/>
                <w:sz w:val="20"/>
                <w:szCs w:val="20"/>
              </w:rPr>
              <w:sym w:font="Wingdings 2" w:char="F02A"/>
            </w:r>
            <w:r w:rsidRPr="00E404B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E404BA">
              <w:rPr>
                <w:rFonts w:ascii="Arial Narrow" w:hAnsi="Arial Narrow"/>
                <w:sz w:val="20"/>
                <w:szCs w:val="20"/>
              </w:rPr>
              <w:t>Yok</w:t>
            </w:r>
            <w:proofErr w:type="gramEnd"/>
            <w:r w:rsidRPr="00E404BA">
              <w:rPr>
                <w:rFonts w:ascii="Arial Narrow" w:hAnsi="Arial Narrow"/>
                <w:sz w:val="20"/>
                <w:szCs w:val="20"/>
              </w:rPr>
              <w:t xml:space="preserve"> - Afiş Talep Ediyorum (Afiş Bilgilerini / Görselini Ekleyiniz)</w:t>
            </w:r>
          </w:p>
        </w:tc>
      </w:tr>
      <w:tr w:rsidR="00E204C8" w14:paraId="3E67F7E9" w14:textId="77777777" w:rsidTr="00E404BA">
        <w:tc>
          <w:tcPr>
            <w:tcW w:w="2547" w:type="dxa"/>
          </w:tcPr>
          <w:p w14:paraId="285144F6" w14:textId="07126751" w:rsidR="00E204C8" w:rsidRDefault="00E204C8" w:rsidP="00E204C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AFİŞ BİLGİLERİ</w:t>
            </w:r>
          </w:p>
        </w:tc>
        <w:tc>
          <w:tcPr>
            <w:tcW w:w="7081" w:type="dxa"/>
          </w:tcPr>
          <w:p w14:paraId="23C2C2CB" w14:textId="726F2C21" w:rsidR="00E204C8" w:rsidRDefault="00E204C8" w:rsidP="006B5424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0CF5E78" w14:textId="220BE3B8" w:rsidR="00E204C8" w:rsidRDefault="00E204C8" w:rsidP="006B5424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5C588A51" w14:textId="77777777" w:rsidR="00196433" w:rsidRDefault="00196433" w:rsidP="00E204C8">
      <w:pPr>
        <w:spacing w:before="120" w:after="120" w:line="240" w:lineRule="auto"/>
        <w:rPr>
          <w:rFonts w:ascii="Arial Narrow" w:hAnsi="Arial Narrow"/>
        </w:rPr>
      </w:pPr>
    </w:p>
    <w:sectPr w:rsidR="00196433" w:rsidSect="002B6BEE">
      <w:headerReference w:type="default" r:id="rId8"/>
      <w:footerReference w:type="default" r:id="rId9"/>
      <w:pgSz w:w="11906" w:h="16838" w:code="9"/>
      <w:pgMar w:top="567" w:right="1134" w:bottom="567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2171D" w14:textId="77777777" w:rsidR="00C41720" w:rsidRDefault="00C41720" w:rsidP="00A66F36">
      <w:pPr>
        <w:spacing w:after="0" w:line="240" w:lineRule="auto"/>
      </w:pPr>
      <w:r>
        <w:separator/>
      </w:r>
    </w:p>
  </w:endnote>
  <w:endnote w:type="continuationSeparator" w:id="0">
    <w:p w14:paraId="7806E2AE" w14:textId="77777777" w:rsidR="00C41720" w:rsidRDefault="00C41720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4BA91338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</w:t>
          </w:r>
          <w:r w:rsidR="00E404BA">
            <w:rPr>
              <w:rFonts w:ascii="Arial Narrow" w:hAnsi="Arial Narrow"/>
              <w:sz w:val="16"/>
              <w:szCs w:val="16"/>
            </w:rPr>
            <w:t>nsan ve Toplum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Bilimler</w:t>
          </w:r>
          <w:r w:rsidR="00E404BA">
            <w:rPr>
              <w:rFonts w:ascii="Arial Narrow" w:hAnsi="Arial Narrow"/>
              <w:sz w:val="16"/>
              <w:szCs w:val="16"/>
            </w:rPr>
            <w:t>i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Fakültesi Doğu Yerleşkesi 32260 ISPARTA</w:t>
          </w:r>
        </w:p>
        <w:p w14:paraId="31EED079" w14:textId="2D2E9700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</w:t>
          </w:r>
          <w:r w:rsidR="00E404BA">
            <w:rPr>
              <w:rFonts w:ascii="Arial Narrow" w:hAnsi="Arial Narrow"/>
              <w:sz w:val="16"/>
              <w:szCs w:val="16"/>
            </w:rPr>
            <w:t>38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01</w:t>
          </w:r>
          <w:r w:rsidR="00C606F5">
            <w:rPr>
              <w:rFonts w:ascii="Arial Narrow" w:hAnsi="Arial Narrow"/>
              <w:sz w:val="16"/>
              <w:szCs w:val="16"/>
            </w:rPr>
            <w:t xml:space="preserve"> – 211 40 38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42DCA17D" w14:textId="47DC3155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i</w:t>
          </w:r>
          <w:r w:rsidR="00E404BA">
            <w:rPr>
              <w:rFonts w:ascii="Arial Narrow" w:hAnsi="Arial Narrow"/>
              <w:sz w:val="16"/>
              <w:szCs w:val="16"/>
            </w:rPr>
            <w:t>t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bf@sdu.edu.tr     </w:t>
          </w:r>
        </w:p>
        <w:p w14:paraId="252C0EF4" w14:textId="4CDE0376" w:rsidR="00A66F36" w:rsidRDefault="00A66F36" w:rsidP="00E404BA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</w:t>
          </w:r>
          <w:r w:rsidR="00E404BA">
            <w:rPr>
              <w:rFonts w:ascii="Arial Narrow" w:hAnsi="Arial Narrow"/>
              <w:sz w:val="16"/>
              <w:szCs w:val="16"/>
            </w:rPr>
            <w:t>t</w:t>
          </w:r>
          <w:r w:rsidRPr="00A66F36">
            <w:rPr>
              <w:rFonts w:ascii="Arial Narrow" w:hAnsi="Arial Narrow"/>
              <w:sz w:val="16"/>
              <w:szCs w:val="16"/>
            </w:rPr>
            <w:t>bf.sdu.edu.tr/</w:t>
          </w:r>
        </w:p>
      </w:tc>
      <w:tc>
        <w:tcPr>
          <w:tcW w:w="3537" w:type="dxa"/>
          <w:vAlign w:val="center"/>
        </w:tcPr>
        <w:p w14:paraId="77EDCDED" w14:textId="083ED8F7" w:rsidR="00A66F36" w:rsidRDefault="00A66F36" w:rsidP="00A66F36">
          <w:pPr>
            <w:pStyle w:val="AltBilgi"/>
            <w:spacing w:after="0" w:line="240" w:lineRule="auto"/>
            <w:jc w:val="right"/>
          </w:pP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5A60C" w14:textId="77777777" w:rsidR="00C41720" w:rsidRDefault="00C41720" w:rsidP="00A66F36">
      <w:pPr>
        <w:spacing w:after="0" w:line="240" w:lineRule="auto"/>
      </w:pPr>
      <w:r>
        <w:separator/>
      </w:r>
    </w:p>
  </w:footnote>
  <w:footnote w:type="continuationSeparator" w:id="0">
    <w:p w14:paraId="49C9A437" w14:textId="77777777" w:rsidR="00C41720" w:rsidRDefault="00C41720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259F4AE8" w:rsidR="000A7825" w:rsidRPr="000A7825" w:rsidRDefault="000A7825" w:rsidP="00E204C8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E204C8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ETKİNLİK BİLDİRİM FORMU</w:t>
          </w:r>
        </w:p>
      </w:tc>
      <w:tc>
        <w:tcPr>
          <w:tcW w:w="1176" w:type="pct"/>
          <w:vAlign w:val="center"/>
        </w:tcPr>
        <w:p w14:paraId="0F8851FD" w14:textId="48003DB6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</w:tr>
  </w:tbl>
  <w:p w14:paraId="39A7309E" w14:textId="77777777" w:rsidR="00A66F36" w:rsidRPr="002B6BEE" w:rsidRDefault="00A66F36" w:rsidP="00182163">
    <w:pPr>
      <w:pStyle w:val="stBilgi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96433"/>
    <w:rsid w:val="001C6610"/>
    <w:rsid w:val="001E1149"/>
    <w:rsid w:val="00267232"/>
    <w:rsid w:val="002B6BEE"/>
    <w:rsid w:val="003044D8"/>
    <w:rsid w:val="0030740F"/>
    <w:rsid w:val="003E2916"/>
    <w:rsid w:val="00400C2C"/>
    <w:rsid w:val="00455BCA"/>
    <w:rsid w:val="00476D17"/>
    <w:rsid w:val="004939BA"/>
    <w:rsid w:val="00536836"/>
    <w:rsid w:val="00595F7C"/>
    <w:rsid w:val="0068311D"/>
    <w:rsid w:val="008820EF"/>
    <w:rsid w:val="0089470C"/>
    <w:rsid w:val="008A4D69"/>
    <w:rsid w:val="00A66F36"/>
    <w:rsid w:val="00A8068C"/>
    <w:rsid w:val="00AE5B2C"/>
    <w:rsid w:val="00B413B1"/>
    <w:rsid w:val="00B52FE5"/>
    <w:rsid w:val="00BF2C3F"/>
    <w:rsid w:val="00C03413"/>
    <w:rsid w:val="00C156F6"/>
    <w:rsid w:val="00C41720"/>
    <w:rsid w:val="00C606F5"/>
    <w:rsid w:val="00C64933"/>
    <w:rsid w:val="00C7273C"/>
    <w:rsid w:val="00DE3C30"/>
    <w:rsid w:val="00E0245E"/>
    <w:rsid w:val="00E204C8"/>
    <w:rsid w:val="00E404BA"/>
    <w:rsid w:val="00E453EF"/>
    <w:rsid w:val="00E748AD"/>
    <w:rsid w:val="00EC7C7A"/>
    <w:rsid w:val="00F01D0D"/>
    <w:rsid w:val="00F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8680-5F2E-497E-BFFC-5CBDCD87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4</cp:revision>
  <cp:lastPrinted>2023-12-11T13:48:00Z</cp:lastPrinted>
  <dcterms:created xsi:type="dcterms:W3CDTF">2024-01-11T11:46:00Z</dcterms:created>
  <dcterms:modified xsi:type="dcterms:W3CDTF">2024-05-21T13:18:00Z</dcterms:modified>
</cp:coreProperties>
</file>