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5EC8" w14:textId="0F0C058B" w:rsidR="00B83D59" w:rsidRPr="00321C06" w:rsidRDefault="00756B37" w:rsidP="00756B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1C06">
        <w:rPr>
          <w:rFonts w:ascii="Times New Roman" w:hAnsi="Times New Roman" w:cs="Times New Roman"/>
          <w:b/>
          <w:bCs/>
        </w:rPr>
        <w:t>İNSAN VE TOPLUM BİLİMLERİ FAKÜLTESİ</w:t>
      </w:r>
      <w:r w:rsidR="00D70327">
        <w:rPr>
          <w:rFonts w:ascii="Times New Roman" w:hAnsi="Times New Roman" w:cs="Times New Roman"/>
          <w:b/>
          <w:bCs/>
        </w:rPr>
        <w:t xml:space="preserve"> SANAT TARİHİ BÖLÜMÜ</w:t>
      </w:r>
    </w:p>
    <w:p w14:paraId="67D54C3E" w14:textId="4D5D089A" w:rsidR="00756B37" w:rsidRPr="00321C06" w:rsidRDefault="00756B37" w:rsidP="00756B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21C06">
        <w:rPr>
          <w:rFonts w:ascii="Times New Roman" w:hAnsi="Times New Roman" w:cs="Times New Roman"/>
          <w:b/>
          <w:bCs/>
        </w:rPr>
        <w:t>İÇ VE DIŞ PAYDAŞLAR ETKİ/ÖNEM MATRİSİ</w:t>
      </w:r>
    </w:p>
    <w:p w14:paraId="51A91A23" w14:textId="77777777" w:rsidR="00756B37" w:rsidRPr="00321C06" w:rsidRDefault="00756B37" w:rsidP="00756B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97"/>
      </w:tblGrid>
      <w:tr w:rsidR="00756B37" w:rsidRPr="00321C06" w14:paraId="13727DC4" w14:textId="77777777" w:rsidTr="003A42A6">
        <w:tc>
          <w:tcPr>
            <w:tcW w:w="1980" w:type="dxa"/>
          </w:tcPr>
          <w:p w14:paraId="68B99A51" w14:textId="79383B3D" w:rsidR="00756B37" w:rsidRPr="00321C06" w:rsidRDefault="00173119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="00756B37" w:rsidRPr="00321C06">
              <w:rPr>
                <w:rFonts w:ascii="Times New Roman" w:hAnsi="Times New Roman" w:cs="Times New Roman"/>
                <w:b/>
                <w:bCs/>
              </w:rPr>
              <w:t>tki Düzeyi/Önem Düzeyi</w:t>
            </w:r>
          </w:p>
        </w:tc>
        <w:tc>
          <w:tcPr>
            <w:tcW w:w="3685" w:type="dxa"/>
          </w:tcPr>
          <w:p w14:paraId="359DAC9D" w14:textId="77777777" w:rsidR="00756B37" w:rsidRPr="00321C06" w:rsidRDefault="00756B37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6208F7" w14:textId="6FB2B383" w:rsidR="00756B37" w:rsidRPr="00321C06" w:rsidRDefault="00756B37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C06">
              <w:rPr>
                <w:rFonts w:ascii="Times New Roman" w:hAnsi="Times New Roman" w:cs="Times New Roman"/>
                <w:b/>
                <w:bCs/>
              </w:rPr>
              <w:t>Zayıf</w:t>
            </w:r>
          </w:p>
        </w:tc>
        <w:tc>
          <w:tcPr>
            <w:tcW w:w="3397" w:type="dxa"/>
          </w:tcPr>
          <w:p w14:paraId="347E1165" w14:textId="77777777" w:rsidR="00756B37" w:rsidRPr="00321C06" w:rsidRDefault="00756B37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E740EE" w14:textId="3631EDD7" w:rsidR="00756B37" w:rsidRPr="00321C06" w:rsidRDefault="00756B37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C06">
              <w:rPr>
                <w:rFonts w:ascii="Times New Roman" w:hAnsi="Times New Roman" w:cs="Times New Roman"/>
                <w:b/>
                <w:bCs/>
              </w:rPr>
              <w:t>Güçlü</w:t>
            </w:r>
          </w:p>
          <w:p w14:paraId="52FEC904" w14:textId="3B6AE1C0" w:rsidR="00756B37" w:rsidRPr="00321C06" w:rsidRDefault="00756B37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42A6" w:rsidRPr="00321C06" w14:paraId="56ABEA59" w14:textId="77777777" w:rsidTr="003A42A6">
        <w:trPr>
          <w:trHeight w:val="420"/>
        </w:trPr>
        <w:tc>
          <w:tcPr>
            <w:tcW w:w="1980" w:type="dxa"/>
            <w:vMerge w:val="restart"/>
          </w:tcPr>
          <w:p w14:paraId="68A3EEED" w14:textId="77777777" w:rsidR="003A42A6" w:rsidRPr="00321C06" w:rsidRDefault="003A42A6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BF900B" w14:textId="77777777" w:rsidR="003A42A6" w:rsidRPr="00321C06" w:rsidRDefault="003A42A6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63023A" w14:textId="77777777" w:rsidR="003A42A6" w:rsidRPr="00321C06" w:rsidRDefault="003A42A6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026109" w14:textId="77777777" w:rsidR="003A42A6" w:rsidRPr="00321C06" w:rsidRDefault="003A42A6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BFC56F" w14:textId="77777777" w:rsidR="003A42A6" w:rsidRPr="00321C06" w:rsidRDefault="003A42A6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3EF13F" w14:textId="19963A43" w:rsidR="003A42A6" w:rsidRPr="00321C06" w:rsidRDefault="003A42A6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C06">
              <w:rPr>
                <w:rFonts w:ascii="Times New Roman" w:hAnsi="Times New Roman" w:cs="Times New Roman"/>
                <w:b/>
                <w:bCs/>
              </w:rPr>
              <w:t>Düşük</w:t>
            </w:r>
          </w:p>
          <w:p w14:paraId="43C37762" w14:textId="77777777" w:rsidR="003A42A6" w:rsidRPr="00321C06" w:rsidRDefault="003A42A6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5026CE" w14:textId="77777777" w:rsidR="003A42A6" w:rsidRPr="00321C06" w:rsidRDefault="003A42A6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2C1F11" w14:textId="77777777" w:rsidR="003A42A6" w:rsidRPr="00321C06" w:rsidRDefault="003A42A6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7EA28B" w14:textId="77777777" w:rsidR="003A42A6" w:rsidRPr="00321C06" w:rsidRDefault="003A42A6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9DDB70" w14:textId="77777777" w:rsidR="003A42A6" w:rsidRPr="00321C06" w:rsidRDefault="003A42A6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4FF84FF2" w14:textId="0737F65C" w:rsidR="003A42A6" w:rsidRPr="00321C06" w:rsidRDefault="003A42A6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C06">
              <w:rPr>
                <w:rFonts w:ascii="Times New Roman" w:hAnsi="Times New Roman" w:cs="Times New Roman"/>
                <w:b/>
                <w:bCs/>
              </w:rPr>
              <w:t>İZLE</w:t>
            </w:r>
          </w:p>
        </w:tc>
        <w:tc>
          <w:tcPr>
            <w:tcW w:w="3397" w:type="dxa"/>
          </w:tcPr>
          <w:p w14:paraId="041FE54A" w14:textId="6D7681EE" w:rsidR="003A42A6" w:rsidRPr="00321C06" w:rsidRDefault="003A42A6" w:rsidP="00756B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C06">
              <w:rPr>
                <w:rFonts w:ascii="Times New Roman" w:hAnsi="Times New Roman" w:cs="Times New Roman"/>
                <w:b/>
                <w:bCs/>
              </w:rPr>
              <w:t>BİLGİLENDİR</w:t>
            </w:r>
          </w:p>
        </w:tc>
      </w:tr>
      <w:tr w:rsidR="003A42A6" w:rsidRPr="00321C06" w14:paraId="6410681A" w14:textId="77777777" w:rsidTr="003A42A6">
        <w:trPr>
          <w:trHeight w:val="324"/>
        </w:trPr>
        <w:tc>
          <w:tcPr>
            <w:tcW w:w="1980" w:type="dxa"/>
            <w:vMerge/>
          </w:tcPr>
          <w:p w14:paraId="6601854B" w14:textId="77777777" w:rsidR="003A42A6" w:rsidRPr="00321C06" w:rsidRDefault="003A42A6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2A265247" w14:textId="77777777" w:rsidR="003A42A6" w:rsidRPr="00321C06" w:rsidRDefault="003A42A6" w:rsidP="00173119">
            <w:pPr>
              <w:jc w:val="center"/>
              <w:rPr>
                <w:rFonts w:ascii="Times New Roman" w:hAnsi="Times New Roman" w:cs="Times New Roman"/>
              </w:rPr>
            </w:pPr>
            <w:r w:rsidRPr="00321C06">
              <w:rPr>
                <w:rFonts w:ascii="Times New Roman" w:hAnsi="Times New Roman" w:cs="Times New Roman"/>
              </w:rPr>
              <w:t>Öğrenci Seçme ve Yerleştirme Merkezi</w:t>
            </w:r>
          </w:p>
          <w:p w14:paraId="63638BC0" w14:textId="1B2F3B6C" w:rsidR="003A42A6" w:rsidRPr="00321C06" w:rsidRDefault="003A42A6" w:rsidP="00173119">
            <w:pPr>
              <w:jc w:val="center"/>
              <w:rPr>
                <w:rFonts w:ascii="Times New Roman" w:hAnsi="Times New Roman" w:cs="Times New Roman"/>
              </w:rPr>
            </w:pPr>
            <w:r w:rsidRPr="00321C06">
              <w:rPr>
                <w:rFonts w:ascii="Times New Roman" w:hAnsi="Times New Roman" w:cs="Times New Roman"/>
              </w:rPr>
              <w:t>(ÖSYM)</w:t>
            </w:r>
          </w:p>
        </w:tc>
        <w:tc>
          <w:tcPr>
            <w:tcW w:w="3397" w:type="dxa"/>
          </w:tcPr>
          <w:p w14:paraId="7CF5281A" w14:textId="386096A9" w:rsidR="003A42A6" w:rsidRPr="00321C06" w:rsidRDefault="003A42A6" w:rsidP="00173119">
            <w:pPr>
              <w:jc w:val="center"/>
              <w:rPr>
                <w:rFonts w:ascii="Times New Roman" w:hAnsi="Times New Roman" w:cs="Times New Roman"/>
              </w:rPr>
            </w:pPr>
            <w:r w:rsidRPr="00321C06">
              <w:rPr>
                <w:rFonts w:ascii="Times New Roman" w:hAnsi="Times New Roman" w:cs="Times New Roman"/>
              </w:rPr>
              <w:t>Isparta İl Kültür ve Turizm Müdürlüğü</w:t>
            </w:r>
          </w:p>
        </w:tc>
      </w:tr>
      <w:tr w:rsidR="003A42A6" w:rsidRPr="00321C06" w14:paraId="671AA573" w14:textId="77777777" w:rsidTr="003A42A6">
        <w:trPr>
          <w:trHeight w:val="360"/>
        </w:trPr>
        <w:tc>
          <w:tcPr>
            <w:tcW w:w="1980" w:type="dxa"/>
            <w:vMerge/>
          </w:tcPr>
          <w:p w14:paraId="22EF542E" w14:textId="77777777" w:rsidR="003A42A6" w:rsidRPr="00321C06" w:rsidRDefault="003A42A6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527D385C" w14:textId="6A71691D" w:rsidR="003A42A6" w:rsidRPr="00321C06" w:rsidRDefault="003A42A6" w:rsidP="00173119">
            <w:pPr>
              <w:jc w:val="center"/>
              <w:rPr>
                <w:rFonts w:ascii="Times New Roman" w:hAnsi="Times New Roman" w:cs="Times New Roman"/>
              </w:rPr>
            </w:pPr>
            <w:r w:rsidRPr="00321C06">
              <w:rPr>
                <w:rFonts w:ascii="Times New Roman" w:hAnsi="Times New Roman" w:cs="Times New Roman"/>
              </w:rPr>
              <w:t>Isparta İl Milli Eğitim Müdürlüğü</w:t>
            </w:r>
          </w:p>
        </w:tc>
        <w:tc>
          <w:tcPr>
            <w:tcW w:w="3397" w:type="dxa"/>
          </w:tcPr>
          <w:p w14:paraId="28E7FE7C" w14:textId="06F45C4D" w:rsidR="003A42A6" w:rsidRPr="00321C06" w:rsidRDefault="003A42A6" w:rsidP="00173119">
            <w:pPr>
              <w:jc w:val="center"/>
              <w:rPr>
                <w:rFonts w:ascii="Times New Roman" w:hAnsi="Times New Roman" w:cs="Times New Roman"/>
              </w:rPr>
            </w:pPr>
            <w:r w:rsidRPr="00321C06">
              <w:rPr>
                <w:rFonts w:ascii="Times New Roman" w:hAnsi="Times New Roman" w:cs="Times New Roman"/>
              </w:rPr>
              <w:t>Vakıflar Genel Müdürlüğü (Antalya Bölge Müdürlüğü)</w:t>
            </w:r>
          </w:p>
        </w:tc>
      </w:tr>
      <w:tr w:rsidR="003A42A6" w:rsidRPr="00321C06" w14:paraId="1CFE525C" w14:textId="77777777" w:rsidTr="003A42A6">
        <w:trPr>
          <w:trHeight w:val="312"/>
        </w:trPr>
        <w:tc>
          <w:tcPr>
            <w:tcW w:w="1980" w:type="dxa"/>
            <w:vMerge/>
          </w:tcPr>
          <w:p w14:paraId="01B1E5A9" w14:textId="77777777" w:rsidR="003A42A6" w:rsidRPr="00321C06" w:rsidRDefault="003A42A6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20C4358D" w14:textId="27A0FC8D" w:rsidR="003A42A6" w:rsidRPr="00321C06" w:rsidRDefault="003A42A6" w:rsidP="0017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Demirel Üniversitesi İdari Personeli</w:t>
            </w:r>
          </w:p>
        </w:tc>
        <w:tc>
          <w:tcPr>
            <w:tcW w:w="3397" w:type="dxa"/>
          </w:tcPr>
          <w:p w14:paraId="22471BB2" w14:textId="4AF909F1" w:rsidR="003A42A6" w:rsidRPr="00321C06" w:rsidRDefault="003A42A6" w:rsidP="00173119">
            <w:pPr>
              <w:jc w:val="center"/>
              <w:rPr>
                <w:rFonts w:ascii="Times New Roman" w:hAnsi="Times New Roman" w:cs="Times New Roman"/>
              </w:rPr>
            </w:pPr>
            <w:r w:rsidRPr="00321C06">
              <w:rPr>
                <w:rFonts w:ascii="Times New Roman" w:hAnsi="Times New Roman" w:cs="Times New Roman"/>
              </w:rPr>
              <w:t>Isparta Müzesi</w:t>
            </w:r>
          </w:p>
        </w:tc>
      </w:tr>
      <w:tr w:rsidR="003A42A6" w:rsidRPr="00321C06" w14:paraId="00590234" w14:textId="77777777" w:rsidTr="003A42A6">
        <w:trPr>
          <w:trHeight w:val="372"/>
        </w:trPr>
        <w:tc>
          <w:tcPr>
            <w:tcW w:w="1980" w:type="dxa"/>
            <w:vMerge/>
          </w:tcPr>
          <w:p w14:paraId="6B948A96" w14:textId="77777777" w:rsidR="003A42A6" w:rsidRPr="00321C06" w:rsidRDefault="003A42A6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3C9585B1" w14:textId="7BAC39BC" w:rsidR="003A42A6" w:rsidRPr="00321C06" w:rsidRDefault="003A42A6" w:rsidP="0017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14:paraId="4F36B20A" w14:textId="072BC135" w:rsidR="003A42A6" w:rsidRPr="00321C06" w:rsidRDefault="003A42A6" w:rsidP="003A42A6">
            <w:pPr>
              <w:jc w:val="center"/>
              <w:rPr>
                <w:rFonts w:ascii="Times New Roman" w:hAnsi="Times New Roman" w:cs="Times New Roman"/>
              </w:rPr>
            </w:pPr>
            <w:r w:rsidRPr="00321C06">
              <w:rPr>
                <w:rFonts w:ascii="Times New Roman" w:hAnsi="Times New Roman" w:cs="Times New Roman"/>
              </w:rPr>
              <w:t>Akdeniz Medeniyetleri Araştırma Merkezi (AKMED)</w:t>
            </w:r>
          </w:p>
        </w:tc>
      </w:tr>
      <w:tr w:rsidR="003A42A6" w:rsidRPr="00321C06" w14:paraId="23D7F393" w14:textId="77777777" w:rsidTr="003A42A6">
        <w:trPr>
          <w:trHeight w:val="372"/>
        </w:trPr>
        <w:tc>
          <w:tcPr>
            <w:tcW w:w="1980" w:type="dxa"/>
            <w:vMerge/>
          </w:tcPr>
          <w:p w14:paraId="2F586241" w14:textId="77777777" w:rsidR="003A42A6" w:rsidRPr="00321C06" w:rsidRDefault="003A42A6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6CBE3113" w14:textId="2CFAFCE4" w:rsidR="003A42A6" w:rsidRPr="00321C06" w:rsidRDefault="003A42A6" w:rsidP="0017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14:paraId="576DA175" w14:textId="23A0DC22" w:rsidR="003A42A6" w:rsidRPr="00321C06" w:rsidRDefault="003A42A6" w:rsidP="0017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Antalya Arkeoloji Müzesi</w:t>
            </w:r>
          </w:p>
        </w:tc>
      </w:tr>
      <w:tr w:rsidR="003A42A6" w:rsidRPr="00321C06" w14:paraId="71AA66C6" w14:textId="77777777" w:rsidTr="003A42A6">
        <w:trPr>
          <w:trHeight w:val="372"/>
        </w:trPr>
        <w:tc>
          <w:tcPr>
            <w:tcW w:w="1980" w:type="dxa"/>
            <w:vMerge/>
          </w:tcPr>
          <w:p w14:paraId="1ABF3547" w14:textId="77777777" w:rsidR="003A42A6" w:rsidRPr="00321C06" w:rsidRDefault="003A42A6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346BA41C" w14:textId="77777777" w:rsidR="003A42A6" w:rsidRPr="00321C06" w:rsidRDefault="003A42A6" w:rsidP="00173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</w:tcPr>
          <w:p w14:paraId="20838C4F" w14:textId="11A2BA6B" w:rsidR="003A42A6" w:rsidRDefault="003A42A6" w:rsidP="0017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Antalya Etnografya Müzesi</w:t>
            </w:r>
          </w:p>
        </w:tc>
      </w:tr>
      <w:tr w:rsidR="00173119" w:rsidRPr="00321C06" w14:paraId="39D0D810" w14:textId="77777777" w:rsidTr="003A42A6">
        <w:trPr>
          <w:trHeight w:val="552"/>
        </w:trPr>
        <w:tc>
          <w:tcPr>
            <w:tcW w:w="1980" w:type="dxa"/>
            <w:vMerge w:val="restart"/>
          </w:tcPr>
          <w:p w14:paraId="6F64545F" w14:textId="77777777" w:rsidR="00173119" w:rsidRPr="00321C06" w:rsidRDefault="00173119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DEC851" w14:textId="77777777" w:rsidR="00173119" w:rsidRPr="00321C06" w:rsidRDefault="00173119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B989BB" w14:textId="77777777" w:rsidR="00173119" w:rsidRPr="00321C06" w:rsidRDefault="00173119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3CC9327" w14:textId="77777777" w:rsidR="00173119" w:rsidRPr="00321C06" w:rsidRDefault="00173119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B6D11E" w14:textId="77777777" w:rsidR="00173119" w:rsidRPr="00321C06" w:rsidRDefault="00173119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5C875E" w14:textId="287171B1" w:rsidR="00173119" w:rsidRPr="00321C06" w:rsidRDefault="00173119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C06">
              <w:rPr>
                <w:rFonts w:ascii="Times New Roman" w:hAnsi="Times New Roman" w:cs="Times New Roman"/>
                <w:b/>
                <w:bCs/>
              </w:rPr>
              <w:t>Yüksek</w:t>
            </w:r>
          </w:p>
          <w:p w14:paraId="6082BA01" w14:textId="77777777" w:rsidR="00173119" w:rsidRPr="00321C06" w:rsidRDefault="00173119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0D6FD0" w14:textId="77777777" w:rsidR="00173119" w:rsidRPr="00321C06" w:rsidRDefault="00173119" w:rsidP="0017311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B33C1AE" w14:textId="77777777" w:rsidR="00173119" w:rsidRPr="00321C06" w:rsidRDefault="00173119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4B9A0494" w14:textId="5FDF445F" w:rsidR="00173119" w:rsidRPr="00321C06" w:rsidRDefault="00173119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C06">
              <w:rPr>
                <w:rFonts w:ascii="Times New Roman" w:hAnsi="Times New Roman" w:cs="Times New Roman"/>
                <w:b/>
                <w:bCs/>
              </w:rPr>
              <w:t>ÇIKARLARINI GÖZET, ÇALIŞMALARA DAHİL ET</w:t>
            </w:r>
          </w:p>
        </w:tc>
        <w:tc>
          <w:tcPr>
            <w:tcW w:w="3397" w:type="dxa"/>
          </w:tcPr>
          <w:p w14:paraId="6EAE8FD5" w14:textId="5595383D" w:rsidR="00173119" w:rsidRPr="00321C06" w:rsidRDefault="00173119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C06">
              <w:rPr>
                <w:rFonts w:ascii="Times New Roman" w:hAnsi="Times New Roman" w:cs="Times New Roman"/>
                <w:b/>
                <w:bCs/>
              </w:rPr>
              <w:t>BİRLİKTE ÇALIŞ</w:t>
            </w:r>
          </w:p>
        </w:tc>
      </w:tr>
      <w:tr w:rsidR="00173119" w:rsidRPr="00321C06" w14:paraId="23A78C52" w14:textId="77777777" w:rsidTr="003A42A6">
        <w:trPr>
          <w:trHeight w:val="396"/>
        </w:trPr>
        <w:tc>
          <w:tcPr>
            <w:tcW w:w="1980" w:type="dxa"/>
            <w:vMerge/>
          </w:tcPr>
          <w:p w14:paraId="0F8B3C47" w14:textId="77777777" w:rsidR="00173119" w:rsidRPr="00321C06" w:rsidRDefault="00173119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6B941A46" w14:textId="13FFE2A2" w:rsidR="00173119" w:rsidRPr="00321C06" w:rsidRDefault="00173119" w:rsidP="00173119">
            <w:pPr>
              <w:jc w:val="center"/>
              <w:rPr>
                <w:rFonts w:ascii="Times New Roman" w:hAnsi="Times New Roman" w:cs="Times New Roman"/>
              </w:rPr>
            </w:pPr>
            <w:r w:rsidRPr="00321C06">
              <w:rPr>
                <w:rFonts w:ascii="Times New Roman" w:hAnsi="Times New Roman" w:cs="Times New Roman"/>
              </w:rPr>
              <w:t>Isparta Şehri ve Bölge Halkı</w:t>
            </w:r>
          </w:p>
        </w:tc>
        <w:tc>
          <w:tcPr>
            <w:tcW w:w="3397" w:type="dxa"/>
          </w:tcPr>
          <w:p w14:paraId="2BC0EF42" w14:textId="6D1670B4" w:rsidR="00173119" w:rsidRPr="00321C06" w:rsidRDefault="003A42A6" w:rsidP="0017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Demirel Üniversitesi Akademik Personeli</w:t>
            </w:r>
          </w:p>
        </w:tc>
      </w:tr>
      <w:tr w:rsidR="00173119" w:rsidRPr="00321C06" w14:paraId="1E524D3B" w14:textId="77777777" w:rsidTr="003A42A6">
        <w:trPr>
          <w:trHeight w:val="348"/>
        </w:trPr>
        <w:tc>
          <w:tcPr>
            <w:tcW w:w="1980" w:type="dxa"/>
            <w:vMerge/>
          </w:tcPr>
          <w:p w14:paraId="751BEEA1" w14:textId="77777777" w:rsidR="00173119" w:rsidRPr="00321C06" w:rsidRDefault="00173119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4B9E85FB" w14:textId="7D1C2E3D" w:rsidR="00173119" w:rsidRPr="00321C06" w:rsidRDefault="003A42A6" w:rsidP="0017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Öğrencilerimiz</w:t>
            </w:r>
          </w:p>
        </w:tc>
        <w:tc>
          <w:tcPr>
            <w:tcW w:w="3397" w:type="dxa"/>
          </w:tcPr>
          <w:p w14:paraId="1B86D2D1" w14:textId="0D974F84" w:rsidR="00173119" w:rsidRPr="00321C06" w:rsidRDefault="003A42A6" w:rsidP="0017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Isparta Valiliği</w:t>
            </w:r>
          </w:p>
        </w:tc>
      </w:tr>
      <w:tr w:rsidR="00173119" w:rsidRPr="00321C06" w14:paraId="4C1A3DD3" w14:textId="77777777" w:rsidTr="003A42A6">
        <w:trPr>
          <w:trHeight w:val="360"/>
        </w:trPr>
        <w:tc>
          <w:tcPr>
            <w:tcW w:w="1980" w:type="dxa"/>
            <w:vMerge/>
          </w:tcPr>
          <w:p w14:paraId="313B1855" w14:textId="77777777" w:rsidR="00173119" w:rsidRPr="00321C06" w:rsidRDefault="00173119" w:rsidP="001731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43214BA5" w14:textId="230BAFF6" w:rsidR="00173119" w:rsidRPr="003A42A6" w:rsidRDefault="003A42A6" w:rsidP="00173119">
            <w:pPr>
              <w:jc w:val="center"/>
              <w:rPr>
                <w:rFonts w:ascii="Times New Roman" w:hAnsi="Times New Roman" w:cs="Times New Roman"/>
              </w:rPr>
            </w:pPr>
            <w:r w:rsidRPr="003A42A6">
              <w:rPr>
                <w:rFonts w:ascii="Times New Roman" w:hAnsi="Times New Roman" w:cs="Times New Roman"/>
              </w:rPr>
              <w:t>Bölüm Mezunlarımız</w:t>
            </w:r>
          </w:p>
        </w:tc>
        <w:tc>
          <w:tcPr>
            <w:tcW w:w="3397" w:type="dxa"/>
          </w:tcPr>
          <w:p w14:paraId="6F5FDFD1" w14:textId="44F99134" w:rsidR="00173119" w:rsidRPr="00321C06" w:rsidRDefault="003A42A6" w:rsidP="00173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Isparta Belediyesi</w:t>
            </w:r>
          </w:p>
        </w:tc>
      </w:tr>
      <w:tr w:rsidR="003A42A6" w:rsidRPr="00321C06" w14:paraId="76D1861D" w14:textId="77777777" w:rsidTr="003A42A6">
        <w:trPr>
          <w:trHeight w:val="444"/>
        </w:trPr>
        <w:tc>
          <w:tcPr>
            <w:tcW w:w="1980" w:type="dxa"/>
            <w:vMerge/>
          </w:tcPr>
          <w:p w14:paraId="203AC997" w14:textId="77777777" w:rsidR="003A42A6" w:rsidRPr="00321C06" w:rsidRDefault="003A42A6" w:rsidP="003A42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0A5471C3" w14:textId="77777777" w:rsidR="003A42A6" w:rsidRPr="00321C06" w:rsidRDefault="003A42A6" w:rsidP="003A42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7" w:type="dxa"/>
          </w:tcPr>
          <w:p w14:paraId="649D04E4" w14:textId="5D6901A4" w:rsidR="003A42A6" w:rsidRPr="00321C06" w:rsidRDefault="003A42A6" w:rsidP="003A42A6">
            <w:pPr>
              <w:jc w:val="center"/>
              <w:rPr>
                <w:rFonts w:ascii="Times New Roman" w:hAnsi="Times New Roman" w:cs="Times New Roman"/>
              </w:rPr>
            </w:pPr>
            <w:r w:rsidRPr="00321C06">
              <w:rPr>
                <w:rFonts w:ascii="Times New Roman" w:hAnsi="Times New Roman" w:cs="Times New Roman"/>
              </w:rPr>
              <w:t>TUBİTAK</w:t>
            </w:r>
          </w:p>
        </w:tc>
      </w:tr>
      <w:tr w:rsidR="003A42A6" w:rsidRPr="00321C06" w14:paraId="417FFCB0" w14:textId="77777777" w:rsidTr="003A42A6">
        <w:trPr>
          <w:trHeight w:val="423"/>
        </w:trPr>
        <w:tc>
          <w:tcPr>
            <w:tcW w:w="1980" w:type="dxa"/>
            <w:vMerge/>
          </w:tcPr>
          <w:p w14:paraId="61452FDD" w14:textId="77777777" w:rsidR="003A42A6" w:rsidRPr="00321C06" w:rsidRDefault="003A42A6" w:rsidP="003A42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364A281F" w14:textId="77777777" w:rsidR="003A42A6" w:rsidRPr="00321C06" w:rsidRDefault="003A42A6" w:rsidP="003A42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7" w:type="dxa"/>
          </w:tcPr>
          <w:p w14:paraId="55F20A3F" w14:textId="2070C806" w:rsidR="003A42A6" w:rsidRPr="00321C06" w:rsidRDefault="003A42A6" w:rsidP="003A42A6">
            <w:pPr>
              <w:jc w:val="center"/>
              <w:rPr>
                <w:rFonts w:ascii="Times New Roman" w:hAnsi="Times New Roman" w:cs="Times New Roman"/>
              </w:rPr>
            </w:pPr>
            <w:r w:rsidRPr="00321C06">
              <w:rPr>
                <w:rFonts w:ascii="Times New Roman" w:hAnsi="Times New Roman" w:cs="Times New Roman"/>
              </w:rPr>
              <w:t>YÖK</w:t>
            </w:r>
          </w:p>
        </w:tc>
      </w:tr>
      <w:tr w:rsidR="003A42A6" w:rsidRPr="00321C06" w14:paraId="30D896D0" w14:textId="77777777" w:rsidTr="003A42A6">
        <w:trPr>
          <w:trHeight w:val="312"/>
        </w:trPr>
        <w:tc>
          <w:tcPr>
            <w:tcW w:w="1980" w:type="dxa"/>
            <w:vMerge/>
          </w:tcPr>
          <w:p w14:paraId="563DA038" w14:textId="77777777" w:rsidR="003A42A6" w:rsidRPr="00321C06" w:rsidRDefault="003A42A6" w:rsidP="003A42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15386920" w14:textId="77777777" w:rsidR="003A42A6" w:rsidRPr="00321C06" w:rsidRDefault="003A42A6" w:rsidP="003A42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7" w:type="dxa"/>
          </w:tcPr>
          <w:p w14:paraId="3025AFDE" w14:textId="67DC3D62" w:rsidR="003A42A6" w:rsidRPr="00321C06" w:rsidRDefault="003A42A6" w:rsidP="003A42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2A6" w:rsidRPr="00321C06" w14:paraId="1DEBCF35" w14:textId="77777777" w:rsidTr="003A42A6">
        <w:trPr>
          <w:trHeight w:val="378"/>
        </w:trPr>
        <w:tc>
          <w:tcPr>
            <w:tcW w:w="1980" w:type="dxa"/>
            <w:vMerge/>
          </w:tcPr>
          <w:p w14:paraId="21BE7565" w14:textId="77777777" w:rsidR="003A42A6" w:rsidRPr="00321C06" w:rsidRDefault="003A42A6" w:rsidP="003A42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22AA65DB" w14:textId="77777777" w:rsidR="003A42A6" w:rsidRPr="00321C06" w:rsidRDefault="003A42A6" w:rsidP="003A42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7" w:type="dxa"/>
          </w:tcPr>
          <w:p w14:paraId="7E1244F1" w14:textId="125FEF6B" w:rsidR="003A42A6" w:rsidRPr="00321C06" w:rsidRDefault="003A42A6" w:rsidP="003A42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8FEE86" w14:textId="77777777" w:rsidR="00756B37" w:rsidRPr="00321C06" w:rsidRDefault="00756B37" w:rsidP="00756B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756B37" w:rsidRPr="0032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59"/>
    <w:rsid w:val="0001494B"/>
    <w:rsid w:val="00061EA8"/>
    <w:rsid w:val="00173119"/>
    <w:rsid w:val="00321C06"/>
    <w:rsid w:val="003A42A6"/>
    <w:rsid w:val="00670E18"/>
    <w:rsid w:val="00756B37"/>
    <w:rsid w:val="007C13DC"/>
    <w:rsid w:val="0087091B"/>
    <w:rsid w:val="009C4AA0"/>
    <w:rsid w:val="00B83D59"/>
    <w:rsid w:val="00C95263"/>
    <w:rsid w:val="00D61337"/>
    <w:rsid w:val="00D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5599"/>
  <w15:chartTrackingRefBased/>
  <w15:docId w15:val="{8B1747B0-165F-4EA2-A93D-3FD0D1D6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83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3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83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3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83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83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83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83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83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83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83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83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83D5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83D5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83D5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83D5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83D5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83D5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83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83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83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83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83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83D5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83D5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83D5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83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83D5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83D5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5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Ali Riza Bilgin</cp:lastModifiedBy>
  <cp:revision>9</cp:revision>
  <dcterms:created xsi:type="dcterms:W3CDTF">2025-03-27T07:39:00Z</dcterms:created>
  <dcterms:modified xsi:type="dcterms:W3CDTF">2025-04-08T10:51:00Z</dcterms:modified>
</cp:coreProperties>
</file>