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394" w:type="dxa"/>
        <w:tblLook w:val="04A0" w:firstRow="1" w:lastRow="0" w:firstColumn="1" w:lastColumn="0" w:noHBand="0" w:noVBand="1"/>
      </w:tblPr>
      <w:tblGrid>
        <w:gridCol w:w="595"/>
        <w:gridCol w:w="1243"/>
        <w:gridCol w:w="2094"/>
        <w:gridCol w:w="2154"/>
        <w:gridCol w:w="2154"/>
        <w:gridCol w:w="2154"/>
      </w:tblGrid>
      <w:tr w:rsidR="00F36972" w:rsidRPr="004F38ED" w14:paraId="62C5C8A4" w14:textId="77777777" w:rsidTr="00F36972">
        <w:tc>
          <w:tcPr>
            <w:tcW w:w="10394" w:type="dxa"/>
            <w:gridSpan w:val="6"/>
            <w:shd w:val="clear" w:color="auto" w:fill="FFFFFF" w:themeFill="background1"/>
          </w:tcPr>
          <w:p w14:paraId="3AD043CC" w14:textId="100EB255" w:rsidR="00F36972" w:rsidRPr="004F38ED" w:rsidRDefault="00F36972" w:rsidP="00666A3D">
            <w:pPr>
              <w:ind w:firstLine="0"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F36972">
              <w:rPr>
                <w:b/>
                <w:bCs/>
                <w:sz w:val="22"/>
                <w:lang w:val="tr-TR"/>
              </w:rPr>
              <w:t>Sanat Tarihi Bölümü 2024-2025 Eğitim Öğretim Yılı Bahar Yarı Yılı Ders Programı</w:t>
            </w:r>
          </w:p>
        </w:tc>
      </w:tr>
      <w:tr w:rsidR="00666A3D" w:rsidRPr="004F38ED" w14:paraId="43326132" w14:textId="77777777" w:rsidTr="00F36972">
        <w:tc>
          <w:tcPr>
            <w:tcW w:w="0" w:type="auto"/>
            <w:shd w:val="clear" w:color="auto" w:fill="D9D9D9" w:themeFill="background1" w:themeFillShade="D9"/>
          </w:tcPr>
          <w:p w14:paraId="69BD83D6" w14:textId="2A8BC159" w:rsidR="00666A3D" w:rsidRPr="004F38ED" w:rsidRDefault="00666A3D" w:rsidP="00666A3D">
            <w:pPr>
              <w:ind w:firstLine="0"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4F38ED">
              <w:rPr>
                <w:b/>
                <w:bCs/>
                <w:sz w:val="20"/>
                <w:szCs w:val="20"/>
                <w:lang w:val="tr-TR"/>
              </w:rPr>
              <w:t>Gün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14:paraId="26779A69" w14:textId="1C231D63" w:rsidR="00666A3D" w:rsidRPr="004F38ED" w:rsidRDefault="00666A3D" w:rsidP="00666A3D">
            <w:pPr>
              <w:ind w:firstLine="0"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4F38ED">
              <w:rPr>
                <w:b/>
                <w:bCs/>
                <w:sz w:val="20"/>
                <w:szCs w:val="20"/>
                <w:lang w:val="tr-TR"/>
              </w:rPr>
              <w:t>Saat</w:t>
            </w:r>
          </w:p>
        </w:tc>
        <w:tc>
          <w:tcPr>
            <w:tcW w:w="2094" w:type="dxa"/>
            <w:shd w:val="clear" w:color="auto" w:fill="D9D9D9" w:themeFill="background1" w:themeFillShade="D9"/>
          </w:tcPr>
          <w:p w14:paraId="556B76AD" w14:textId="77BF1E73" w:rsidR="00666A3D" w:rsidRPr="004F38ED" w:rsidRDefault="00666A3D" w:rsidP="00666A3D">
            <w:pPr>
              <w:ind w:firstLine="0"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4F38ED">
              <w:rPr>
                <w:b/>
                <w:bCs/>
                <w:sz w:val="20"/>
                <w:szCs w:val="20"/>
                <w:lang w:val="tr-TR"/>
              </w:rPr>
              <w:t>1. Sınıf</w:t>
            </w:r>
          </w:p>
        </w:tc>
        <w:tc>
          <w:tcPr>
            <w:tcW w:w="2154" w:type="dxa"/>
            <w:shd w:val="clear" w:color="auto" w:fill="D9D9D9" w:themeFill="background1" w:themeFillShade="D9"/>
          </w:tcPr>
          <w:p w14:paraId="16B49E19" w14:textId="12061533" w:rsidR="00666A3D" w:rsidRPr="004F38ED" w:rsidRDefault="00666A3D" w:rsidP="00666A3D">
            <w:pPr>
              <w:ind w:firstLine="0"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4F38ED">
              <w:rPr>
                <w:b/>
                <w:bCs/>
                <w:sz w:val="20"/>
                <w:szCs w:val="20"/>
                <w:lang w:val="tr-TR"/>
              </w:rPr>
              <w:t>2. Sınıf</w:t>
            </w:r>
          </w:p>
        </w:tc>
        <w:tc>
          <w:tcPr>
            <w:tcW w:w="2154" w:type="dxa"/>
            <w:shd w:val="clear" w:color="auto" w:fill="D9D9D9" w:themeFill="background1" w:themeFillShade="D9"/>
          </w:tcPr>
          <w:p w14:paraId="2A21D0FE" w14:textId="548FF545" w:rsidR="00666A3D" w:rsidRPr="004F38ED" w:rsidRDefault="00666A3D" w:rsidP="00666A3D">
            <w:pPr>
              <w:ind w:firstLine="0"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4F38ED">
              <w:rPr>
                <w:b/>
                <w:bCs/>
                <w:sz w:val="20"/>
                <w:szCs w:val="20"/>
                <w:lang w:val="tr-TR"/>
              </w:rPr>
              <w:t>3. Sınıf</w:t>
            </w:r>
          </w:p>
        </w:tc>
        <w:tc>
          <w:tcPr>
            <w:tcW w:w="2154" w:type="dxa"/>
            <w:shd w:val="clear" w:color="auto" w:fill="D9D9D9" w:themeFill="background1" w:themeFillShade="D9"/>
          </w:tcPr>
          <w:p w14:paraId="45ECABD2" w14:textId="55EB8496" w:rsidR="00666A3D" w:rsidRPr="004F38ED" w:rsidRDefault="00666A3D" w:rsidP="00666A3D">
            <w:pPr>
              <w:ind w:firstLine="0"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4F38ED">
              <w:rPr>
                <w:b/>
                <w:bCs/>
                <w:sz w:val="20"/>
                <w:szCs w:val="20"/>
                <w:lang w:val="tr-TR"/>
              </w:rPr>
              <w:t>4. Sınıf</w:t>
            </w:r>
          </w:p>
        </w:tc>
      </w:tr>
      <w:tr w:rsidR="004A3933" w:rsidRPr="004F38ED" w14:paraId="5C276113" w14:textId="77777777" w:rsidTr="0066046C">
        <w:tc>
          <w:tcPr>
            <w:tcW w:w="0" w:type="auto"/>
            <w:vMerge w:val="restart"/>
            <w:textDirection w:val="btLr"/>
          </w:tcPr>
          <w:p w14:paraId="2C8742AF" w14:textId="4E0C5CC7" w:rsidR="004A3933" w:rsidRPr="004F38ED" w:rsidRDefault="004A3933" w:rsidP="004A3933">
            <w:pPr>
              <w:ind w:left="113" w:right="113"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Pazartesi</w:t>
            </w:r>
          </w:p>
        </w:tc>
        <w:tc>
          <w:tcPr>
            <w:tcW w:w="1243" w:type="dxa"/>
          </w:tcPr>
          <w:p w14:paraId="5C1603BF" w14:textId="3837A74C" w:rsidR="004A3933" w:rsidRPr="004F38ED" w:rsidRDefault="004A3933" w:rsidP="004A3933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10:10:10:55</w:t>
            </w:r>
          </w:p>
        </w:tc>
        <w:tc>
          <w:tcPr>
            <w:tcW w:w="2094" w:type="dxa"/>
          </w:tcPr>
          <w:p w14:paraId="1E4A1438" w14:textId="398E23DE" w:rsidR="004A3933" w:rsidRPr="004F38ED" w:rsidRDefault="004A3933" w:rsidP="004A3933">
            <w:pPr>
              <w:tabs>
                <w:tab w:val="left" w:pos="299"/>
              </w:tabs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SAN 108 Erken Dönem Türk Mimarisi Doğan Demirci</w:t>
            </w:r>
          </w:p>
          <w:p w14:paraId="539A9DDD" w14:textId="1AF671DA" w:rsidR="004A3933" w:rsidRPr="004F38ED" w:rsidRDefault="004A3933" w:rsidP="004A3933">
            <w:pPr>
              <w:tabs>
                <w:tab w:val="left" w:pos="299"/>
              </w:tabs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Sınıf: K1-72</w:t>
            </w:r>
          </w:p>
        </w:tc>
        <w:tc>
          <w:tcPr>
            <w:tcW w:w="2154" w:type="dxa"/>
          </w:tcPr>
          <w:p w14:paraId="6DA6FB34" w14:textId="65D582DD" w:rsidR="004A3933" w:rsidRPr="004F38ED" w:rsidRDefault="004A3933" w:rsidP="004A3933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69BD8181" w14:textId="77777777" w:rsidR="004A3933" w:rsidRPr="004F38ED" w:rsidRDefault="004A3933" w:rsidP="004A3933">
            <w:pPr>
              <w:pStyle w:val="TableParagraph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320 Restorasyon ve Konservasyon</w:t>
            </w:r>
          </w:p>
          <w:p w14:paraId="1307FD23" w14:textId="6D04BC6D" w:rsidR="004A3933" w:rsidRPr="004F38ED" w:rsidRDefault="004A3933" w:rsidP="004A3933">
            <w:pPr>
              <w:pStyle w:val="TableParagraph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 xml:space="preserve"> Hilal Y. İpekoğlu</w:t>
            </w:r>
          </w:p>
          <w:p w14:paraId="39FFE484" w14:textId="34A92C88" w:rsidR="004A3933" w:rsidRPr="004F38ED" w:rsidRDefault="004A3933" w:rsidP="004A3933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Sınıf: K2-63</w:t>
            </w:r>
          </w:p>
        </w:tc>
        <w:tc>
          <w:tcPr>
            <w:tcW w:w="2154" w:type="dxa"/>
          </w:tcPr>
          <w:p w14:paraId="12CB6C41" w14:textId="77777777" w:rsidR="004A3933" w:rsidRPr="004F38ED" w:rsidRDefault="004A3933" w:rsidP="004A3933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4A3933" w:rsidRPr="004F38ED" w14:paraId="66B88F46" w14:textId="77777777" w:rsidTr="00666A3D">
        <w:tc>
          <w:tcPr>
            <w:tcW w:w="0" w:type="auto"/>
            <w:vMerge/>
          </w:tcPr>
          <w:p w14:paraId="6DC40D8F" w14:textId="77777777" w:rsidR="004A3933" w:rsidRPr="004F38ED" w:rsidRDefault="004A3933" w:rsidP="004A3933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43" w:type="dxa"/>
          </w:tcPr>
          <w:p w14:paraId="15492A3A" w14:textId="5DACC452" w:rsidR="004A3933" w:rsidRPr="004F38ED" w:rsidRDefault="004A3933" w:rsidP="004A3933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11:05-11:50</w:t>
            </w:r>
          </w:p>
        </w:tc>
        <w:tc>
          <w:tcPr>
            <w:tcW w:w="2094" w:type="dxa"/>
          </w:tcPr>
          <w:p w14:paraId="500B6BC4" w14:textId="1D02D125" w:rsidR="004A3933" w:rsidRPr="004F38ED" w:rsidRDefault="004A3933" w:rsidP="004A3933">
            <w:pPr>
              <w:tabs>
                <w:tab w:val="left" w:pos="299"/>
              </w:tabs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SAN 108 Erken Dönem Türk Mimarisi Doğan Demirci</w:t>
            </w:r>
          </w:p>
          <w:p w14:paraId="32E5AF8A" w14:textId="61321259" w:rsidR="004A3933" w:rsidRPr="004F38ED" w:rsidRDefault="004A3933" w:rsidP="004A3933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Sınıf: K1-72</w:t>
            </w:r>
          </w:p>
        </w:tc>
        <w:tc>
          <w:tcPr>
            <w:tcW w:w="2154" w:type="dxa"/>
          </w:tcPr>
          <w:p w14:paraId="308C0B03" w14:textId="4B0A509F" w:rsidR="004A3933" w:rsidRPr="004F38ED" w:rsidRDefault="004A3933" w:rsidP="004A3933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4CB4DEA4" w14:textId="77777777" w:rsidR="004A3933" w:rsidRPr="004F38ED" w:rsidRDefault="004A3933" w:rsidP="004A3933">
            <w:pPr>
              <w:pStyle w:val="TableParagraph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320 Restorasyon ve Konservasyon</w:t>
            </w:r>
          </w:p>
          <w:p w14:paraId="368DA1B6" w14:textId="25FF42DD" w:rsidR="004A3933" w:rsidRPr="004F38ED" w:rsidRDefault="004A3933" w:rsidP="004A3933">
            <w:pPr>
              <w:pStyle w:val="TableParagraph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 xml:space="preserve"> Hilal Y. İpekoğlu</w:t>
            </w:r>
          </w:p>
          <w:p w14:paraId="078F4FAE" w14:textId="77C58535" w:rsidR="004A3933" w:rsidRPr="004F38ED" w:rsidRDefault="004A3933" w:rsidP="004A3933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Sınıf: K2-63</w:t>
            </w:r>
          </w:p>
        </w:tc>
        <w:tc>
          <w:tcPr>
            <w:tcW w:w="2154" w:type="dxa"/>
          </w:tcPr>
          <w:p w14:paraId="4A126CCE" w14:textId="77777777" w:rsidR="004A3933" w:rsidRPr="004F38ED" w:rsidRDefault="004A3933" w:rsidP="004A3933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4A3933" w:rsidRPr="004F38ED" w14:paraId="12663EF3" w14:textId="77777777" w:rsidTr="00666A3D">
        <w:tc>
          <w:tcPr>
            <w:tcW w:w="0" w:type="auto"/>
            <w:vMerge/>
          </w:tcPr>
          <w:p w14:paraId="778F1DBD" w14:textId="77777777" w:rsidR="004A3933" w:rsidRPr="004F38ED" w:rsidRDefault="004A3933" w:rsidP="004A3933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43" w:type="dxa"/>
          </w:tcPr>
          <w:p w14:paraId="4874C2C3" w14:textId="29468D3B" w:rsidR="004A3933" w:rsidRPr="004F38ED" w:rsidRDefault="004A3933" w:rsidP="004A3933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12:55-13:40</w:t>
            </w:r>
          </w:p>
        </w:tc>
        <w:tc>
          <w:tcPr>
            <w:tcW w:w="2094" w:type="dxa"/>
          </w:tcPr>
          <w:p w14:paraId="42608A48" w14:textId="77777777" w:rsidR="004A3933" w:rsidRPr="004F38ED" w:rsidRDefault="004A3933" w:rsidP="004A3933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0CA5C506" w14:textId="77777777" w:rsidR="004A3933" w:rsidRPr="004F38ED" w:rsidRDefault="004A3933" w:rsidP="004A3933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59FBC1FB" w14:textId="77777777" w:rsidR="004A3933" w:rsidRPr="004F38ED" w:rsidRDefault="004A3933" w:rsidP="004A3933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302 Klasik Dönem Osmanlı Mimarisi</w:t>
            </w:r>
          </w:p>
          <w:p w14:paraId="2A4DAC14" w14:textId="77777777" w:rsidR="004A3933" w:rsidRPr="004F38ED" w:rsidRDefault="004A3933" w:rsidP="004A3933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Doğan Demirci</w:t>
            </w:r>
          </w:p>
          <w:p w14:paraId="4E843AFD" w14:textId="00CF3258" w:rsidR="004A3933" w:rsidRPr="004F38ED" w:rsidRDefault="004A3933" w:rsidP="004A3933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Sınıf: K2-63</w:t>
            </w:r>
          </w:p>
        </w:tc>
        <w:tc>
          <w:tcPr>
            <w:tcW w:w="2154" w:type="dxa"/>
          </w:tcPr>
          <w:p w14:paraId="59B334B6" w14:textId="77777777" w:rsidR="004A3933" w:rsidRPr="004F38ED" w:rsidRDefault="004A3933" w:rsidP="004A3933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4A3933" w:rsidRPr="004F38ED" w14:paraId="4C4C2FEB" w14:textId="77777777" w:rsidTr="00666A3D">
        <w:tc>
          <w:tcPr>
            <w:tcW w:w="0" w:type="auto"/>
            <w:vMerge/>
          </w:tcPr>
          <w:p w14:paraId="77899D15" w14:textId="77777777" w:rsidR="004A3933" w:rsidRPr="004F38ED" w:rsidRDefault="004A3933" w:rsidP="004A3933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43" w:type="dxa"/>
          </w:tcPr>
          <w:p w14:paraId="755C204B" w14:textId="59410DAE" w:rsidR="004A3933" w:rsidRPr="004F38ED" w:rsidRDefault="004A3933" w:rsidP="004A3933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13:50-14:35</w:t>
            </w:r>
          </w:p>
        </w:tc>
        <w:tc>
          <w:tcPr>
            <w:tcW w:w="2094" w:type="dxa"/>
          </w:tcPr>
          <w:p w14:paraId="5A1F1832" w14:textId="77777777" w:rsidR="004A3933" w:rsidRPr="004F38ED" w:rsidRDefault="004A3933" w:rsidP="004A3933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106 Mimari Çizim ve Alan Çalışması- Ali Riza Bilgin</w:t>
            </w:r>
          </w:p>
          <w:p w14:paraId="6A4FCC36" w14:textId="75F0098E" w:rsidR="004A3933" w:rsidRPr="004F38ED" w:rsidRDefault="004A3933" w:rsidP="004A3933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Sınıf: K1-72</w:t>
            </w:r>
          </w:p>
        </w:tc>
        <w:tc>
          <w:tcPr>
            <w:tcW w:w="2154" w:type="dxa"/>
          </w:tcPr>
          <w:p w14:paraId="125A3446" w14:textId="1E8AA117" w:rsidR="004A3933" w:rsidRPr="004F38ED" w:rsidRDefault="004A3933" w:rsidP="004A3933">
            <w:pPr>
              <w:ind w:left="108"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27CAFA7D" w14:textId="77777777" w:rsidR="004A3933" w:rsidRPr="004F38ED" w:rsidRDefault="004A3933" w:rsidP="004A3933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302 Klasik Dönem Osmanlı Mimarisi</w:t>
            </w:r>
          </w:p>
          <w:p w14:paraId="30F860CF" w14:textId="77777777" w:rsidR="004A3933" w:rsidRPr="004F38ED" w:rsidRDefault="004A3933" w:rsidP="004A3933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Doğan Demirci</w:t>
            </w:r>
          </w:p>
          <w:p w14:paraId="29941030" w14:textId="43A6AA8C" w:rsidR="004A3933" w:rsidRPr="004F38ED" w:rsidRDefault="004A3933" w:rsidP="004A3933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Sınıf: K2-63</w:t>
            </w:r>
          </w:p>
        </w:tc>
        <w:tc>
          <w:tcPr>
            <w:tcW w:w="2154" w:type="dxa"/>
          </w:tcPr>
          <w:p w14:paraId="75C410AC" w14:textId="77777777" w:rsidR="004A3933" w:rsidRPr="004F38ED" w:rsidRDefault="004A3933" w:rsidP="004A3933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4A3933" w:rsidRPr="004F38ED" w14:paraId="50B9D7E0" w14:textId="77777777" w:rsidTr="00666A3D">
        <w:tc>
          <w:tcPr>
            <w:tcW w:w="0" w:type="auto"/>
            <w:vMerge/>
          </w:tcPr>
          <w:p w14:paraId="21D7275C" w14:textId="77777777" w:rsidR="004A3933" w:rsidRPr="004F38ED" w:rsidRDefault="004A3933" w:rsidP="004A3933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43" w:type="dxa"/>
          </w:tcPr>
          <w:p w14:paraId="560DB7DB" w14:textId="113D4229" w:rsidR="004A3933" w:rsidRPr="004F38ED" w:rsidRDefault="004A3933" w:rsidP="004A3933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14:45-15:30</w:t>
            </w:r>
          </w:p>
        </w:tc>
        <w:tc>
          <w:tcPr>
            <w:tcW w:w="2094" w:type="dxa"/>
          </w:tcPr>
          <w:p w14:paraId="13E1EED5" w14:textId="77777777" w:rsidR="004A3933" w:rsidRPr="004F38ED" w:rsidRDefault="004A3933" w:rsidP="004A3933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106 Mimari Çizim ve Alan Çalışması</w:t>
            </w:r>
          </w:p>
          <w:p w14:paraId="14AB9329" w14:textId="0D3DB8A9" w:rsidR="004A3933" w:rsidRPr="004F38ED" w:rsidRDefault="004A3933" w:rsidP="004A3933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Ali Riza Bilgin</w:t>
            </w:r>
          </w:p>
          <w:p w14:paraId="675338AE" w14:textId="15394811" w:rsidR="004A3933" w:rsidRPr="004F38ED" w:rsidRDefault="004A3933" w:rsidP="004A3933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Sınıf: K1-72</w:t>
            </w:r>
          </w:p>
        </w:tc>
        <w:tc>
          <w:tcPr>
            <w:tcW w:w="2154" w:type="dxa"/>
          </w:tcPr>
          <w:p w14:paraId="3CEDD43F" w14:textId="1FF34810" w:rsidR="004A3933" w:rsidRPr="004F38ED" w:rsidRDefault="004A3933" w:rsidP="004A3933">
            <w:pPr>
              <w:pStyle w:val="TableParagraph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226 Anadolu’da Orta Çağ Yerleşimleri Ercan Verim</w:t>
            </w:r>
          </w:p>
          <w:p w14:paraId="7EB2492B" w14:textId="0AF456E6" w:rsidR="004A3933" w:rsidRPr="004F38ED" w:rsidRDefault="004A3933" w:rsidP="004A3933">
            <w:pPr>
              <w:ind w:left="108"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Sınıf: K2-63</w:t>
            </w:r>
          </w:p>
        </w:tc>
        <w:tc>
          <w:tcPr>
            <w:tcW w:w="2154" w:type="dxa"/>
          </w:tcPr>
          <w:p w14:paraId="18ADEE49" w14:textId="77777777" w:rsidR="004A3933" w:rsidRPr="004F38ED" w:rsidRDefault="004A3933" w:rsidP="004A3933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63988921" w14:textId="77777777" w:rsidR="004A3933" w:rsidRPr="004F38ED" w:rsidRDefault="004A3933" w:rsidP="004A3933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406 Müzecilik ve Koruma- Doğan DEMİRCİ</w:t>
            </w:r>
          </w:p>
          <w:p w14:paraId="5DAA0EFB" w14:textId="2018B225" w:rsidR="004A3933" w:rsidRPr="004F38ED" w:rsidRDefault="004A3933" w:rsidP="004A3933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Sınıf: K2-99</w:t>
            </w:r>
          </w:p>
        </w:tc>
      </w:tr>
      <w:tr w:rsidR="004A3933" w:rsidRPr="004F38ED" w14:paraId="5A69F94E" w14:textId="77777777" w:rsidTr="00666A3D">
        <w:tc>
          <w:tcPr>
            <w:tcW w:w="0" w:type="auto"/>
            <w:vMerge/>
          </w:tcPr>
          <w:p w14:paraId="049B9880" w14:textId="77777777" w:rsidR="004A3933" w:rsidRPr="004F38ED" w:rsidRDefault="004A3933" w:rsidP="004A3933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43" w:type="dxa"/>
          </w:tcPr>
          <w:p w14:paraId="60361E18" w14:textId="3D607D7D" w:rsidR="004A3933" w:rsidRPr="004F38ED" w:rsidRDefault="004A3933" w:rsidP="004A3933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15:40-16:25</w:t>
            </w:r>
          </w:p>
        </w:tc>
        <w:tc>
          <w:tcPr>
            <w:tcW w:w="2094" w:type="dxa"/>
          </w:tcPr>
          <w:p w14:paraId="14008926" w14:textId="77777777" w:rsidR="004A3933" w:rsidRPr="004F38ED" w:rsidRDefault="004A3933" w:rsidP="004A3933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106 Mimari Çizim ve Alan Çalışması</w:t>
            </w:r>
          </w:p>
          <w:p w14:paraId="518E622E" w14:textId="17AE47AD" w:rsidR="004A3933" w:rsidRPr="004F38ED" w:rsidRDefault="004A3933" w:rsidP="004A3933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 xml:space="preserve"> Ali Riza Bilgin</w:t>
            </w:r>
          </w:p>
          <w:p w14:paraId="172D7662" w14:textId="5E596CC7" w:rsidR="004A3933" w:rsidRPr="004F38ED" w:rsidRDefault="004A3933" w:rsidP="004A3933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Sınıf: K1-72</w:t>
            </w:r>
          </w:p>
        </w:tc>
        <w:tc>
          <w:tcPr>
            <w:tcW w:w="2154" w:type="dxa"/>
          </w:tcPr>
          <w:p w14:paraId="5AB65925" w14:textId="62A2F08D" w:rsidR="004A3933" w:rsidRPr="004F38ED" w:rsidRDefault="004A3933" w:rsidP="004A3933">
            <w:pPr>
              <w:pStyle w:val="TableParagraph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226 Anadolu’da Orta Çağ Yerleşimleri Ercan Verim</w:t>
            </w:r>
          </w:p>
          <w:p w14:paraId="46234426" w14:textId="2086C4FF" w:rsidR="004A3933" w:rsidRPr="004F38ED" w:rsidRDefault="004A3933" w:rsidP="004A3933">
            <w:pPr>
              <w:ind w:left="108"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Sınıf: K2-63</w:t>
            </w:r>
          </w:p>
        </w:tc>
        <w:tc>
          <w:tcPr>
            <w:tcW w:w="2154" w:type="dxa"/>
          </w:tcPr>
          <w:p w14:paraId="51FA48A2" w14:textId="77777777" w:rsidR="004A3933" w:rsidRPr="004F38ED" w:rsidRDefault="004A3933" w:rsidP="004A3933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1E51684C" w14:textId="77777777" w:rsidR="004A3933" w:rsidRPr="004F38ED" w:rsidRDefault="004A3933" w:rsidP="004A3933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406 Müzecilik ve Koruma- Doğan DEMİRCİ</w:t>
            </w:r>
          </w:p>
          <w:p w14:paraId="03DF25BC" w14:textId="193094D3" w:rsidR="004A3933" w:rsidRPr="004F38ED" w:rsidRDefault="004A3933" w:rsidP="004A3933">
            <w:pPr>
              <w:ind w:left="108"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Sınıf: K2-99</w:t>
            </w:r>
          </w:p>
        </w:tc>
      </w:tr>
      <w:tr w:rsidR="004A3933" w:rsidRPr="004F38ED" w14:paraId="007560CF" w14:textId="77777777" w:rsidTr="00F36972">
        <w:tc>
          <w:tcPr>
            <w:tcW w:w="0" w:type="auto"/>
            <w:shd w:val="clear" w:color="auto" w:fill="D9D9D9" w:themeFill="background1" w:themeFillShade="D9"/>
          </w:tcPr>
          <w:p w14:paraId="646356F5" w14:textId="3626F2D4" w:rsidR="004A3933" w:rsidRPr="004F38ED" w:rsidRDefault="004A3933" w:rsidP="004A3933">
            <w:pPr>
              <w:ind w:firstLine="0"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4F38ED">
              <w:rPr>
                <w:b/>
                <w:bCs/>
                <w:sz w:val="20"/>
                <w:szCs w:val="20"/>
                <w:lang w:val="tr-TR"/>
              </w:rPr>
              <w:t>Gün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14:paraId="520BE2FF" w14:textId="0F3E802B" w:rsidR="004A3933" w:rsidRPr="004F38ED" w:rsidRDefault="004A3933" w:rsidP="004A3933">
            <w:pPr>
              <w:ind w:firstLine="0"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4F38ED">
              <w:rPr>
                <w:b/>
                <w:bCs/>
                <w:sz w:val="20"/>
                <w:szCs w:val="20"/>
                <w:lang w:val="tr-TR"/>
              </w:rPr>
              <w:t>Saat</w:t>
            </w:r>
          </w:p>
        </w:tc>
        <w:tc>
          <w:tcPr>
            <w:tcW w:w="2094" w:type="dxa"/>
            <w:shd w:val="clear" w:color="auto" w:fill="D9D9D9" w:themeFill="background1" w:themeFillShade="D9"/>
          </w:tcPr>
          <w:p w14:paraId="2D10435A" w14:textId="6BC79A3B" w:rsidR="004A3933" w:rsidRPr="004F38ED" w:rsidRDefault="004A3933" w:rsidP="004A3933">
            <w:pPr>
              <w:ind w:firstLine="0"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4F38ED">
              <w:rPr>
                <w:b/>
                <w:bCs/>
                <w:sz w:val="20"/>
                <w:szCs w:val="20"/>
                <w:lang w:val="tr-TR"/>
              </w:rPr>
              <w:t>1. Sınıf</w:t>
            </w:r>
          </w:p>
        </w:tc>
        <w:tc>
          <w:tcPr>
            <w:tcW w:w="2154" w:type="dxa"/>
            <w:shd w:val="clear" w:color="auto" w:fill="D9D9D9" w:themeFill="background1" w:themeFillShade="D9"/>
          </w:tcPr>
          <w:p w14:paraId="63F4B10E" w14:textId="6374B481" w:rsidR="004A3933" w:rsidRPr="004F38ED" w:rsidRDefault="004A3933" w:rsidP="004A3933">
            <w:pPr>
              <w:ind w:firstLine="0"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4F38ED">
              <w:rPr>
                <w:b/>
                <w:bCs/>
                <w:sz w:val="20"/>
                <w:szCs w:val="20"/>
                <w:lang w:val="tr-TR"/>
              </w:rPr>
              <w:t>2. Sınıf</w:t>
            </w:r>
          </w:p>
        </w:tc>
        <w:tc>
          <w:tcPr>
            <w:tcW w:w="2154" w:type="dxa"/>
            <w:shd w:val="clear" w:color="auto" w:fill="D9D9D9" w:themeFill="background1" w:themeFillShade="D9"/>
          </w:tcPr>
          <w:p w14:paraId="3D394C5D" w14:textId="0F3DA86F" w:rsidR="004A3933" w:rsidRPr="004F38ED" w:rsidRDefault="004A3933" w:rsidP="004A3933">
            <w:pPr>
              <w:ind w:firstLine="0"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4F38ED">
              <w:rPr>
                <w:b/>
                <w:bCs/>
                <w:sz w:val="20"/>
                <w:szCs w:val="20"/>
                <w:lang w:val="tr-TR"/>
              </w:rPr>
              <w:t>3. Sınıf</w:t>
            </w:r>
          </w:p>
        </w:tc>
        <w:tc>
          <w:tcPr>
            <w:tcW w:w="2154" w:type="dxa"/>
            <w:shd w:val="clear" w:color="auto" w:fill="D9D9D9" w:themeFill="background1" w:themeFillShade="D9"/>
          </w:tcPr>
          <w:p w14:paraId="6FE66596" w14:textId="366DBF6B" w:rsidR="004A3933" w:rsidRPr="004F38ED" w:rsidRDefault="004A3933" w:rsidP="004A3933">
            <w:pPr>
              <w:ind w:firstLine="0"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4F38ED">
              <w:rPr>
                <w:b/>
                <w:bCs/>
                <w:sz w:val="20"/>
                <w:szCs w:val="20"/>
                <w:lang w:val="tr-TR"/>
              </w:rPr>
              <w:t>4. Sınıf</w:t>
            </w:r>
          </w:p>
        </w:tc>
      </w:tr>
      <w:tr w:rsidR="004A3933" w:rsidRPr="004F38ED" w14:paraId="26376242" w14:textId="77777777" w:rsidTr="00500044">
        <w:trPr>
          <w:trHeight w:val="755"/>
        </w:trPr>
        <w:tc>
          <w:tcPr>
            <w:tcW w:w="0" w:type="auto"/>
            <w:vMerge w:val="restart"/>
            <w:textDirection w:val="btLr"/>
          </w:tcPr>
          <w:p w14:paraId="0522BF24" w14:textId="22D314DD" w:rsidR="004A3933" w:rsidRPr="004F38ED" w:rsidRDefault="00500044" w:rsidP="00500044">
            <w:pPr>
              <w:ind w:left="113" w:right="113"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Salı</w:t>
            </w:r>
          </w:p>
        </w:tc>
        <w:tc>
          <w:tcPr>
            <w:tcW w:w="1243" w:type="dxa"/>
          </w:tcPr>
          <w:p w14:paraId="210B7EEE" w14:textId="405A5870" w:rsidR="004A3933" w:rsidRPr="004F38ED" w:rsidRDefault="004A3933" w:rsidP="004A3933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10:10:10:55</w:t>
            </w:r>
          </w:p>
        </w:tc>
        <w:tc>
          <w:tcPr>
            <w:tcW w:w="2094" w:type="dxa"/>
          </w:tcPr>
          <w:p w14:paraId="51112270" w14:textId="77777777" w:rsidR="004A3933" w:rsidRPr="004F38ED" w:rsidRDefault="004A3933" w:rsidP="004A3933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19630273" w14:textId="0B1AD3DE" w:rsidR="004A3933" w:rsidRPr="004F38ED" w:rsidRDefault="004A3933" w:rsidP="004A3933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0661AE80" w14:textId="77777777" w:rsidR="004A3933" w:rsidRPr="004F38ED" w:rsidRDefault="004A3933" w:rsidP="004A3933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58AC1751" w14:textId="77777777" w:rsidR="004A3933" w:rsidRPr="004F38ED" w:rsidRDefault="004A3933" w:rsidP="004A3933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426 Mimaride Üslup Sorunu- Doğan DEMİRCİ</w:t>
            </w:r>
          </w:p>
          <w:p w14:paraId="4E46E2D3" w14:textId="6988D467" w:rsidR="004A3933" w:rsidRPr="004F38ED" w:rsidRDefault="004A3933" w:rsidP="004A3933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Sınıf: K2-99</w:t>
            </w:r>
          </w:p>
        </w:tc>
      </w:tr>
      <w:tr w:rsidR="003A6998" w:rsidRPr="004F38ED" w14:paraId="41063AD9" w14:textId="77777777" w:rsidTr="00666A3D">
        <w:tc>
          <w:tcPr>
            <w:tcW w:w="0" w:type="auto"/>
            <w:vMerge/>
          </w:tcPr>
          <w:p w14:paraId="35C14024" w14:textId="77777777" w:rsidR="003A6998" w:rsidRPr="004F38ED" w:rsidRDefault="003A6998" w:rsidP="003A6998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43" w:type="dxa"/>
          </w:tcPr>
          <w:p w14:paraId="51C66777" w14:textId="64FF9AF9" w:rsidR="003A6998" w:rsidRPr="004F38ED" w:rsidRDefault="003A6998" w:rsidP="003A6998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11:05-11:50</w:t>
            </w:r>
          </w:p>
        </w:tc>
        <w:tc>
          <w:tcPr>
            <w:tcW w:w="2094" w:type="dxa"/>
          </w:tcPr>
          <w:p w14:paraId="437C1786" w14:textId="77777777" w:rsidR="003A6998" w:rsidRPr="004F38ED" w:rsidRDefault="003A6998" w:rsidP="003A6998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5E370327" w14:textId="77777777" w:rsidR="003A6998" w:rsidRPr="004F38ED" w:rsidRDefault="003A6998" w:rsidP="003A6998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SAN 212 İslam Minyatürü</w:t>
            </w:r>
          </w:p>
          <w:p w14:paraId="7F80C568" w14:textId="77777777" w:rsidR="003A6998" w:rsidRPr="004F38ED" w:rsidRDefault="003A6998" w:rsidP="003A6998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 xml:space="preserve"> F. Nilhan Özaltın</w:t>
            </w:r>
          </w:p>
          <w:p w14:paraId="0A9F3A9D" w14:textId="0A22299C" w:rsidR="003A6998" w:rsidRPr="004F38ED" w:rsidRDefault="003A6998" w:rsidP="003A6998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Sınıf: K2-63</w:t>
            </w:r>
          </w:p>
        </w:tc>
        <w:tc>
          <w:tcPr>
            <w:tcW w:w="2154" w:type="dxa"/>
          </w:tcPr>
          <w:p w14:paraId="19983EBA" w14:textId="77777777" w:rsidR="003A6998" w:rsidRPr="004F38ED" w:rsidRDefault="003A6998" w:rsidP="003A6998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7DEBD935" w14:textId="77777777" w:rsidR="003A6998" w:rsidRPr="004F38ED" w:rsidRDefault="003A6998" w:rsidP="003A6998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426 Mimaride Üslup Sorunu- Doğan DEMİRCİ</w:t>
            </w:r>
          </w:p>
          <w:p w14:paraId="7C1A4322" w14:textId="34D7E6A2" w:rsidR="003A6998" w:rsidRPr="004F38ED" w:rsidRDefault="003A6998" w:rsidP="003A6998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Sınıf: K2-99</w:t>
            </w:r>
          </w:p>
        </w:tc>
      </w:tr>
      <w:tr w:rsidR="001B01F7" w:rsidRPr="004F38ED" w14:paraId="61687BC6" w14:textId="77777777" w:rsidTr="00666A3D">
        <w:tc>
          <w:tcPr>
            <w:tcW w:w="0" w:type="auto"/>
            <w:vMerge/>
          </w:tcPr>
          <w:p w14:paraId="5D03405C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43" w:type="dxa"/>
          </w:tcPr>
          <w:p w14:paraId="60C8F9E3" w14:textId="318A7DAE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12:00-12:45</w:t>
            </w:r>
          </w:p>
        </w:tc>
        <w:tc>
          <w:tcPr>
            <w:tcW w:w="2094" w:type="dxa"/>
          </w:tcPr>
          <w:p w14:paraId="19276BF5" w14:textId="77777777" w:rsidR="001B01F7" w:rsidRPr="004F38ED" w:rsidRDefault="001B01F7" w:rsidP="001B01F7">
            <w:pPr>
              <w:pStyle w:val="TableParagraph"/>
              <w:ind w:left="110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</w:p>
        </w:tc>
        <w:tc>
          <w:tcPr>
            <w:tcW w:w="2154" w:type="dxa"/>
          </w:tcPr>
          <w:p w14:paraId="2CF4ED16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SAN 212 İslam Minyatür</w:t>
            </w:r>
          </w:p>
          <w:p w14:paraId="4B382BCD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F. Nilhan Özaltın</w:t>
            </w:r>
          </w:p>
          <w:p w14:paraId="18655E76" w14:textId="44F523E6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Sınıf: K2-63</w:t>
            </w:r>
          </w:p>
        </w:tc>
        <w:tc>
          <w:tcPr>
            <w:tcW w:w="2154" w:type="dxa"/>
          </w:tcPr>
          <w:p w14:paraId="03E5A126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5319A1E7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SAN 404 Sanat Tarihinde Araştırma Teknikleri</w:t>
            </w:r>
          </w:p>
          <w:p w14:paraId="1964F249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 xml:space="preserve"> Hilal Y. İpekoğlu</w:t>
            </w:r>
          </w:p>
          <w:p w14:paraId="1B63DED6" w14:textId="0A061B5D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Sınıf: K2-99</w:t>
            </w:r>
          </w:p>
        </w:tc>
      </w:tr>
      <w:tr w:rsidR="001B01F7" w:rsidRPr="004F38ED" w14:paraId="7D28348E" w14:textId="77777777" w:rsidTr="00666A3D">
        <w:tc>
          <w:tcPr>
            <w:tcW w:w="0" w:type="auto"/>
            <w:vMerge/>
          </w:tcPr>
          <w:p w14:paraId="50484DF5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43" w:type="dxa"/>
          </w:tcPr>
          <w:p w14:paraId="00E3A26C" w14:textId="5AFA0736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12:55-13:40</w:t>
            </w:r>
          </w:p>
        </w:tc>
        <w:tc>
          <w:tcPr>
            <w:tcW w:w="2094" w:type="dxa"/>
          </w:tcPr>
          <w:p w14:paraId="24C33C2C" w14:textId="77777777" w:rsidR="001B01F7" w:rsidRPr="004F38ED" w:rsidRDefault="001B01F7" w:rsidP="001B01F7">
            <w:pPr>
              <w:pStyle w:val="TableParagraph"/>
              <w:ind w:left="110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102 Sanat Tarihi Terminolojisi- Ercan Verim</w:t>
            </w:r>
          </w:p>
          <w:p w14:paraId="37DACAB9" w14:textId="70E82C70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Sınıf: K1-72</w:t>
            </w:r>
          </w:p>
        </w:tc>
        <w:tc>
          <w:tcPr>
            <w:tcW w:w="2154" w:type="dxa"/>
          </w:tcPr>
          <w:p w14:paraId="5F9FEB9B" w14:textId="685556EF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151E7ACB" w14:textId="305903A0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7E764CCC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SAN 404 Sanat Tarihinde Araştırma Teknikleri</w:t>
            </w:r>
          </w:p>
          <w:p w14:paraId="1B6D3CB3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Hilal Y. İpekoğlu</w:t>
            </w:r>
          </w:p>
          <w:p w14:paraId="34E705A9" w14:textId="5E8EFA1B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Sınıf: K2-99</w:t>
            </w:r>
          </w:p>
        </w:tc>
      </w:tr>
      <w:tr w:rsidR="001B01F7" w:rsidRPr="004F38ED" w14:paraId="31DD1C89" w14:textId="77777777" w:rsidTr="00666A3D">
        <w:tc>
          <w:tcPr>
            <w:tcW w:w="0" w:type="auto"/>
            <w:vMerge/>
          </w:tcPr>
          <w:p w14:paraId="0A752007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43" w:type="dxa"/>
          </w:tcPr>
          <w:p w14:paraId="4A5A6A82" w14:textId="44F39974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13:50-14:35</w:t>
            </w:r>
          </w:p>
        </w:tc>
        <w:tc>
          <w:tcPr>
            <w:tcW w:w="2094" w:type="dxa"/>
          </w:tcPr>
          <w:p w14:paraId="15FDB755" w14:textId="77777777" w:rsidR="001B01F7" w:rsidRPr="004F38ED" w:rsidRDefault="001B01F7" w:rsidP="001B01F7">
            <w:pPr>
              <w:pStyle w:val="TableParagraph"/>
              <w:ind w:left="110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102 Sanat Tarihi Terminolojisi- Ercan Verim</w:t>
            </w:r>
          </w:p>
          <w:p w14:paraId="09B4DF63" w14:textId="416EE80F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Sınıf: K1-72</w:t>
            </w:r>
          </w:p>
        </w:tc>
        <w:tc>
          <w:tcPr>
            <w:tcW w:w="2154" w:type="dxa"/>
          </w:tcPr>
          <w:p w14:paraId="2B55F976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SAN 208 Anadolu Beylikler Mimarisi- Süreyya E. Bilgin</w:t>
            </w:r>
          </w:p>
          <w:p w14:paraId="7AEA8A7D" w14:textId="519ACD35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Sınıf: K2-99</w:t>
            </w:r>
          </w:p>
        </w:tc>
        <w:tc>
          <w:tcPr>
            <w:tcW w:w="2154" w:type="dxa"/>
          </w:tcPr>
          <w:p w14:paraId="12CFE017" w14:textId="61ECE93D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75F8327E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1B01F7" w:rsidRPr="004F38ED" w14:paraId="19073508" w14:textId="77777777" w:rsidTr="00666A3D">
        <w:tc>
          <w:tcPr>
            <w:tcW w:w="0" w:type="auto"/>
            <w:vMerge/>
          </w:tcPr>
          <w:p w14:paraId="0A9C8E5D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43" w:type="dxa"/>
          </w:tcPr>
          <w:p w14:paraId="330E2A0D" w14:textId="5052D420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14:45-15:30</w:t>
            </w:r>
          </w:p>
        </w:tc>
        <w:tc>
          <w:tcPr>
            <w:tcW w:w="2094" w:type="dxa"/>
          </w:tcPr>
          <w:p w14:paraId="41700B44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3805F5DE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SAN 208 Anadolu Beylikler Mimarisi- Süreyya E. Bilgin</w:t>
            </w:r>
          </w:p>
          <w:p w14:paraId="026D01AE" w14:textId="2D8AAEB3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Sınıf: K2-99</w:t>
            </w:r>
          </w:p>
        </w:tc>
        <w:tc>
          <w:tcPr>
            <w:tcW w:w="2154" w:type="dxa"/>
          </w:tcPr>
          <w:p w14:paraId="3527FCB6" w14:textId="1C6C3DCC" w:rsidR="001B01F7" w:rsidRPr="004F38ED" w:rsidRDefault="001B01F7" w:rsidP="001B01F7">
            <w:pPr>
              <w:pStyle w:val="TableParagraph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312 Türk Konut Mimari ve Süslemesi Doğan DEMİRCİ</w:t>
            </w:r>
          </w:p>
          <w:p w14:paraId="2AE618C0" w14:textId="5C193E12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Sınıf: K2-63</w:t>
            </w:r>
          </w:p>
        </w:tc>
        <w:tc>
          <w:tcPr>
            <w:tcW w:w="2154" w:type="dxa"/>
          </w:tcPr>
          <w:p w14:paraId="5930476F" w14:textId="2D01E439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1B01F7" w:rsidRPr="004F38ED" w14:paraId="1121001C" w14:textId="77777777" w:rsidTr="00666A3D">
        <w:tc>
          <w:tcPr>
            <w:tcW w:w="0" w:type="auto"/>
            <w:vMerge/>
          </w:tcPr>
          <w:p w14:paraId="448A28BB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43" w:type="dxa"/>
          </w:tcPr>
          <w:p w14:paraId="034969F3" w14:textId="14A0B96D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15:40-16:25</w:t>
            </w:r>
          </w:p>
        </w:tc>
        <w:tc>
          <w:tcPr>
            <w:tcW w:w="2094" w:type="dxa"/>
          </w:tcPr>
          <w:p w14:paraId="327244DA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6F7E469B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SAN 210 Erken Osmanlı Mimarisi- Süreyya E. Bilgin</w:t>
            </w:r>
          </w:p>
          <w:p w14:paraId="64C8342A" w14:textId="1DC4D665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Sınıf: K2-99</w:t>
            </w:r>
          </w:p>
        </w:tc>
        <w:tc>
          <w:tcPr>
            <w:tcW w:w="2154" w:type="dxa"/>
          </w:tcPr>
          <w:p w14:paraId="301806F9" w14:textId="67C12E50" w:rsidR="001B01F7" w:rsidRPr="004F38ED" w:rsidRDefault="001B01F7" w:rsidP="001B01F7">
            <w:pPr>
              <w:pStyle w:val="TableParagraph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312 Türk Konut Mimari ve Süslemesi Doğan DEMİRCİ</w:t>
            </w:r>
          </w:p>
          <w:p w14:paraId="6F861F59" w14:textId="435866B5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Sınıf: K2-63</w:t>
            </w:r>
          </w:p>
        </w:tc>
        <w:tc>
          <w:tcPr>
            <w:tcW w:w="2154" w:type="dxa"/>
          </w:tcPr>
          <w:p w14:paraId="7C836565" w14:textId="3C9D3A58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1B01F7" w:rsidRPr="004F38ED" w14:paraId="64E043BE" w14:textId="77777777" w:rsidTr="00666A3D">
        <w:tc>
          <w:tcPr>
            <w:tcW w:w="0" w:type="auto"/>
            <w:vMerge/>
          </w:tcPr>
          <w:p w14:paraId="3A0DDD2E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43" w:type="dxa"/>
          </w:tcPr>
          <w:p w14:paraId="40EB1197" w14:textId="74F6505A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16:35-17:20</w:t>
            </w:r>
          </w:p>
        </w:tc>
        <w:tc>
          <w:tcPr>
            <w:tcW w:w="2094" w:type="dxa"/>
          </w:tcPr>
          <w:p w14:paraId="150EAC91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7394EBD5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SAN 210 Erken Osmanlı Mimarisi- Süreyya E. Bilgin</w:t>
            </w:r>
          </w:p>
          <w:p w14:paraId="6EFF00ED" w14:textId="179012D9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Sınıf: K2-99</w:t>
            </w:r>
          </w:p>
        </w:tc>
        <w:tc>
          <w:tcPr>
            <w:tcW w:w="2154" w:type="dxa"/>
          </w:tcPr>
          <w:p w14:paraId="47D38486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42F2158F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</w:tr>
    </w:tbl>
    <w:p w14:paraId="67486EB9" w14:textId="77777777" w:rsidR="00CD6433" w:rsidRPr="004F38ED" w:rsidRDefault="00CD6433" w:rsidP="00F36972">
      <w:pPr>
        <w:spacing w:after="160" w:line="278" w:lineRule="auto"/>
        <w:ind w:firstLine="0"/>
        <w:rPr>
          <w:sz w:val="20"/>
          <w:szCs w:val="20"/>
          <w:lang w:val="tr-TR"/>
        </w:rPr>
      </w:pPr>
      <w:r w:rsidRPr="004F38ED">
        <w:rPr>
          <w:sz w:val="20"/>
          <w:szCs w:val="20"/>
          <w:lang w:val="tr-TR"/>
        </w:rPr>
        <w:br w:type="page"/>
      </w:r>
    </w:p>
    <w:p w14:paraId="021215F2" w14:textId="573F7E01" w:rsidR="00CD6433" w:rsidRPr="004F38ED" w:rsidRDefault="00CD6433" w:rsidP="00666A3D">
      <w:pPr>
        <w:jc w:val="center"/>
        <w:rPr>
          <w:sz w:val="20"/>
          <w:szCs w:val="20"/>
          <w:lang w:val="tr-TR"/>
        </w:rPr>
      </w:pPr>
    </w:p>
    <w:tbl>
      <w:tblPr>
        <w:tblStyle w:val="TabloKlavuzu"/>
        <w:tblW w:w="10394" w:type="dxa"/>
        <w:tblLook w:val="04A0" w:firstRow="1" w:lastRow="0" w:firstColumn="1" w:lastColumn="0" w:noHBand="0" w:noVBand="1"/>
      </w:tblPr>
      <w:tblGrid>
        <w:gridCol w:w="595"/>
        <w:gridCol w:w="1243"/>
        <w:gridCol w:w="2094"/>
        <w:gridCol w:w="2154"/>
        <w:gridCol w:w="2154"/>
        <w:gridCol w:w="2154"/>
      </w:tblGrid>
      <w:tr w:rsidR="00500044" w:rsidRPr="004F38ED" w14:paraId="1753DB9A" w14:textId="77777777" w:rsidTr="00F36972">
        <w:tc>
          <w:tcPr>
            <w:tcW w:w="0" w:type="auto"/>
            <w:shd w:val="clear" w:color="auto" w:fill="D9D9D9" w:themeFill="background1" w:themeFillShade="D9"/>
          </w:tcPr>
          <w:p w14:paraId="6F162952" w14:textId="77777777" w:rsidR="00DB1D99" w:rsidRPr="004F38ED" w:rsidRDefault="00DB1D99" w:rsidP="00697F89">
            <w:pPr>
              <w:ind w:firstLine="0"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4F38ED">
              <w:rPr>
                <w:b/>
                <w:bCs/>
                <w:sz w:val="20"/>
                <w:szCs w:val="20"/>
                <w:lang w:val="tr-TR"/>
              </w:rPr>
              <w:t>Gün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14:paraId="403C24F4" w14:textId="77777777" w:rsidR="00DB1D99" w:rsidRPr="004F38ED" w:rsidRDefault="00DB1D99" w:rsidP="00697F89">
            <w:pPr>
              <w:ind w:firstLine="0"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4F38ED">
              <w:rPr>
                <w:b/>
                <w:bCs/>
                <w:sz w:val="20"/>
                <w:szCs w:val="20"/>
                <w:lang w:val="tr-TR"/>
              </w:rPr>
              <w:t>Saat</w:t>
            </w:r>
          </w:p>
        </w:tc>
        <w:tc>
          <w:tcPr>
            <w:tcW w:w="2094" w:type="dxa"/>
            <w:shd w:val="clear" w:color="auto" w:fill="D9D9D9" w:themeFill="background1" w:themeFillShade="D9"/>
          </w:tcPr>
          <w:p w14:paraId="5E626959" w14:textId="77777777" w:rsidR="00DB1D99" w:rsidRPr="004F38ED" w:rsidRDefault="00DB1D99" w:rsidP="00697F89">
            <w:pPr>
              <w:ind w:firstLine="0"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4F38ED">
              <w:rPr>
                <w:b/>
                <w:bCs/>
                <w:sz w:val="20"/>
                <w:szCs w:val="20"/>
                <w:lang w:val="tr-TR"/>
              </w:rPr>
              <w:t>1. Sınıf</w:t>
            </w:r>
          </w:p>
        </w:tc>
        <w:tc>
          <w:tcPr>
            <w:tcW w:w="2154" w:type="dxa"/>
            <w:shd w:val="clear" w:color="auto" w:fill="D9D9D9" w:themeFill="background1" w:themeFillShade="D9"/>
          </w:tcPr>
          <w:p w14:paraId="00706AD4" w14:textId="77777777" w:rsidR="00DB1D99" w:rsidRPr="004F38ED" w:rsidRDefault="00DB1D99" w:rsidP="00697F89">
            <w:pPr>
              <w:ind w:firstLine="0"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4F38ED">
              <w:rPr>
                <w:b/>
                <w:bCs/>
                <w:sz w:val="20"/>
                <w:szCs w:val="20"/>
                <w:lang w:val="tr-TR"/>
              </w:rPr>
              <w:t>2. Sınıf</w:t>
            </w:r>
          </w:p>
        </w:tc>
        <w:tc>
          <w:tcPr>
            <w:tcW w:w="2154" w:type="dxa"/>
            <w:shd w:val="clear" w:color="auto" w:fill="D9D9D9" w:themeFill="background1" w:themeFillShade="D9"/>
          </w:tcPr>
          <w:p w14:paraId="73BF0547" w14:textId="77777777" w:rsidR="00DB1D99" w:rsidRPr="004F38ED" w:rsidRDefault="00DB1D99" w:rsidP="00697F89">
            <w:pPr>
              <w:ind w:firstLine="0"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4F38ED">
              <w:rPr>
                <w:b/>
                <w:bCs/>
                <w:sz w:val="20"/>
                <w:szCs w:val="20"/>
                <w:lang w:val="tr-TR"/>
              </w:rPr>
              <w:t>3. Sınıf</w:t>
            </w:r>
          </w:p>
        </w:tc>
        <w:tc>
          <w:tcPr>
            <w:tcW w:w="2154" w:type="dxa"/>
            <w:shd w:val="clear" w:color="auto" w:fill="D9D9D9" w:themeFill="background1" w:themeFillShade="D9"/>
          </w:tcPr>
          <w:p w14:paraId="023A72D4" w14:textId="77777777" w:rsidR="00DB1D99" w:rsidRPr="004F38ED" w:rsidRDefault="00DB1D99" w:rsidP="00697F89">
            <w:pPr>
              <w:ind w:firstLine="0"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4F38ED">
              <w:rPr>
                <w:b/>
                <w:bCs/>
                <w:sz w:val="20"/>
                <w:szCs w:val="20"/>
                <w:lang w:val="tr-TR"/>
              </w:rPr>
              <w:t>4. Sınıf</w:t>
            </w:r>
          </w:p>
        </w:tc>
      </w:tr>
      <w:tr w:rsidR="007B11E5" w:rsidRPr="004F38ED" w14:paraId="0578EC5F" w14:textId="77777777" w:rsidTr="00500044">
        <w:tc>
          <w:tcPr>
            <w:tcW w:w="0" w:type="auto"/>
            <w:vMerge w:val="restart"/>
            <w:textDirection w:val="btLr"/>
          </w:tcPr>
          <w:p w14:paraId="39345FAF" w14:textId="7EB0C68E" w:rsidR="007B11E5" w:rsidRPr="004F38ED" w:rsidRDefault="007B11E5" w:rsidP="007B11E5">
            <w:pPr>
              <w:ind w:left="113" w:right="113"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Çarşamba</w:t>
            </w:r>
          </w:p>
        </w:tc>
        <w:tc>
          <w:tcPr>
            <w:tcW w:w="1243" w:type="dxa"/>
          </w:tcPr>
          <w:p w14:paraId="2947A001" w14:textId="77777777" w:rsidR="007B11E5" w:rsidRPr="004F38ED" w:rsidRDefault="007B11E5" w:rsidP="007B11E5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10:10:10:55</w:t>
            </w:r>
          </w:p>
        </w:tc>
        <w:tc>
          <w:tcPr>
            <w:tcW w:w="2094" w:type="dxa"/>
          </w:tcPr>
          <w:p w14:paraId="219B1706" w14:textId="77777777" w:rsidR="007B11E5" w:rsidRPr="004F38ED" w:rsidRDefault="007B11E5" w:rsidP="007B11E5">
            <w:pPr>
              <w:pStyle w:val="TableParagraph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 xml:space="preserve">ATA-160 Atatürk İlkeleri ve İnkılap Tarihi II- Ertan </w:t>
            </w:r>
            <w:proofErr w:type="spellStart"/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Dilekci</w:t>
            </w:r>
            <w:proofErr w:type="spellEnd"/>
          </w:p>
          <w:p w14:paraId="0760DA1C" w14:textId="55CF0B48" w:rsidR="007B11E5" w:rsidRPr="004F38ED" w:rsidRDefault="007B11E5" w:rsidP="007B11E5">
            <w:pPr>
              <w:tabs>
                <w:tab w:val="left" w:pos="299"/>
              </w:tabs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Sanal Sınıf</w:t>
            </w:r>
          </w:p>
        </w:tc>
        <w:tc>
          <w:tcPr>
            <w:tcW w:w="2154" w:type="dxa"/>
          </w:tcPr>
          <w:p w14:paraId="299C15A0" w14:textId="77777777" w:rsidR="007B11E5" w:rsidRPr="004F38ED" w:rsidRDefault="007B11E5" w:rsidP="007B11E5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125466D1" w14:textId="77777777" w:rsidR="007B11E5" w:rsidRPr="004F38ED" w:rsidRDefault="007B11E5" w:rsidP="007B11E5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SAN 326 Bizans El Sanatları</w:t>
            </w:r>
          </w:p>
          <w:p w14:paraId="4AF92396" w14:textId="77777777" w:rsidR="007B11E5" w:rsidRPr="004F38ED" w:rsidRDefault="007B11E5" w:rsidP="007B11E5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M. Eda Armağan</w:t>
            </w:r>
          </w:p>
          <w:p w14:paraId="63F67077" w14:textId="52D70C28" w:rsidR="007B11E5" w:rsidRPr="004F38ED" w:rsidRDefault="007B11E5" w:rsidP="007B11E5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Sınıf: K2-63</w:t>
            </w:r>
          </w:p>
        </w:tc>
        <w:tc>
          <w:tcPr>
            <w:tcW w:w="2154" w:type="dxa"/>
          </w:tcPr>
          <w:p w14:paraId="0045812B" w14:textId="77777777" w:rsidR="007B11E5" w:rsidRPr="004F38ED" w:rsidRDefault="007B11E5" w:rsidP="007B11E5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1B01F7" w:rsidRPr="004F38ED" w14:paraId="2553424A" w14:textId="77777777" w:rsidTr="00697F89">
        <w:tc>
          <w:tcPr>
            <w:tcW w:w="0" w:type="auto"/>
            <w:vMerge/>
          </w:tcPr>
          <w:p w14:paraId="0B10B043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43" w:type="dxa"/>
          </w:tcPr>
          <w:p w14:paraId="1A46C196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11:05-11:50</w:t>
            </w:r>
          </w:p>
        </w:tc>
        <w:tc>
          <w:tcPr>
            <w:tcW w:w="2094" w:type="dxa"/>
          </w:tcPr>
          <w:p w14:paraId="02F0BBA7" w14:textId="77777777" w:rsidR="001B01F7" w:rsidRPr="004F38ED" w:rsidRDefault="001B01F7" w:rsidP="001B01F7">
            <w:pPr>
              <w:pStyle w:val="TableParagraph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 xml:space="preserve">ATA-160 Atatürk İlkeleri ve İnkılap Tarihi II- Ertan </w:t>
            </w:r>
            <w:proofErr w:type="spellStart"/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Dilekci</w:t>
            </w:r>
            <w:proofErr w:type="spellEnd"/>
          </w:p>
          <w:p w14:paraId="0D852443" w14:textId="685B97C2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Sanal Sınıf</w:t>
            </w:r>
          </w:p>
        </w:tc>
        <w:tc>
          <w:tcPr>
            <w:tcW w:w="2154" w:type="dxa"/>
          </w:tcPr>
          <w:p w14:paraId="03A945DD" w14:textId="77777777" w:rsidR="001B01F7" w:rsidRPr="004F38ED" w:rsidRDefault="001B01F7" w:rsidP="001B01F7">
            <w:pPr>
              <w:pStyle w:val="TableParagraph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SAN-214 Türk Mitolojisi</w:t>
            </w:r>
          </w:p>
          <w:p w14:paraId="0FE9D820" w14:textId="77777777" w:rsidR="001B01F7" w:rsidRPr="004F38ED" w:rsidRDefault="001B01F7" w:rsidP="001B01F7">
            <w:pPr>
              <w:pStyle w:val="TableParagraph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 xml:space="preserve"> Doğan Demirci</w:t>
            </w:r>
          </w:p>
          <w:p w14:paraId="47CCE88E" w14:textId="64A0477B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Sınıf: K2-99</w:t>
            </w:r>
          </w:p>
        </w:tc>
        <w:tc>
          <w:tcPr>
            <w:tcW w:w="2154" w:type="dxa"/>
          </w:tcPr>
          <w:p w14:paraId="1EFA2C21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SAN 326 Bizans El Sanatları</w:t>
            </w:r>
          </w:p>
          <w:p w14:paraId="7E7BC068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M. Eda Armağan</w:t>
            </w:r>
          </w:p>
          <w:p w14:paraId="1B02795A" w14:textId="6C914E7D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Sınıf: K2-63</w:t>
            </w:r>
          </w:p>
        </w:tc>
        <w:tc>
          <w:tcPr>
            <w:tcW w:w="2154" w:type="dxa"/>
          </w:tcPr>
          <w:p w14:paraId="48F620C0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1B01F7" w:rsidRPr="004F38ED" w14:paraId="42523D2D" w14:textId="77777777" w:rsidTr="00697F89">
        <w:tc>
          <w:tcPr>
            <w:tcW w:w="0" w:type="auto"/>
            <w:vMerge/>
          </w:tcPr>
          <w:p w14:paraId="0622D0E0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43" w:type="dxa"/>
          </w:tcPr>
          <w:p w14:paraId="00B3D980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12:00-12:45</w:t>
            </w:r>
          </w:p>
        </w:tc>
        <w:tc>
          <w:tcPr>
            <w:tcW w:w="2094" w:type="dxa"/>
          </w:tcPr>
          <w:p w14:paraId="0AC2375F" w14:textId="77777777" w:rsidR="001B01F7" w:rsidRPr="004F38ED" w:rsidRDefault="001B01F7" w:rsidP="001B01F7">
            <w:pPr>
              <w:pStyle w:val="TableParagraph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112 İslam Mimarisi</w:t>
            </w:r>
          </w:p>
          <w:p w14:paraId="57D2DB40" w14:textId="77777777" w:rsidR="001B01F7" w:rsidRPr="004F38ED" w:rsidRDefault="001B01F7" w:rsidP="001B01F7">
            <w:pPr>
              <w:pStyle w:val="TableParagraph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 xml:space="preserve"> Süreyya E. Bilgin</w:t>
            </w:r>
          </w:p>
          <w:p w14:paraId="0EABB8DA" w14:textId="4F3218BD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Sınıf: K1-72</w:t>
            </w:r>
          </w:p>
        </w:tc>
        <w:tc>
          <w:tcPr>
            <w:tcW w:w="2154" w:type="dxa"/>
          </w:tcPr>
          <w:p w14:paraId="544FD281" w14:textId="77777777" w:rsidR="001B01F7" w:rsidRPr="004F38ED" w:rsidRDefault="001B01F7" w:rsidP="001B01F7">
            <w:pPr>
              <w:pStyle w:val="TableParagraph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 xml:space="preserve">SAN-214 Türk Mitolojisi </w:t>
            </w:r>
          </w:p>
          <w:p w14:paraId="154B849E" w14:textId="77777777" w:rsidR="001B01F7" w:rsidRPr="004F38ED" w:rsidRDefault="001B01F7" w:rsidP="001B01F7">
            <w:pPr>
              <w:pStyle w:val="TableParagraph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Doğan Demirci</w:t>
            </w:r>
          </w:p>
          <w:p w14:paraId="6CDF4342" w14:textId="36BA71C5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Sınıf: K2-99</w:t>
            </w:r>
          </w:p>
        </w:tc>
        <w:tc>
          <w:tcPr>
            <w:tcW w:w="2154" w:type="dxa"/>
          </w:tcPr>
          <w:p w14:paraId="4C242BEE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22B62FBD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1B01F7" w:rsidRPr="004F38ED" w14:paraId="5561F24A" w14:textId="77777777" w:rsidTr="00697F89">
        <w:tc>
          <w:tcPr>
            <w:tcW w:w="0" w:type="auto"/>
            <w:vMerge/>
          </w:tcPr>
          <w:p w14:paraId="6801C72E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43" w:type="dxa"/>
          </w:tcPr>
          <w:p w14:paraId="274315C4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12:55-13:40</w:t>
            </w:r>
          </w:p>
        </w:tc>
        <w:tc>
          <w:tcPr>
            <w:tcW w:w="2094" w:type="dxa"/>
          </w:tcPr>
          <w:p w14:paraId="4FEBF97A" w14:textId="77777777" w:rsidR="001B01F7" w:rsidRPr="004F38ED" w:rsidRDefault="001B01F7" w:rsidP="001B01F7">
            <w:pPr>
              <w:pStyle w:val="TableParagraph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112 İslam Mimarisi</w:t>
            </w:r>
          </w:p>
          <w:p w14:paraId="2ACEAFF6" w14:textId="77777777" w:rsidR="001B01F7" w:rsidRPr="004F38ED" w:rsidRDefault="001B01F7" w:rsidP="001B01F7">
            <w:pPr>
              <w:pStyle w:val="TableParagraph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Süreyya E. Bilgin</w:t>
            </w:r>
          </w:p>
          <w:p w14:paraId="53A6C2D0" w14:textId="564146C2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Sınıf: K1-72</w:t>
            </w:r>
          </w:p>
        </w:tc>
        <w:tc>
          <w:tcPr>
            <w:tcW w:w="2154" w:type="dxa"/>
          </w:tcPr>
          <w:p w14:paraId="11D23BD0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SAN 216 Bizans Mimarisi</w:t>
            </w:r>
          </w:p>
          <w:p w14:paraId="494D609F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M. Eda Armağan</w:t>
            </w:r>
          </w:p>
          <w:p w14:paraId="3F8C91C2" w14:textId="042C9E46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Sınıf: EDZ-65</w:t>
            </w:r>
          </w:p>
        </w:tc>
        <w:tc>
          <w:tcPr>
            <w:tcW w:w="2154" w:type="dxa"/>
          </w:tcPr>
          <w:p w14:paraId="0EC0A469" w14:textId="2D2F01FF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0F6FF6F6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1B01F7" w:rsidRPr="004F38ED" w14:paraId="147E7F97" w14:textId="77777777" w:rsidTr="00697F89">
        <w:tc>
          <w:tcPr>
            <w:tcW w:w="0" w:type="auto"/>
            <w:vMerge/>
          </w:tcPr>
          <w:p w14:paraId="2998E031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43" w:type="dxa"/>
          </w:tcPr>
          <w:p w14:paraId="68DD9370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13:50-14:35</w:t>
            </w:r>
          </w:p>
        </w:tc>
        <w:tc>
          <w:tcPr>
            <w:tcW w:w="2094" w:type="dxa"/>
          </w:tcPr>
          <w:p w14:paraId="176E0F26" w14:textId="78F010B4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35D0C99C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 xml:space="preserve">SAN 216 </w:t>
            </w:r>
          </w:p>
          <w:p w14:paraId="25D34415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Bizans Mimarisi</w:t>
            </w:r>
          </w:p>
          <w:p w14:paraId="34E7AE60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M. Eda Armağan</w:t>
            </w:r>
          </w:p>
          <w:p w14:paraId="7447E803" w14:textId="0B11D33B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Sınıf: EDZ-65</w:t>
            </w:r>
          </w:p>
        </w:tc>
        <w:tc>
          <w:tcPr>
            <w:tcW w:w="2154" w:type="dxa"/>
          </w:tcPr>
          <w:p w14:paraId="7F6C6D53" w14:textId="77777777" w:rsidR="001B01F7" w:rsidRPr="004F38ED" w:rsidRDefault="001B01F7" w:rsidP="001B01F7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306 Osmanlı Resim Sanatı- Süreyya E. Bilgin</w:t>
            </w:r>
          </w:p>
          <w:p w14:paraId="059CB8AC" w14:textId="72D8BA75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Sınıf: Sınıf: K2-99</w:t>
            </w:r>
          </w:p>
        </w:tc>
        <w:tc>
          <w:tcPr>
            <w:tcW w:w="2154" w:type="dxa"/>
          </w:tcPr>
          <w:p w14:paraId="5400DAE9" w14:textId="77777777" w:rsidR="001B01F7" w:rsidRPr="004F38ED" w:rsidRDefault="001B01F7" w:rsidP="001B01F7">
            <w:pPr>
              <w:pStyle w:val="TableParagraph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 xml:space="preserve">SAN 422 Modern Sanat ve Mimarisi </w:t>
            </w:r>
          </w:p>
          <w:p w14:paraId="38DF12A6" w14:textId="5977623E" w:rsidR="001B01F7" w:rsidRPr="004F38ED" w:rsidRDefault="001B01F7" w:rsidP="001B01F7">
            <w:pPr>
              <w:pStyle w:val="TableParagraph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Evren Yılmaz</w:t>
            </w:r>
          </w:p>
          <w:p w14:paraId="68656271" w14:textId="7DBAE56B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Sınıf: K2-63</w:t>
            </w:r>
          </w:p>
        </w:tc>
      </w:tr>
      <w:tr w:rsidR="001B01F7" w:rsidRPr="004F38ED" w14:paraId="4E92ABDC" w14:textId="77777777" w:rsidTr="00697F89">
        <w:tc>
          <w:tcPr>
            <w:tcW w:w="0" w:type="auto"/>
            <w:vMerge/>
          </w:tcPr>
          <w:p w14:paraId="53F184F8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43" w:type="dxa"/>
          </w:tcPr>
          <w:p w14:paraId="7386F203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14:45-15:30</w:t>
            </w:r>
          </w:p>
        </w:tc>
        <w:tc>
          <w:tcPr>
            <w:tcW w:w="2094" w:type="dxa"/>
          </w:tcPr>
          <w:p w14:paraId="1AFF47B7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7DF89B3C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SAN 218 Orta Çağ Arkeolojisi ve Kazı Teknikleri</w:t>
            </w:r>
          </w:p>
          <w:p w14:paraId="38CF57B3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 xml:space="preserve"> Ercan Verim</w:t>
            </w:r>
          </w:p>
          <w:p w14:paraId="4E6EFD3D" w14:textId="6FD59CB4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 xml:space="preserve"> Sınıf: K1-72</w:t>
            </w:r>
          </w:p>
        </w:tc>
        <w:tc>
          <w:tcPr>
            <w:tcW w:w="2154" w:type="dxa"/>
          </w:tcPr>
          <w:p w14:paraId="3C35E436" w14:textId="77777777" w:rsidR="001B01F7" w:rsidRPr="004F38ED" w:rsidRDefault="001B01F7" w:rsidP="001B01F7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306 Osmanlı Resim Sanatı- Süreyya E. Bilgin</w:t>
            </w:r>
          </w:p>
          <w:p w14:paraId="12F5EB20" w14:textId="70952761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Sınıf: Sınıf: K2-99</w:t>
            </w:r>
          </w:p>
        </w:tc>
        <w:tc>
          <w:tcPr>
            <w:tcW w:w="2154" w:type="dxa"/>
          </w:tcPr>
          <w:p w14:paraId="3A23F8AC" w14:textId="77777777" w:rsidR="001B01F7" w:rsidRPr="004F38ED" w:rsidRDefault="001B01F7" w:rsidP="001B01F7">
            <w:pPr>
              <w:pStyle w:val="TableParagraph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 xml:space="preserve">SAN 422 Modern Sanat ve Mimarisi </w:t>
            </w:r>
          </w:p>
          <w:p w14:paraId="5442AE99" w14:textId="4E23453C" w:rsidR="001B01F7" w:rsidRPr="004F38ED" w:rsidRDefault="001B01F7" w:rsidP="001B01F7">
            <w:pPr>
              <w:pStyle w:val="TableParagraph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Evren Yılmaz</w:t>
            </w:r>
          </w:p>
          <w:p w14:paraId="7F49D58E" w14:textId="4FACF4A6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Sınıf: K2-63</w:t>
            </w:r>
          </w:p>
        </w:tc>
      </w:tr>
      <w:tr w:rsidR="001B01F7" w:rsidRPr="004F38ED" w14:paraId="5FD2BC8F" w14:textId="77777777" w:rsidTr="00697F89">
        <w:tc>
          <w:tcPr>
            <w:tcW w:w="0" w:type="auto"/>
            <w:vMerge/>
          </w:tcPr>
          <w:p w14:paraId="6BD7F9C0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43" w:type="dxa"/>
          </w:tcPr>
          <w:p w14:paraId="57952AFE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15:40-16:25</w:t>
            </w:r>
          </w:p>
        </w:tc>
        <w:tc>
          <w:tcPr>
            <w:tcW w:w="2094" w:type="dxa"/>
          </w:tcPr>
          <w:p w14:paraId="109F3003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5E451E5D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SAN 218 Orta Çağ Arkeolojisi ve Kazı Teknikleri</w:t>
            </w:r>
          </w:p>
          <w:p w14:paraId="1CAAAB95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 xml:space="preserve"> Ercan Verim</w:t>
            </w:r>
          </w:p>
          <w:p w14:paraId="46019F7B" w14:textId="5A8525C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 xml:space="preserve"> Sınıf: K1-72</w:t>
            </w:r>
          </w:p>
        </w:tc>
        <w:tc>
          <w:tcPr>
            <w:tcW w:w="2154" w:type="dxa"/>
          </w:tcPr>
          <w:p w14:paraId="69A17E82" w14:textId="77777777" w:rsidR="001B01F7" w:rsidRPr="004F38ED" w:rsidRDefault="001B01F7" w:rsidP="001B01F7">
            <w:pPr>
              <w:pStyle w:val="TableParagraph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308 Osmanlı Süsleme Sanatları Süreyya E. Bilgin</w:t>
            </w:r>
          </w:p>
          <w:p w14:paraId="47501AF5" w14:textId="22E00CE4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Sınıf: Sınıf: K2-99</w:t>
            </w:r>
          </w:p>
        </w:tc>
        <w:tc>
          <w:tcPr>
            <w:tcW w:w="2154" w:type="dxa"/>
          </w:tcPr>
          <w:p w14:paraId="2AC42A2D" w14:textId="77777777" w:rsidR="001B01F7" w:rsidRPr="004F38ED" w:rsidRDefault="001B01F7" w:rsidP="001B01F7">
            <w:pPr>
              <w:pStyle w:val="TableParagraph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430 Çağdaş Sanat</w:t>
            </w:r>
          </w:p>
          <w:p w14:paraId="7E3A0A17" w14:textId="537E6269" w:rsidR="001B01F7" w:rsidRPr="004F38ED" w:rsidRDefault="001B01F7" w:rsidP="001B01F7">
            <w:pPr>
              <w:pStyle w:val="TableParagraph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Evren Yılmaz</w:t>
            </w:r>
          </w:p>
          <w:p w14:paraId="67270AB5" w14:textId="5D9D143D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Sınıf: K2-63</w:t>
            </w:r>
          </w:p>
        </w:tc>
      </w:tr>
      <w:tr w:rsidR="001B01F7" w:rsidRPr="004F38ED" w14:paraId="5B31CEC8" w14:textId="77777777" w:rsidTr="00697F89">
        <w:tc>
          <w:tcPr>
            <w:tcW w:w="0" w:type="auto"/>
            <w:vMerge/>
          </w:tcPr>
          <w:p w14:paraId="3298AEFD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43" w:type="dxa"/>
          </w:tcPr>
          <w:p w14:paraId="267DEF1C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16:35-17:20</w:t>
            </w:r>
          </w:p>
        </w:tc>
        <w:tc>
          <w:tcPr>
            <w:tcW w:w="2094" w:type="dxa"/>
          </w:tcPr>
          <w:p w14:paraId="484ADEC9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7B51A825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1A4D66B9" w14:textId="77777777" w:rsidR="001B01F7" w:rsidRPr="004F38ED" w:rsidRDefault="001B01F7" w:rsidP="001B01F7">
            <w:pPr>
              <w:pStyle w:val="TableParagraph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308 Osmanlı Süsleme Sanatları Süreyya E. Bilgin</w:t>
            </w:r>
          </w:p>
          <w:p w14:paraId="06AC9F90" w14:textId="318D54D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Sınıf: Sınıf: K2-99</w:t>
            </w:r>
          </w:p>
        </w:tc>
        <w:tc>
          <w:tcPr>
            <w:tcW w:w="2154" w:type="dxa"/>
          </w:tcPr>
          <w:p w14:paraId="4977A0AA" w14:textId="329227D1" w:rsidR="001B01F7" w:rsidRPr="004F38ED" w:rsidRDefault="001B01F7" w:rsidP="001B01F7">
            <w:pPr>
              <w:pStyle w:val="TableParagraph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430 Çağdaş Sanat Evren Yılmaz</w:t>
            </w:r>
          </w:p>
          <w:p w14:paraId="2771FE34" w14:textId="1D7D01A5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Sınıf: K2-63</w:t>
            </w:r>
          </w:p>
        </w:tc>
      </w:tr>
      <w:tr w:rsidR="001B01F7" w:rsidRPr="004F38ED" w14:paraId="2F212F6E" w14:textId="77777777" w:rsidTr="00F36972">
        <w:tc>
          <w:tcPr>
            <w:tcW w:w="0" w:type="auto"/>
            <w:shd w:val="clear" w:color="auto" w:fill="D9D9D9" w:themeFill="background1" w:themeFillShade="D9"/>
          </w:tcPr>
          <w:p w14:paraId="20D6A9D9" w14:textId="77777777" w:rsidR="001B01F7" w:rsidRPr="004F38ED" w:rsidRDefault="001B01F7" w:rsidP="001B01F7">
            <w:pPr>
              <w:ind w:firstLine="0"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4F38ED">
              <w:rPr>
                <w:b/>
                <w:bCs/>
                <w:sz w:val="20"/>
                <w:szCs w:val="20"/>
                <w:lang w:val="tr-TR"/>
              </w:rPr>
              <w:t>Gün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14:paraId="663E9F7B" w14:textId="77777777" w:rsidR="001B01F7" w:rsidRPr="004F38ED" w:rsidRDefault="001B01F7" w:rsidP="001B01F7">
            <w:pPr>
              <w:ind w:firstLine="0"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4F38ED">
              <w:rPr>
                <w:b/>
                <w:bCs/>
                <w:sz w:val="20"/>
                <w:szCs w:val="20"/>
                <w:lang w:val="tr-TR"/>
              </w:rPr>
              <w:t>Saat</w:t>
            </w:r>
          </w:p>
        </w:tc>
        <w:tc>
          <w:tcPr>
            <w:tcW w:w="2094" w:type="dxa"/>
            <w:shd w:val="clear" w:color="auto" w:fill="D9D9D9" w:themeFill="background1" w:themeFillShade="D9"/>
          </w:tcPr>
          <w:p w14:paraId="0B790DA0" w14:textId="77777777" w:rsidR="001B01F7" w:rsidRPr="004F38ED" w:rsidRDefault="001B01F7" w:rsidP="001B01F7">
            <w:pPr>
              <w:ind w:firstLine="0"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4F38ED">
              <w:rPr>
                <w:b/>
                <w:bCs/>
                <w:sz w:val="20"/>
                <w:szCs w:val="20"/>
                <w:lang w:val="tr-TR"/>
              </w:rPr>
              <w:t>1. Sınıf</w:t>
            </w:r>
          </w:p>
        </w:tc>
        <w:tc>
          <w:tcPr>
            <w:tcW w:w="2154" w:type="dxa"/>
            <w:shd w:val="clear" w:color="auto" w:fill="D9D9D9" w:themeFill="background1" w:themeFillShade="D9"/>
          </w:tcPr>
          <w:p w14:paraId="3E0C61BB" w14:textId="77777777" w:rsidR="001B01F7" w:rsidRPr="004F38ED" w:rsidRDefault="001B01F7" w:rsidP="001B01F7">
            <w:pPr>
              <w:ind w:firstLine="0"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4F38ED">
              <w:rPr>
                <w:b/>
                <w:bCs/>
                <w:sz w:val="20"/>
                <w:szCs w:val="20"/>
                <w:lang w:val="tr-TR"/>
              </w:rPr>
              <w:t>2. Sınıf</w:t>
            </w:r>
          </w:p>
        </w:tc>
        <w:tc>
          <w:tcPr>
            <w:tcW w:w="2154" w:type="dxa"/>
            <w:shd w:val="clear" w:color="auto" w:fill="D9D9D9" w:themeFill="background1" w:themeFillShade="D9"/>
          </w:tcPr>
          <w:p w14:paraId="7C0E1C05" w14:textId="77777777" w:rsidR="001B01F7" w:rsidRPr="004F38ED" w:rsidRDefault="001B01F7" w:rsidP="001B01F7">
            <w:pPr>
              <w:ind w:firstLine="0"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4F38ED">
              <w:rPr>
                <w:b/>
                <w:bCs/>
                <w:sz w:val="20"/>
                <w:szCs w:val="20"/>
                <w:lang w:val="tr-TR"/>
              </w:rPr>
              <w:t>3. Sınıf</w:t>
            </w:r>
          </w:p>
        </w:tc>
        <w:tc>
          <w:tcPr>
            <w:tcW w:w="2154" w:type="dxa"/>
            <w:shd w:val="clear" w:color="auto" w:fill="D9D9D9" w:themeFill="background1" w:themeFillShade="D9"/>
          </w:tcPr>
          <w:p w14:paraId="4455EAE5" w14:textId="77777777" w:rsidR="001B01F7" w:rsidRPr="004F38ED" w:rsidRDefault="001B01F7" w:rsidP="001B01F7">
            <w:pPr>
              <w:ind w:firstLine="0"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4F38ED">
              <w:rPr>
                <w:b/>
                <w:bCs/>
                <w:sz w:val="20"/>
                <w:szCs w:val="20"/>
                <w:lang w:val="tr-TR"/>
              </w:rPr>
              <w:t>4. Sınıf</w:t>
            </w:r>
          </w:p>
        </w:tc>
      </w:tr>
      <w:tr w:rsidR="001B01F7" w:rsidRPr="004F38ED" w14:paraId="1C045BBE" w14:textId="77777777" w:rsidTr="00697F89">
        <w:tc>
          <w:tcPr>
            <w:tcW w:w="0" w:type="auto"/>
            <w:vMerge w:val="restart"/>
            <w:textDirection w:val="btLr"/>
          </w:tcPr>
          <w:p w14:paraId="0149A5DF" w14:textId="61F7B894" w:rsidR="001B01F7" w:rsidRPr="004F38ED" w:rsidRDefault="001B01F7" w:rsidP="001B01F7">
            <w:pPr>
              <w:ind w:left="113" w:right="113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Perşembe</w:t>
            </w:r>
          </w:p>
        </w:tc>
        <w:tc>
          <w:tcPr>
            <w:tcW w:w="1243" w:type="dxa"/>
          </w:tcPr>
          <w:p w14:paraId="016D0F31" w14:textId="2445B450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08.20-09.05</w:t>
            </w:r>
          </w:p>
        </w:tc>
        <w:tc>
          <w:tcPr>
            <w:tcW w:w="2094" w:type="dxa"/>
          </w:tcPr>
          <w:p w14:paraId="2D2C781A" w14:textId="40E3FEDF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 xml:space="preserve">ING 102 İngilizce Süleyman Cihan </w:t>
            </w:r>
          </w:p>
          <w:p w14:paraId="4FEC809A" w14:textId="257FA6BD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Sanal Sınıf</w:t>
            </w:r>
          </w:p>
        </w:tc>
        <w:tc>
          <w:tcPr>
            <w:tcW w:w="2154" w:type="dxa"/>
          </w:tcPr>
          <w:p w14:paraId="3F0E62F5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25F7156A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12FD5722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1B01F7" w:rsidRPr="004F38ED" w14:paraId="2283F49A" w14:textId="77777777" w:rsidTr="00697F89">
        <w:tc>
          <w:tcPr>
            <w:tcW w:w="0" w:type="auto"/>
            <w:vMerge/>
            <w:textDirection w:val="btLr"/>
          </w:tcPr>
          <w:p w14:paraId="27255971" w14:textId="0198E78D" w:rsidR="001B01F7" w:rsidRPr="004F38ED" w:rsidRDefault="001B01F7" w:rsidP="001B01F7">
            <w:pPr>
              <w:ind w:left="113" w:right="113"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43" w:type="dxa"/>
          </w:tcPr>
          <w:p w14:paraId="5EE50CA8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09:15-10:00</w:t>
            </w:r>
          </w:p>
        </w:tc>
        <w:tc>
          <w:tcPr>
            <w:tcW w:w="2094" w:type="dxa"/>
          </w:tcPr>
          <w:p w14:paraId="4D762FA4" w14:textId="516D4682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ING 102 İngilizce Süleyman Cihan</w:t>
            </w:r>
          </w:p>
          <w:p w14:paraId="1423633F" w14:textId="4A0E72DB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Sanal Sınıf</w:t>
            </w:r>
          </w:p>
        </w:tc>
        <w:tc>
          <w:tcPr>
            <w:tcW w:w="2154" w:type="dxa"/>
          </w:tcPr>
          <w:p w14:paraId="2CA3360A" w14:textId="45C446C2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0C5CE26C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61198F49" w14:textId="77777777" w:rsidR="001B01F7" w:rsidRPr="004F38ED" w:rsidRDefault="001B01F7" w:rsidP="001B01F7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402 Cumhuriyet Dönemi Türk Sanatı ve Mimarisi</w:t>
            </w:r>
          </w:p>
          <w:p w14:paraId="0E504FF0" w14:textId="64CB2A10" w:rsidR="001B01F7" w:rsidRPr="004F38ED" w:rsidRDefault="001B01F7" w:rsidP="001B01F7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 xml:space="preserve"> M. Kemal Şahin </w:t>
            </w:r>
          </w:p>
          <w:p w14:paraId="6266F2F8" w14:textId="2A36091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Sınıf: K1-72</w:t>
            </w:r>
          </w:p>
        </w:tc>
      </w:tr>
      <w:tr w:rsidR="001B01F7" w:rsidRPr="004F38ED" w14:paraId="38BE80B0" w14:textId="77777777" w:rsidTr="00697F89">
        <w:tc>
          <w:tcPr>
            <w:tcW w:w="0" w:type="auto"/>
            <w:vMerge/>
          </w:tcPr>
          <w:p w14:paraId="3B4B8FFD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43" w:type="dxa"/>
          </w:tcPr>
          <w:p w14:paraId="5CDFA0CB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10:10:10:55</w:t>
            </w:r>
          </w:p>
        </w:tc>
        <w:tc>
          <w:tcPr>
            <w:tcW w:w="2094" w:type="dxa"/>
          </w:tcPr>
          <w:p w14:paraId="0A287B51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17694256" w14:textId="15DB48B6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3C22912B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4D65C455" w14:textId="77777777" w:rsidR="001B01F7" w:rsidRPr="004F38ED" w:rsidRDefault="001B01F7" w:rsidP="001B01F7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402 Cumhuriyet Dönemi Türk Sanatı ve Mimarisi</w:t>
            </w:r>
          </w:p>
          <w:p w14:paraId="2D31D747" w14:textId="7201E2C6" w:rsidR="001B01F7" w:rsidRPr="004F38ED" w:rsidRDefault="001B01F7" w:rsidP="001B01F7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 xml:space="preserve"> M. Kemal Şahin</w:t>
            </w:r>
          </w:p>
          <w:p w14:paraId="1527F3BE" w14:textId="174F2B65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Sınıf: K1-72</w:t>
            </w:r>
          </w:p>
        </w:tc>
      </w:tr>
      <w:tr w:rsidR="001B01F7" w:rsidRPr="004F38ED" w14:paraId="3B2118B3" w14:textId="77777777" w:rsidTr="00697F89">
        <w:tc>
          <w:tcPr>
            <w:tcW w:w="0" w:type="auto"/>
            <w:vMerge/>
          </w:tcPr>
          <w:p w14:paraId="7F5BB068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43" w:type="dxa"/>
          </w:tcPr>
          <w:p w14:paraId="7B8B8921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11:05-11:50</w:t>
            </w:r>
          </w:p>
        </w:tc>
        <w:tc>
          <w:tcPr>
            <w:tcW w:w="2094" w:type="dxa"/>
          </w:tcPr>
          <w:p w14:paraId="0915C732" w14:textId="77777777" w:rsidR="001B01F7" w:rsidRPr="004F38ED" w:rsidRDefault="001B01F7" w:rsidP="001B01F7">
            <w:pPr>
              <w:pStyle w:val="TableParagraph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110 İkonografi- Evren YILMAZ</w:t>
            </w:r>
          </w:p>
          <w:p w14:paraId="3318A0DD" w14:textId="12979423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Sınıf: K2-63</w:t>
            </w:r>
          </w:p>
        </w:tc>
        <w:tc>
          <w:tcPr>
            <w:tcW w:w="2154" w:type="dxa"/>
          </w:tcPr>
          <w:p w14:paraId="31DD40C4" w14:textId="77777777" w:rsidR="001B01F7" w:rsidRPr="004F38ED" w:rsidRDefault="001B01F7" w:rsidP="001B01F7">
            <w:pPr>
              <w:pStyle w:val="TableParagraph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204 Anadolu Selçuklu Mimarisi</w:t>
            </w:r>
          </w:p>
          <w:p w14:paraId="5615310D" w14:textId="4C3BEC18" w:rsidR="001B01F7" w:rsidRPr="004F38ED" w:rsidRDefault="001B01F7" w:rsidP="001B01F7">
            <w:pPr>
              <w:pStyle w:val="TableParagraph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 xml:space="preserve"> M. Kemal ŞAHİN</w:t>
            </w:r>
          </w:p>
          <w:p w14:paraId="2BE83105" w14:textId="278493A3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Sınıf: K1-72</w:t>
            </w:r>
          </w:p>
        </w:tc>
        <w:tc>
          <w:tcPr>
            <w:tcW w:w="2154" w:type="dxa"/>
          </w:tcPr>
          <w:p w14:paraId="05AD5E7E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670EBACC" w14:textId="7B19E68E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1B01F7" w:rsidRPr="004F38ED" w14:paraId="00A0D3A1" w14:textId="77777777" w:rsidTr="00697F89">
        <w:tc>
          <w:tcPr>
            <w:tcW w:w="0" w:type="auto"/>
            <w:vMerge/>
          </w:tcPr>
          <w:p w14:paraId="7FBD56C7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43" w:type="dxa"/>
          </w:tcPr>
          <w:p w14:paraId="1DB702A3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12:00-12:45</w:t>
            </w:r>
          </w:p>
        </w:tc>
        <w:tc>
          <w:tcPr>
            <w:tcW w:w="2094" w:type="dxa"/>
          </w:tcPr>
          <w:p w14:paraId="21469FEC" w14:textId="77777777" w:rsidR="001B01F7" w:rsidRPr="004F38ED" w:rsidRDefault="001B01F7" w:rsidP="001B01F7">
            <w:pPr>
              <w:pStyle w:val="TableParagraph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110 İkonografi- Evren YILMAZ</w:t>
            </w:r>
          </w:p>
          <w:p w14:paraId="10ECE1E3" w14:textId="2D71EAFD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Sınıf: K2-63</w:t>
            </w:r>
          </w:p>
        </w:tc>
        <w:tc>
          <w:tcPr>
            <w:tcW w:w="2154" w:type="dxa"/>
          </w:tcPr>
          <w:p w14:paraId="6C479EBB" w14:textId="77777777" w:rsidR="001B01F7" w:rsidRPr="004F38ED" w:rsidRDefault="001B01F7" w:rsidP="001B01F7">
            <w:pPr>
              <w:pStyle w:val="TableParagraph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204 Anadolu Selçuklu Mimarisi- M. Kemal ŞAHİN</w:t>
            </w:r>
          </w:p>
          <w:p w14:paraId="6AA27D8E" w14:textId="1FAF4930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Sınıf: K1-72</w:t>
            </w:r>
          </w:p>
        </w:tc>
        <w:tc>
          <w:tcPr>
            <w:tcW w:w="2154" w:type="dxa"/>
          </w:tcPr>
          <w:p w14:paraId="76B7A459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7E28DC85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1B01F7" w:rsidRPr="004F38ED" w14:paraId="1C52D656" w14:textId="77777777" w:rsidTr="00697F89">
        <w:tc>
          <w:tcPr>
            <w:tcW w:w="0" w:type="auto"/>
            <w:vMerge/>
          </w:tcPr>
          <w:p w14:paraId="34E37DF6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43" w:type="dxa"/>
          </w:tcPr>
          <w:p w14:paraId="1664223C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12:55-13:40</w:t>
            </w:r>
          </w:p>
        </w:tc>
        <w:tc>
          <w:tcPr>
            <w:tcW w:w="2094" w:type="dxa"/>
          </w:tcPr>
          <w:p w14:paraId="1A820AF0" w14:textId="1643DB09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09EA5EB0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2C3A3705" w14:textId="77777777" w:rsidR="001B01F7" w:rsidRPr="004F38ED" w:rsidRDefault="001B01F7" w:rsidP="001B01F7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322 Barok Sanat Evren Yılmaz</w:t>
            </w:r>
          </w:p>
          <w:p w14:paraId="14F4E3BA" w14:textId="505D7470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Sınıf: ED-K2-99</w:t>
            </w:r>
          </w:p>
        </w:tc>
        <w:tc>
          <w:tcPr>
            <w:tcW w:w="2154" w:type="dxa"/>
          </w:tcPr>
          <w:p w14:paraId="11D10FAB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1B01F7" w:rsidRPr="004F38ED" w14:paraId="7F10FDE0" w14:textId="77777777" w:rsidTr="00697F89">
        <w:tc>
          <w:tcPr>
            <w:tcW w:w="0" w:type="auto"/>
            <w:vMerge/>
          </w:tcPr>
          <w:p w14:paraId="30F55219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43" w:type="dxa"/>
          </w:tcPr>
          <w:p w14:paraId="4E5B4D0B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13:50-14:35</w:t>
            </w:r>
          </w:p>
        </w:tc>
        <w:tc>
          <w:tcPr>
            <w:tcW w:w="2094" w:type="dxa"/>
          </w:tcPr>
          <w:p w14:paraId="7AE0CA89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 xml:space="preserve">Türk Dili II </w:t>
            </w:r>
          </w:p>
          <w:p w14:paraId="71A8453E" w14:textId="4D9895F6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Fatma K. Ertürk</w:t>
            </w:r>
          </w:p>
          <w:p w14:paraId="1FA76F2C" w14:textId="286A4980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Sanal Sınıf</w:t>
            </w:r>
          </w:p>
        </w:tc>
        <w:tc>
          <w:tcPr>
            <w:tcW w:w="2154" w:type="dxa"/>
          </w:tcPr>
          <w:p w14:paraId="18B70F01" w14:textId="4BBED7E4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2C48BA51" w14:textId="77777777" w:rsidR="001B01F7" w:rsidRPr="004F38ED" w:rsidRDefault="001B01F7" w:rsidP="001B01F7">
            <w:pPr>
              <w:pStyle w:val="TableParagraph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322 Barok Sanat Evren Yılmaz</w:t>
            </w:r>
          </w:p>
          <w:p w14:paraId="24104431" w14:textId="7D206FCB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Sınıf: ED-K2-99</w:t>
            </w:r>
          </w:p>
        </w:tc>
        <w:tc>
          <w:tcPr>
            <w:tcW w:w="2154" w:type="dxa"/>
          </w:tcPr>
          <w:p w14:paraId="4B8BA68D" w14:textId="77777777" w:rsidR="001B01F7" w:rsidRPr="004F38ED" w:rsidRDefault="001B01F7" w:rsidP="001B01F7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 xml:space="preserve">SAN 420 </w:t>
            </w:r>
            <w:proofErr w:type="spellStart"/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Numismatik</w:t>
            </w:r>
            <w:proofErr w:type="spellEnd"/>
          </w:p>
          <w:p w14:paraId="6AC5BF27" w14:textId="28DC1F41" w:rsidR="001B01F7" w:rsidRPr="004F38ED" w:rsidRDefault="001B01F7" w:rsidP="001B01F7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 xml:space="preserve"> M. Kemal Şahin</w:t>
            </w:r>
          </w:p>
          <w:p w14:paraId="1F14E139" w14:textId="31CD8AE3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Sınıf: K2-63</w:t>
            </w:r>
          </w:p>
        </w:tc>
      </w:tr>
      <w:tr w:rsidR="001B01F7" w:rsidRPr="004F38ED" w14:paraId="207AE4C1" w14:textId="77777777" w:rsidTr="00697F89">
        <w:tc>
          <w:tcPr>
            <w:tcW w:w="0" w:type="auto"/>
            <w:vMerge/>
          </w:tcPr>
          <w:p w14:paraId="49E88717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43" w:type="dxa"/>
          </w:tcPr>
          <w:p w14:paraId="78935BFD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14:45-15:30</w:t>
            </w:r>
          </w:p>
        </w:tc>
        <w:tc>
          <w:tcPr>
            <w:tcW w:w="2094" w:type="dxa"/>
          </w:tcPr>
          <w:p w14:paraId="76CCDAE4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Türk Dili II</w:t>
            </w:r>
          </w:p>
          <w:p w14:paraId="1DA5DDB3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Fatma K. Ertürk</w:t>
            </w:r>
          </w:p>
          <w:p w14:paraId="483CE28F" w14:textId="63B4C158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lastRenderedPageBreak/>
              <w:t>Sanal Sınıf</w:t>
            </w:r>
          </w:p>
        </w:tc>
        <w:tc>
          <w:tcPr>
            <w:tcW w:w="2154" w:type="dxa"/>
          </w:tcPr>
          <w:p w14:paraId="567CCC4B" w14:textId="736D1ACB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606DABB1" w14:textId="77777777" w:rsidR="001B01F7" w:rsidRPr="004F38ED" w:rsidRDefault="001B01F7" w:rsidP="001B01F7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324 Sanat Kuramları</w:t>
            </w:r>
          </w:p>
          <w:p w14:paraId="6A608355" w14:textId="77777777" w:rsidR="001B01F7" w:rsidRPr="004F38ED" w:rsidRDefault="001B01F7" w:rsidP="001B01F7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lastRenderedPageBreak/>
              <w:t xml:space="preserve"> Evren Yılmaz</w:t>
            </w:r>
          </w:p>
          <w:p w14:paraId="0CB647EB" w14:textId="139B5283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Sınıf: ED-K2-99</w:t>
            </w:r>
          </w:p>
        </w:tc>
        <w:tc>
          <w:tcPr>
            <w:tcW w:w="2154" w:type="dxa"/>
          </w:tcPr>
          <w:p w14:paraId="4445A00C" w14:textId="77777777" w:rsidR="001B01F7" w:rsidRPr="004F38ED" w:rsidRDefault="001B01F7" w:rsidP="001B01F7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lastRenderedPageBreak/>
              <w:t xml:space="preserve">SAN 420 </w:t>
            </w:r>
            <w:proofErr w:type="spellStart"/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Numismatik</w:t>
            </w:r>
            <w:proofErr w:type="spellEnd"/>
          </w:p>
          <w:p w14:paraId="0E6F5E1C" w14:textId="3E19B3B1" w:rsidR="001B01F7" w:rsidRPr="004F38ED" w:rsidRDefault="001B01F7" w:rsidP="001B01F7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M. Kemal Şahin</w:t>
            </w:r>
          </w:p>
          <w:p w14:paraId="47F1C0B6" w14:textId="1881A6ED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lastRenderedPageBreak/>
              <w:t>Sınıf: K2-63</w:t>
            </w:r>
          </w:p>
        </w:tc>
      </w:tr>
      <w:tr w:rsidR="001B01F7" w:rsidRPr="004F38ED" w14:paraId="7EEFCD78" w14:textId="77777777" w:rsidTr="00697F89">
        <w:tc>
          <w:tcPr>
            <w:tcW w:w="0" w:type="auto"/>
            <w:vMerge/>
          </w:tcPr>
          <w:p w14:paraId="25A68367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43" w:type="dxa"/>
          </w:tcPr>
          <w:p w14:paraId="000BBE3E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15:40-16:25</w:t>
            </w:r>
          </w:p>
        </w:tc>
        <w:tc>
          <w:tcPr>
            <w:tcW w:w="2094" w:type="dxa"/>
          </w:tcPr>
          <w:p w14:paraId="5D8E105C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32ABFE79" w14:textId="3BA9DD33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48B91E04" w14:textId="77777777" w:rsidR="001B01F7" w:rsidRPr="004F38ED" w:rsidRDefault="001B01F7" w:rsidP="001B01F7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324 Sanat Kuramları</w:t>
            </w:r>
          </w:p>
          <w:p w14:paraId="00C162AA" w14:textId="77777777" w:rsidR="001B01F7" w:rsidRPr="004F38ED" w:rsidRDefault="001B01F7" w:rsidP="001B01F7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Evren Yılmaz</w:t>
            </w:r>
          </w:p>
          <w:p w14:paraId="0B4E2986" w14:textId="15F2B3C1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Sınıf: ED-K2-99</w:t>
            </w:r>
          </w:p>
        </w:tc>
        <w:tc>
          <w:tcPr>
            <w:tcW w:w="2154" w:type="dxa"/>
          </w:tcPr>
          <w:p w14:paraId="24BB72D8" w14:textId="77777777" w:rsidR="001B01F7" w:rsidRPr="004F38ED" w:rsidRDefault="001B01F7" w:rsidP="001B01F7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416 Sanatta Bölgesel Etkileşim- M. Kemal ŞAHİN</w:t>
            </w:r>
          </w:p>
          <w:p w14:paraId="509BAAAF" w14:textId="74D396EE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Sınıf: K2-63</w:t>
            </w:r>
          </w:p>
        </w:tc>
      </w:tr>
      <w:tr w:rsidR="001B01F7" w:rsidRPr="004F38ED" w14:paraId="10572564" w14:textId="77777777" w:rsidTr="00697F89">
        <w:tc>
          <w:tcPr>
            <w:tcW w:w="0" w:type="auto"/>
            <w:vMerge/>
          </w:tcPr>
          <w:p w14:paraId="50AA62E3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43" w:type="dxa"/>
          </w:tcPr>
          <w:p w14:paraId="33A086B1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16:35-17:20</w:t>
            </w:r>
          </w:p>
        </w:tc>
        <w:tc>
          <w:tcPr>
            <w:tcW w:w="2094" w:type="dxa"/>
          </w:tcPr>
          <w:p w14:paraId="305C012E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7FD2AC0D" w14:textId="7E97C650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501F6F39" w14:textId="29CF43C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78F02515" w14:textId="77777777" w:rsidR="001B01F7" w:rsidRPr="004F38ED" w:rsidRDefault="001B01F7" w:rsidP="001B01F7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SAN 416 Sanatta Bölgesel Etkileşim- M. Kemal ŞAHİN</w:t>
            </w:r>
          </w:p>
          <w:p w14:paraId="60FACB53" w14:textId="0F730D8F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Sınıf: K2-63</w:t>
            </w:r>
          </w:p>
        </w:tc>
      </w:tr>
      <w:tr w:rsidR="001B01F7" w:rsidRPr="004F38ED" w14:paraId="04F1E349" w14:textId="77777777" w:rsidTr="00F36972">
        <w:tc>
          <w:tcPr>
            <w:tcW w:w="0" w:type="auto"/>
            <w:shd w:val="clear" w:color="auto" w:fill="D9D9D9" w:themeFill="background1" w:themeFillShade="D9"/>
          </w:tcPr>
          <w:p w14:paraId="09CB8B62" w14:textId="2F60F844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b/>
                <w:bCs/>
                <w:sz w:val="20"/>
                <w:szCs w:val="20"/>
                <w:lang w:val="tr-TR"/>
              </w:rPr>
              <w:t>Gün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14:paraId="60AED975" w14:textId="36211AFA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b/>
                <w:bCs/>
                <w:sz w:val="20"/>
                <w:szCs w:val="20"/>
                <w:lang w:val="tr-TR"/>
              </w:rPr>
              <w:t>Saat</w:t>
            </w:r>
          </w:p>
        </w:tc>
        <w:tc>
          <w:tcPr>
            <w:tcW w:w="2094" w:type="dxa"/>
            <w:shd w:val="clear" w:color="auto" w:fill="D9D9D9" w:themeFill="background1" w:themeFillShade="D9"/>
          </w:tcPr>
          <w:p w14:paraId="2ED959D0" w14:textId="2F14AD3B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b/>
                <w:bCs/>
                <w:sz w:val="20"/>
                <w:szCs w:val="20"/>
                <w:lang w:val="tr-TR"/>
              </w:rPr>
              <w:t>1. Sınıf</w:t>
            </w:r>
          </w:p>
        </w:tc>
        <w:tc>
          <w:tcPr>
            <w:tcW w:w="2154" w:type="dxa"/>
            <w:shd w:val="clear" w:color="auto" w:fill="D9D9D9" w:themeFill="background1" w:themeFillShade="D9"/>
          </w:tcPr>
          <w:p w14:paraId="63574126" w14:textId="4746840E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b/>
                <w:bCs/>
                <w:sz w:val="20"/>
                <w:szCs w:val="20"/>
                <w:lang w:val="tr-TR"/>
              </w:rPr>
              <w:t>2. Sınıf</w:t>
            </w:r>
          </w:p>
        </w:tc>
        <w:tc>
          <w:tcPr>
            <w:tcW w:w="2154" w:type="dxa"/>
            <w:shd w:val="clear" w:color="auto" w:fill="D9D9D9" w:themeFill="background1" w:themeFillShade="D9"/>
          </w:tcPr>
          <w:p w14:paraId="256B3EAD" w14:textId="7744DBD5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b/>
                <w:bCs/>
                <w:sz w:val="20"/>
                <w:szCs w:val="20"/>
                <w:lang w:val="tr-TR"/>
              </w:rPr>
              <w:t>3. Sınıf</w:t>
            </w:r>
          </w:p>
        </w:tc>
        <w:tc>
          <w:tcPr>
            <w:tcW w:w="2154" w:type="dxa"/>
            <w:shd w:val="clear" w:color="auto" w:fill="D9D9D9" w:themeFill="background1" w:themeFillShade="D9"/>
          </w:tcPr>
          <w:p w14:paraId="1E502D98" w14:textId="27B276E9" w:rsidR="001B01F7" w:rsidRPr="004F38ED" w:rsidRDefault="001B01F7" w:rsidP="001B01F7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b/>
                <w:bCs/>
                <w:sz w:val="20"/>
                <w:szCs w:val="20"/>
                <w:lang w:val="tr-TR"/>
              </w:rPr>
              <w:t>4. Sınıf</w:t>
            </w:r>
          </w:p>
        </w:tc>
      </w:tr>
      <w:tr w:rsidR="001B01F7" w:rsidRPr="004F38ED" w14:paraId="2E36DD0B" w14:textId="77777777" w:rsidTr="004A3933">
        <w:tc>
          <w:tcPr>
            <w:tcW w:w="0" w:type="auto"/>
            <w:vMerge w:val="restart"/>
            <w:textDirection w:val="btLr"/>
          </w:tcPr>
          <w:p w14:paraId="071EAD44" w14:textId="7101E18B" w:rsidR="001B01F7" w:rsidRPr="004F38ED" w:rsidRDefault="001B01F7" w:rsidP="001B01F7">
            <w:pPr>
              <w:ind w:left="113" w:right="113"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Cuma</w:t>
            </w:r>
          </w:p>
        </w:tc>
        <w:tc>
          <w:tcPr>
            <w:tcW w:w="1243" w:type="dxa"/>
          </w:tcPr>
          <w:p w14:paraId="3EE9CF3D" w14:textId="580F1E58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09:15-10:00</w:t>
            </w:r>
          </w:p>
        </w:tc>
        <w:tc>
          <w:tcPr>
            <w:tcW w:w="2094" w:type="dxa"/>
          </w:tcPr>
          <w:p w14:paraId="45B00397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SAN 104 Osmanlıca Metinler</w:t>
            </w:r>
          </w:p>
          <w:p w14:paraId="7FFF8DE1" w14:textId="00D8C11C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 xml:space="preserve"> G. Hanım Cengiz  </w:t>
            </w:r>
          </w:p>
          <w:p w14:paraId="2AC02038" w14:textId="09F2E33B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Sınıf: K1-72</w:t>
            </w:r>
          </w:p>
        </w:tc>
        <w:tc>
          <w:tcPr>
            <w:tcW w:w="2154" w:type="dxa"/>
          </w:tcPr>
          <w:p w14:paraId="27A0BBA5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5C4B5E5D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5270032E" w14:textId="77777777" w:rsidR="001B01F7" w:rsidRPr="004F38ED" w:rsidRDefault="001B01F7" w:rsidP="001B01F7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</w:p>
        </w:tc>
      </w:tr>
      <w:tr w:rsidR="001B01F7" w:rsidRPr="004F38ED" w14:paraId="116475A6" w14:textId="77777777" w:rsidTr="00697F89">
        <w:tc>
          <w:tcPr>
            <w:tcW w:w="0" w:type="auto"/>
            <w:vMerge/>
          </w:tcPr>
          <w:p w14:paraId="3D46171A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43" w:type="dxa"/>
          </w:tcPr>
          <w:p w14:paraId="44F10BD3" w14:textId="570BFB1F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10:10:10:55</w:t>
            </w:r>
          </w:p>
        </w:tc>
        <w:tc>
          <w:tcPr>
            <w:tcW w:w="2094" w:type="dxa"/>
          </w:tcPr>
          <w:p w14:paraId="630117ED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SAN 104 Osmanlıca Metinler</w:t>
            </w:r>
          </w:p>
          <w:p w14:paraId="460416E4" w14:textId="5519E48C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 xml:space="preserve"> G. Hanım Cengiz  </w:t>
            </w:r>
          </w:p>
          <w:p w14:paraId="6E5F6D26" w14:textId="25EEF51B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Sınıf: K1-72</w:t>
            </w:r>
          </w:p>
        </w:tc>
        <w:tc>
          <w:tcPr>
            <w:tcW w:w="2154" w:type="dxa"/>
          </w:tcPr>
          <w:p w14:paraId="5DEB404A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250E4FE5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4606FD51" w14:textId="77777777" w:rsidR="001B01F7" w:rsidRPr="004F38ED" w:rsidRDefault="001B01F7" w:rsidP="001B01F7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FEF 405 Bitirme Ödevi II-Tüm Öğretim Üyeleri</w:t>
            </w:r>
          </w:p>
          <w:p w14:paraId="311BC515" w14:textId="271B23ED" w:rsidR="001B01F7" w:rsidRPr="004F38ED" w:rsidRDefault="00F36972" w:rsidP="001B01F7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Sınıf: Öğretim</w:t>
            </w:r>
            <w:r w:rsidR="001B01F7"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 xml:space="preserve"> Üyesinin Odası</w:t>
            </w:r>
          </w:p>
        </w:tc>
      </w:tr>
      <w:tr w:rsidR="001B01F7" w:rsidRPr="00666A3D" w14:paraId="4BD93CC7" w14:textId="77777777" w:rsidTr="00697F89">
        <w:tc>
          <w:tcPr>
            <w:tcW w:w="0" w:type="auto"/>
            <w:vMerge/>
          </w:tcPr>
          <w:p w14:paraId="56020B90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43" w:type="dxa"/>
          </w:tcPr>
          <w:p w14:paraId="27827E3D" w14:textId="01ADB659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  <w:r w:rsidRPr="004F38ED">
              <w:rPr>
                <w:sz w:val="20"/>
                <w:szCs w:val="20"/>
                <w:lang w:val="tr-TR"/>
              </w:rPr>
              <w:t>11:05-11:50</w:t>
            </w:r>
          </w:p>
        </w:tc>
        <w:tc>
          <w:tcPr>
            <w:tcW w:w="2094" w:type="dxa"/>
          </w:tcPr>
          <w:p w14:paraId="5431A55A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0FA15A92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3C1C4398" w14:textId="77777777" w:rsidR="001B01F7" w:rsidRPr="004F38ED" w:rsidRDefault="001B01F7" w:rsidP="001B01F7">
            <w:pPr>
              <w:ind w:firstLine="0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154" w:type="dxa"/>
          </w:tcPr>
          <w:p w14:paraId="6B774AFB" w14:textId="77777777" w:rsidR="001B01F7" w:rsidRPr="004F38ED" w:rsidRDefault="001B01F7" w:rsidP="001B01F7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FEF 405 Bitirme Ödevi II-Tüm Öğretim Üyeleri</w:t>
            </w:r>
          </w:p>
          <w:p w14:paraId="2359ECAC" w14:textId="03209397" w:rsidR="001B01F7" w:rsidRPr="004A3933" w:rsidRDefault="00F36972" w:rsidP="001B01F7">
            <w:pPr>
              <w:pStyle w:val="TableParagraph"/>
              <w:ind w:left="108"/>
              <w:jc w:val="center"/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</w:pPr>
            <w:r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>Sınıf: Öğretim</w:t>
            </w:r>
            <w:r w:rsidR="001B01F7" w:rsidRPr="004F38ED">
              <w:rPr>
                <w:rFonts w:asciiTheme="majorBidi" w:eastAsiaTheme="minorHAnsi" w:hAnsiTheme="majorBidi" w:cstheme="minorBidi"/>
                <w:kern w:val="2"/>
                <w:sz w:val="20"/>
                <w:szCs w:val="20"/>
                <w:lang w:val="tr-TR" w:bidi="ar-SA"/>
                <w14:ligatures w14:val="standardContextual"/>
              </w:rPr>
              <w:t xml:space="preserve"> Üyesinin Odası</w:t>
            </w:r>
          </w:p>
        </w:tc>
      </w:tr>
    </w:tbl>
    <w:p w14:paraId="2324D657" w14:textId="4D19DEC1" w:rsidR="003A7869" w:rsidRPr="00666A3D" w:rsidRDefault="003A7869" w:rsidP="00045BE5">
      <w:pPr>
        <w:spacing w:after="160" w:line="278" w:lineRule="auto"/>
        <w:ind w:firstLine="0"/>
        <w:rPr>
          <w:sz w:val="20"/>
          <w:szCs w:val="20"/>
          <w:lang w:val="tr-TR"/>
        </w:rPr>
      </w:pPr>
    </w:p>
    <w:sectPr w:rsidR="003A7869" w:rsidRPr="00666A3D" w:rsidSect="00666A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2B"/>
    <w:rsid w:val="00045BE5"/>
    <w:rsid w:val="00081C42"/>
    <w:rsid w:val="001B01F7"/>
    <w:rsid w:val="00253348"/>
    <w:rsid w:val="002C1BA0"/>
    <w:rsid w:val="002C32A4"/>
    <w:rsid w:val="002E726F"/>
    <w:rsid w:val="003A6998"/>
    <w:rsid w:val="003A7869"/>
    <w:rsid w:val="003D472D"/>
    <w:rsid w:val="004A3933"/>
    <w:rsid w:val="004B34FA"/>
    <w:rsid w:val="004F38ED"/>
    <w:rsid w:val="00500044"/>
    <w:rsid w:val="005A434B"/>
    <w:rsid w:val="0066046C"/>
    <w:rsid w:val="00666A3D"/>
    <w:rsid w:val="00685735"/>
    <w:rsid w:val="006E667A"/>
    <w:rsid w:val="00761E61"/>
    <w:rsid w:val="007A43F5"/>
    <w:rsid w:val="007B11E5"/>
    <w:rsid w:val="007B1342"/>
    <w:rsid w:val="007C3F2B"/>
    <w:rsid w:val="00860511"/>
    <w:rsid w:val="009A646F"/>
    <w:rsid w:val="009A6CE8"/>
    <w:rsid w:val="009C1A6A"/>
    <w:rsid w:val="00A6408F"/>
    <w:rsid w:val="00B04D42"/>
    <w:rsid w:val="00B167CE"/>
    <w:rsid w:val="00B23EF4"/>
    <w:rsid w:val="00BD5637"/>
    <w:rsid w:val="00C26185"/>
    <w:rsid w:val="00CD6433"/>
    <w:rsid w:val="00CD6B2F"/>
    <w:rsid w:val="00D6002F"/>
    <w:rsid w:val="00DB1D99"/>
    <w:rsid w:val="00DE4CE2"/>
    <w:rsid w:val="00E1796F"/>
    <w:rsid w:val="00E57213"/>
    <w:rsid w:val="00E836D3"/>
    <w:rsid w:val="00F030FF"/>
    <w:rsid w:val="00F36972"/>
    <w:rsid w:val="00F671C9"/>
    <w:rsid w:val="00F92C88"/>
    <w:rsid w:val="00FC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7C3DE"/>
  <w15:chartTrackingRefBased/>
  <w15:docId w15:val="{E199DDF6-43E5-46E4-B00A-36876C74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46C"/>
    <w:pPr>
      <w:spacing w:after="0" w:line="0" w:lineRule="atLeast"/>
      <w:ind w:firstLine="284"/>
      <w:jc w:val="both"/>
    </w:pPr>
    <w:rPr>
      <w:rFonts w:asciiTheme="majorBidi" w:hAnsiTheme="majorBidi"/>
      <w:szCs w:val="22"/>
      <w:lang w:val="en-US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DE4CE2"/>
    <w:pPr>
      <w:keepNext/>
      <w:keepLines/>
      <w:spacing w:before="360" w:after="80"/>
      <w:outlineLvl w:val="0"/>
    </w:pPr>
    <w:rPr>
      <w:rFonts w:eastAsiaTheme="majorEastAsia" w:cstheme="majorBidi"/>
      <w:b/>
      <w:sz w:val="22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C3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C3F2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C3F2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C3F2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C3F2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C3F2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C3F2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C3F2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E4CE2"/>
    <w:rPr>
      <w:rFonts w:asciiTheme="majorBidi" w:eastAsiaTheme="majorEastAsia" w:hAnsiTheme="majorBidi" w:cstheme="majorBidi"/>
      <w:b/>
      <w:sz w:val="22"/>
      <w:szCs w:val="40"/>
    </w:rPr>
  </w:style>
  <w:style w:type="paragraph" w:customStyle="1" w:styleId="Dipnot">
    <w:name w:val="Dipnot"/>
    <w:basedOn w:val="DipnotMetni"/>
    <w:link w:val="DipnotChar"/>
    <w:autoRedefine/>
    <w:qFormat/>
    <w:rsid w:val="00A6408F"/>
    <w:pPr>
      <w:ind w:firstLine="0"/>
    </w:pPr>
    <w:rPr>
      <w:rFonts w:ascii="Palatino Linotype" w:hAnsi="Palatino Linotype"/>
      <w:sz w:val="18"/>
    </w:rPr>
  </w:style>
  <w:style w:type="character" w:customStyle="1" w:styleId="DipnotChar">
    <w:name w:val="Dipnot Char"/>
    <w:basedOn w:val="DipnotMetniChar"/>
    <w:link w:val="Dipnot"/>
    <w:rsid w:val="00A6408F"/>
    <w:rPr>
      <w:rFonts w:ascii="Palatino Linotype" w:hAnsi="Palatino Linotype"/>
      <w:sz w:val="18"/>
      <w:szCs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D6B2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D6B2F"/>
    <w:rPr>
      <w:rFonts w:asciiTheme="majorBidi" w:hAnsiTheme="majorBidi"/>
      <w:sz w:val="20"/>
      <w:szCs w:val="20"/>
    </w:rPr>
  </w:style>
  <w:style w:type="paragraph" w:customStyle="1" w:styleId="Dipnotlar">
    <w:name w:val="Dipnotlar"/>
    <w:basedOn w:val="DipnotMetni"/>
    <w:link w:val="DipnotlarChar"/>
    <w:autoRedefine/>
    <w:qFormat/>
    <w:rsid w:val="00DE4CE2"/>
    <w:rPr>
      <w:rFonts w:cs="Times New Roman"/>
      <w:kern w:val="0"/>
      <w:sz w:val="18"/>
    </w:rPr>
  </w:style>
  <w:style w:type="character" w:customStyle="1" w:styleId="DipnotlarChar">
    <w:name w:val="Dipnotlar Char"/>
    <w:basedOn w:val="DipnotMetniChar"/>
    <w:link w:val="Dipnotlar"/>
    <w:rsid w:val="00DE4CE2"/>
    <w:rPr>
      <w:rFonts w:asciiTheme="majorBidi" w:hAnsiTheme="majorBidi" w:cs="Times New Roman"/>
      <w:kern w:val="0"/>
      <w:sz w:val="18"/>
      <w:szCs w:val="20"/>
    </w:rPr>
  </w:style>
  <w:style w:type="paragraph" w:styleId="ResimYazs">
    <w:name w:val="caption"/>
    <w:basedOn w:val="Normal"/>
    <w:next w:val="Normal"/>
    <w:autoRedefine/>
    <w:uiPriority w:val="35"/>
    <w:unhideWhenUsed/>
    <w:qFormat/>
    <w:rsid w:val="00761E61"/>
    <w:pPr>
      <w:spacing w:after="200"/>
      <w:ind w:firstLine="0"/>
      <w:jc w:val="center"/>
    </w:pPr>
    <w:rPr>
      <w:rFonts w:ascii="Times New Roman" w:hAnsi="Times New Roman"/>
      <w:iCs/>
      <w:kern w:val="0"/>
      <w:sz w:val="18"/>
      <w:szCs w:val="18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C3F2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C3F2B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C3F2B"/>
    <w:rPr>
      <w:rFonts w:eastAsiaTheme="majorEastAsia" w:cstheme="majorBidi"/>
      <w:i/>
      <w:iCs/>
      <w:color w:val="0F4761" w:themeColor="accent1" w:themeShade="BF"/>
      <w:szCs w:val="22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C3F2B"/>
    <w:rPr>
      <w:rFonts w:eastAsiaTheme="majorEastAsia" w:cstheme="majorBidi"/>
      <w:color w:val="0F4761" w:themeColor="accent1" w:themeShade="BF"/>
      <w:szCs w:val="22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C3F2B"/>
    <w:rPr>
      <w:rFonts w:eastAsiaTheme="majorEastAsia" w:cstheme="majorBidi"/>
      <w:i/>
      <w:iCs/>
      <w:color w:val="595959" w:themeColor="text1" w:themeTint="A6"/>
      <w:szCs w:val="22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C3F2B"/>
    <w:rPr>
      <w:rFonts w:eastAsiaTheme="majorEastAsia" w:cstheme="majorBidi"/>
      <w:color w:val="595959" w:themeColor="text1" w:themeTint="A6"/>
      <w:szCs w:val="22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C3F2B"/>
    <w:rPr>
      <w:rFonts w:eastAsiaTheme="majorEastAsia" w:cstheme="majorBidi"/>
      <w:i/>
      <w:iCs/>
      <w:color w:val="272727" w:themeColor="text1" w:themeTint="D8"/>
      <w:szCs w:val="22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C3F2B"/>
    <w:rPr>
      <w:rFonts w:eastAsiaTheme="majorEastAsia" w:cstheme="majorBidi"/>
      <w:color w:val="272727" w:themeColor="text1" w:themeTint="D8"/>
      <w:szCs w:val="22"/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7C3F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C3F2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7C3F2B"/>
    <w:pPr>
      <w:numPr>
        <w:ilvl w:val="1"/>
      </w:numPr>
      <w:spacing w:after="160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C3F2B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Alnt">
    <w:name w:val="Quote"/>
    <w:basedOn w:val="Normal"/>
    <w:next w:val="Normal"/>
    <w:link w:val="AlntChar"/>
    <w:uiPriority w:val="29"/>
    <w:qFormat/>
    <w:rsid w:val="007C3F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C3F2B"/>
    <w:rPr>
      <w:rFonts w:asciiTheme="majorBidi" w:hAnsiTheme="majorBidi"/>
      <w:i/>
      <w:iCs/>
      <w:color w:val="404040" w:themeColor="text1" w:themeTint="BF"/>
      <w:szCs w:val="22"/>
      <w:lang w:val="en-US"/>
    </w:rPr>
  </w:style>
  <w:style w:type="paragraph" w:styleId="ListeParagraf">
    <w:name w:val="List Paragraph"/>
    <w:basedOn w:val="Normal"/>
    <w:uiPriority w:val="34"/>
    <w:qFormat/>
    <w:rsid w:val="007C3F2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C3F2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C3F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C3F2B"/>
    <w:rPr>
      <w:rFonts w:asciiTheme="majorBidi" w:hAnsiTheme="majorBidi"/>
      <w:i/>
      <w:iCs/>
      <w:color w:val="0F4761" w:themeColor="accent1" w:themeShade="BF"/>
      <w:szCs w:val="22"/>
      <w:lang w:val="en-US"/>
    </w:rPr>
  </w:style>
  <w:style w:type="character" w:styleId="GlBavuru">
    <w:name w:val="Intense Reference"/>
    <w:basedOn w:val="VarsaylanParagrafYazTipi"/>
    <w:uiPriority w:val="32"/>
    <w:qFormat/>
    <w:rsid w:val="007C3F2B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CD6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D6433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kern w:val="0"/>
      <w:sz w:val="22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Riza Bilgin</dc:creator>
  <cp:keywords/>
  <dc:description/>
  <cp:lastModifiedBy>Ali Riza Bilgin</cp:lastModifiedBy>
  <cp:revision>8</cp:revision>
  <dcterms:created xsi:type="dcterms:W3CDTF">2025-01-27T12:40:00Z</dcterms:created>
  <dcterms:modified xsi:type="dcterms:W3CDTF">2025-01-28T09:10:00Z</dcterms:modified>
</cp:coreProperties>
</file>