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394" w:type="dxa"/>
        <w:tblLook w:val="04A0" w:firstRow="1" w:lastRow="0" w:firstColumn="1" w:lastColumn="0" w:noHBand="0" w:noVBand="1"/>
      </w:tblPr>
      <w:tblGrid>
        <w:gridCol w:w="595"/>
        <w:gridCol w:w="1243"/>
        <w:gridCol w:w="2094"/>
        <w:gridCol w:w="2154"/>
        <w:gridCol w:w="2154"/>
        <w:gridCol w:w="2154"/>
      </w:tblGrid>
      <w:tr w:rsidR="00F36972" w:rsidRPr="00F668F0" w14:paraId="62C5C8A4" w14:textId="77777777" w:rsidTr="00F36972">
        <w:tc>
          <w:tcPr>
            <w:tcW w:w="10394" w:type="dxa"/>
            <w:gridSpan w:val="6"/>
            <w:shd w:val="clear" w:color="auto" w:fill="FFFFFF" w:themeFill="background1"/>
          </w:tcPr>
          <w:p w14:paraId="3AD043CC" w14:textId="100EB255" w:rsidR="00F36972" w:rsidRPr="00F668F0" w:rsidRDefault="00F36972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2"/>
                <w:lang w:val="tr-TR"/>
              </w:rPr>
              <w:t>Sanat Tarihi Bölümü 2024-2025 Eğitim Öğretim Yılı Bahar Yarı Yılı Ders Programı</w:t>
            </w:r>
          </w:p>
        </w:tc>
      </w:tr>
      <w:tr w:rsidR="00666A3D" w:rsidRPr="00F668F0" w14:paraId="43326132" w14:textId="77777777" w:rsidTr="00F36972">
        <w:tc>
          <w:tcPr>
            <w:tcW w:w="0" w:type="auto"/>
            <w:shd w:val="clear" w:color="auto" w:fill="D9D9D9" w:themeFill="background1" w:themeFillShade="D9"/>
          </w:tcPr>
          <w:p w14:paraId="69BD83D6" w14:textId="2A8BC159" w:rsidR="00666A3D" w:rsidRPr="00F668F0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26779A69" w14:textId="1C231D63" w:rsidR="00666A3D" w:rsidRPr="00F668F0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556B76AD" w14:textId="77BF1E73" w:rsidR="00666A3D" w:rsidRPr="00F668F0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16B49E19" w14:textId="12061533" w:rsidR="00666A3D" w:rsidRPr="00F668F0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2A21D0FE" w14:textId="548FF545" w:rsidR="00666A3D" w:rsidRPr="00F668F0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45ECABD2" w14:textId="55EB8496" w:rsidR="00666A3D" w:rsidRPr="00F668F0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4A3933" w:rsidRPr="00F668F0" w14:paraId="5C276113" w14:textId="77777777" w:rsidTr="0066046C">
        <w:tc>
          <w:tcPr>
            <w:tcW w:w="0" w:type="auto"/>
            <w:vMerge w:val="restart"/>
            <w:textDirection w:val="btLr"/>
          </w:tcPr>
          <w:p w14:paraId="2C8742AF" w14:textId="4E0C5CC7" w:rsidR="004A3933" w:rsidRPr="00F668F0" w:rsidRDefault="004A3933" w:rsidP="004A3933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243" w:type="dxa"/>
          </w:tcPr>
          <w:p w14:paraId="5C1603BF" w14:textId="3837A74C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94" w:type="dxa"/>
          </w:tcPr>
          <w:p w14:paraId="1E4A1438" w14:textId="709291E7" w:rsidR="004A3933" w:rsidRPr="00F668F0" w:rsidRDefault="004A3933" w:rsidP="004A3933">
            <w:pPr>
              <w:tabs>
                <w:tab w:val="left" w:pos="299"/>
              </w:tabs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SAN 108 Erken Dönem Türk Mimarisi </w:t>
            </w:r>
            <w:r w:rsidR="00F668F0" w:rsidRPr="00F668F0">
              <w:rPr>
                <w:sz w:val="20"/>
                <w:szCs w:val="20"/>
                <w:lang w:val="tr-TR"/>
              </w:rPr>
              <w:t>Ali Riza Bilgin</w:t>
            </w:r>
          </w:p>
          <w:p w14:paraId="539A9DDD" w14:textId="1AF671DA" w:rsidR="004A3933" w:rsidRPr="00F668F0" w:rsidRDefault="004A3933" w:rsidP="004A3933">
            <w:pPr>
              <w:tabs>
                <w:tab w:val="left" w:pos="299"/>
              </w:tabs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6DA6FB34" w14:textId="65D582DD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9BD8181" w14:textId="77777777" w:rsidR="004A3933" w:rsidRPr="00F668F0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320 Restorasyon ve Konservasyon</w:t>
            </w:r>
          </w:p>
          <w:p w14:paraId="1307FD23" w14:textId="6D04BC6D" w:rsidR="004A3933" w:rsidRPr="00F668F0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Hilal Y. İpekoğlu</w:t>
            </w:r>
          </w:p>
          <w:p w14:paraId="39FFE484" w14:textId="34A92C88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12CB6C41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F668F0" w14:paraId="66B88F46" w14:textId="77777777" w:rsidTr="00666A3D">
        <w:tc>
          <w:tcPr>
            <w:tcW w:w="0" w:type="auto"/>
            <w:vMerge/>
          </w:tcPr>
          <w:p w14:paraId="6DC40D8F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15492A3A" w14:textId="5DACC452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94" w:type="dxa"/>
          </w:tcPr>
          <w:p w14:paraId="500B6BC4" w14:textId="38E6E7BB" w:rsidR="004A3933" w:rsidRPr="00F668F0" w:rsidRDefault="004A3933" w:rsidP="004A3933">
            <w:pPr>
              <w:tabs>
                <w:tab w:val="left" w:pos="299"/>
              </w:tabs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SAN 108 Erken Dönem Türk Mimarisi </w:t>
            </w:r>
            <w:r w:rsidR="00F668F0" w:rsidRPr="00F668F0">
              <w:rPr>
                <w:sz w:val="20"/>
                <w:szCs w:val="20"/>
                <w:lang w:val="tr-TR"/>
              </w:rPr>
              <w:t>Ali Riza Bilgin</w:t>
            </w:r>
          </w:p>
          <w:p w14:paraId="32E5AF8A" w14:textId="61321259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308C0B03" w14:textId="4B0A509F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4CB4DEA4" w14:textId="77777777" w:rsidR="004A3933" w:rsidRPr="00F668F0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320 Restorasyon ve Konservasyon</w:t>
            </w:r>
          </w:p>
          <w:p w14:paraId="368DA1B6" w14:textId="25FF42DD" w:rsidR="004A3933" w:rsidRPr="00F668F0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Hilal Y. İpekoğlu</w:t>
            </w:r>
          </w:p>
          <w:p w14:paraId="078F4FAE" w14:textId="77C58535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4A126CCE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F668F0" w14:paraId="12663EF3" w14:textId="77777777" w:rsidTr="00666A3D">
        <w:tc>
          <w:tcPr>
            <w:tcW w:w="0" w:type="auto"/>
            <w:vMerge/>
          </w:tcPr>
          <w:p w14:paraId="778F1DBD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4874C2C3" w14:textId="29468D3B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12:55-13:40</w:t>
            </w:r>
          </w:p>
        </w:tc>
        <w:tc>
          <w:tcPr>
            <w:tcW w:w="2094" w:type="dxa"/>
          </w:tcPr>
          <w:p w14:paraId="42608A48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CA5C506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9FBC1FB" w14:textId="77777777" w:rsidR="004A3933" w:rsidRPr="00F668F0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302 Klasik Dönem Osmanlı Mimarisi</w:t>
            </w:r>
          </w:p>
          <w:p w14:paraId="2A4DAC14" w14:textId="5B19304E" w:rsidR="004A3933" w:rsidRPr="00F668F0" w:rsidRDefault="00F668F0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Ercan Verim</w:t>
            </w:r>
          </w:p>
          <w:p w14:paraId="4E843AFD" w14:textId="00CF3258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59B334B6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F668F0" w14:paraId="4C4C2FEB" w14:textId="77777777" w:rsidTr="00666A3D">
        <w:tc>
          <w:tcPr>
            <w:tcW w:w="0" w:type="auto"/>
            <w:vMerge/>
          </w:tcPr>
          <w:p w14:paraId="77899D15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755C204B" w14:textId="59410DAE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13:50-14:35</w:t>
            </w:r>
          </w:p>
        </w:tc>
        <w:tc>
          <w:tcPr>
            <w:tcW w:w="2094" w:type="dxa"/>
          </w:tcPr>
          <w:p w14:paraId="5A1F1832" w14:textId="77777777" w:rsidR="004A3933" w:rsidRPr="00F668F0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106 Mimari Çizim ve Alan Çalışması- Ali Riza Bilgin</w:t>
            </w:r>
          </w:p>
          <w:p w14:paraId="6A4FCC36" w14:textId="75F0098E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125A3446" w14:textId="1E8AA117" w:rsidR="004A3933" w:rsidRPr="00F668F0" w:rsidRDefault="004A3933" w:rsidP="004A3933">
            <w:pPr>
              <w:ind w:left="108"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27CAFA7D" w14:textId="77777777" w:rsidR="004A3933" w:rsidRPr="00F668F0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302 Klasik Dönem Osmanlı Mimarisi</w:t>
            </w:r>
          </w:p>
          <w:p w14:paraId="30F860CF" w14:textId="54C8DEAE" w:rsidR="004A3933" w:rsidRPr="00F668F0" w:rsidRDefault="00F668F0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Ercan Verim</w:t>
            </w:r>
          </w:p>
          <w:p w14:paraId="29941030" w14:textId="43A6AA8C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75C410AC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F668F0" w14:paraId="50B9D7E0" w14:textId="77777777" w:rsidTr="00666A3D">
        <w:tc>
          <w:tcPr>
            <w:tcW w:w="0" w:type="auto"/>
            <w:vMerge/>
          </w:tcPr>
          <w:p w14:paraId="21D7275C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560DB7DB" w14:textId="113D4229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14:45-15:30</w:t>
            </w:r>
          </w:p>
        </w:tc>
        <w:tc>
          <w:tcPr>
            <w:tcW w:w="2094" w:type="dxa"/>
          </w:tcPr>
          <w:p w14:paraId="13E1EED5" w14:textId="77777777" w:rsidR="004A3933" w:rsidRPr="00F668F0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106 Mimari Çizim ve Alan Çalışması</w:t>
            </w:r>
          </w:p>
          <w:p w14:paraId="14AB9329" w14:textId="0D3DB8A9" w:rsidR="004A3933" w:rsidRPr="00F668F0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Ali Riza Bilgin</w:t>
            </w:r>
          </w:p>
          <w:p w14:paraId="675338AE" w14:textId="15394811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3CEDD43F" w14:textId="1FF34810" w:rsidR="004A3933" w:rsidRPr="00F668F0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226 Anadolu’da Orta Çağ Yerleşimleri Ercan Verim</w:t>
            </w:r>
          </w:p>
          <w:p w14:paraId="7EB2492B" w14:textId="0AF456E6" w:rsidR="004A3933" w:rsidRPr="00F668F0" w:rsidRDefault="004A3933" w:rsidP="004A3933">
            <w:pPr>
              <w:ind w:left="108"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18ADEE49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DAA0EFB" w14:textId="32AE7EA6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F668F0" w14:paraId="5A69F94E" w14:textId="77777777" w:rsidTr="00666A3D">
        <w:tc>
          <w:tcPr>
            <w:tcW w:w="0" w:type="auto"/>
            <w:vMerge/>
          </w:tcPr>
          <w:p w14:paraId="049B9880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60361E18" w14:textId="3D607D7D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15:40-16:25</w:t>
            </w:r>
          </w:p>
        </w:tc>
        <w:tc>
          <w:tcPr>
            <w:tcW w:w="2094" w:type="dxa"/>
          </w:tcPr>
          <w:p w14:paraId="14008926" w14:textId="77777777" w:rsidR="004A3933" w:rsidRPr="00F668F0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106 Mimari Çizim ve Alan Çalışması</w:t>
            </w:r>
          </w:p>
          <w:p w14:paraId="518E622E" w14:textId="17AE47AD" w:rsidR="004A3933" w:rsidRPr="00F668F0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Ali Riza Bilgin</w:t>
            </w:r>
          </w:p>
          <w:p w14:paraId="172D7662" w14:textId="5E596CC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5AB65925" w14:textId="62A2F08D" w:rsidR="004A3933" w:rsidRPr="00F668F0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226 Anadolu’da Orta Çağ Yerleşimleri Ercan Verim</w:t>
            </w:r>
          </w:p>
          <w:p w14:paraId="46234426" w14:textId="2086C4FF" w:rsidR="004A3933" w:rsidRPr="00F668F0" w:rsidRDefault="004A3933" w:rsidP="004A3933">
            <w:pPr>
              <w:ind w:left="108"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51FA48A2" w14:textId="77777777" w:rsidR="004A3933" w:rsidRPr="00F668F0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3DF25BC" w14:textId="6B3D74C1" w:rsidR="004A3933" w:rsidRPr="00F668F0" w:rsidRDefault="004A3933" w:rsidP="004A3933">
            <w:pPr>
              <w:ind w:left="108"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F668F0" w14:paraId="007560CF" w14:textId="77777777" w:rsidTr="00F36972">
        <w:tc>
          <w:tcPr>
            <w:tcW w:w="0" w:type="auto"/>
            <w:shd w:val="clear" w:color="auto" w:fill="D9D9D9" w:themeFill="background1" w:themeFillShade="D9"/>
          </w:tcPr>
          <w:p w14:paraId="646356F5" w14:textId="3626F2D4" w:rsidR="004A3933" w:rsidRPr="00F668F0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520BE2FF" w14:textId="0F3E802B" w:rsidR="004A3933" w:rsidRPr="00F668F0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2D10435A" w14:textId="6BC79A3B" w:rsidR="004A3933" w:rsidRPr="00F668F0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63F4B10E" w14:textId="6374B481" w:rsidR="004A3933" w:rsidRPr="00F668F0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3D394C5D" w14:textId="0F3DA86F" w:rsidR="004A3933" w:rsidRPr="00F668F0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6FE66596" w14:textId="366DBF6B" w:rsidR="004A3933" w:rsidRPr="00F668F0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34180D" w:rsidRPr="00F668F0" w14:paraId="26376242" w14:textId="77777777" w:rsidTr="00500044">
        <w:trPr>
          <w:trHeight w:val="755"/>
        </w:trPr>
        <w:tc>
          <w:tcPr>
            <w:tcW w:w="0" w:type="auto"/>
            <w:vMerge w:val="restart"/>
            <w:textDirection w:val="btLr"/>
          </w:tcPr>
          <w:p w14:paraId="0522BF24" w14:textId="22D314DD" w:rsidR="0034180D" w:rsidRPr="00F668F0" w:rsidRDefault="0034180D" w:rsidP="0034180D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Salı</w:t>
            </w:r>
          </w:p>
        </w:tc>
        <w:tc>
          <w:tcPr>
            <w:tcW w:w="1243" w:type="dxa"/>
          </w:tcPr>
          <w:p w14:paraId="210B7EEE" w14:textId="405A5870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94" w:type="dxa"/>
          </w:tcPr>
          <w:p w14:paraId="51112270" w14:textId="77777777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9630273" w14:textId="0B1AD3DE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661AE80" w14:textId="77777777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F84F4F2" w14:textId="1EB7DD6B" w:rsidR="0034180D" w:rsidRPr="00F668F0" w:rsidRDefault="0034180D" w:rsidP="0034180D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406 Müzecilik ve Koruma- </w:t>
            </w:r>
            <w:r w:rsidRPr="00F668F0">
              <w:rPr>
                <w:sz w:val="20"/>
                <w:szCs w:val="20"/>
                <w:lang w:val="tr-TR"/>
              </w:rPr>
              <w:t>Hilal Y. İpekoğlu</w:t>
            </w:r>
          </w:p>
          <w:p w14:paraId="4E46E2D3" w14:textId="4AB5A2BC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34180D" w:rsidRPr="00F668F0" w14:paraId="41063AD9" w14:textId="77777777" w:rsidTr="00666A3D">
        <w:tc>
          <w:tcPr>
            <w:tcW w:w="0" w:type="auto"/>
            <w:vMerge/>
          </w:tcPr>
          <w:p w14:paraId="35C14024" w14:textId="77777777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51C66777" w14:textId="64FF9AF9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94" w:type="dxa"/>
          </w:tcPr>
          <w:p w14:paraId="437C1786" w14:textId="77777777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E370327" w14:textId="77777777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212 İslam Minyatürü</w:t>
            </w:r>
          </w:p>
          <w:p w14:paraId="7F80C568" w14:textId="77777777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F. Nilhan Özaltın</w:t>
            </w:r>
          </w:p>
          <w:p w14:paraId="0A9F3A9D" w14:textId="0A22299C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19983EBA" w14:textId="77777777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3530D054" w14:textId="77C9FB12" w:rsidR="0034180D" w:rsidRPr="00F668F0" w:rsidRDefault="0034180D" w:rsidP="0034180D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406 Müzecilik ve Koruma- </w:t>
            </w:r>
            <w:r w:rsidRPr="00F668F0">
              <w:rPr>
                <w:sz w:val="20"/>
                <w:szCs w:val="20"/>
                <w:lang w:val="tr-TR"/>
              </w:rPr>
              <w:t>Hilal Y. İpekoğlu</w:t>
            </w:r>
          </w:p>
          <w:p w14:paraId="7C1A4322" w14:textId="2CB4EBAD" w:rsidR="0034180D" w:rsidRPr="00F668F0" w:rsidRDefault="0034180D" w:rsidP="0034180D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1B01F7" w:rsidRPr="00F668F0" w14:paraId="61687BC6" w14:textId="77777777" w:rsidTr="00666A3D">
        <w:tc>
          <w:tcPr>
            <w:tcW w:w="0" w:type="auto"/>
            <w:vMerge/>
          </w:tcPr>
          <w:p w14:paraId="5D03405C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60C8F9E3" w14:textId="318A7DAE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12:00-12:45</w:t>
            </w:r>
          </w:p>
        </w:tc>
        <w:tc>
          <w:tcPr>
            <w:tcW w:w="2094" w:type="dxa"/>
          </w:tcPr>
          <w:p w14:paraId="19276BF5" w14:textId="77777777" w:rsidR="001B01F7" w:rsidRPr="00F668F0" w:rsidRDefault="001B01F7" w:rsidP="001B01F7">
            <w:pPr>
              <w:pStyle w:val="TableParagraph"/>
              <w:ind w:left="110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</w:p>
        </w:tc>
        <w:tc>
          <w:tcPr>
            <w:tcW w:w="2154" w:type="dxa"/>
          </w:tcPr>
          <w:p w14:paraId="2CF4ED16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212 İslam Minyatür</w:t>
            </w:r>
          </w:p>
          <w:p w14:paraId="4B382BCD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F. Nilhan Özaltın</w:t>
            </w:r>
          </w:p>
          <w:p w14:paraId="18655E76" w14:textId="44F523E6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03E5A126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319A1E7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404 Sanat Tarihinde Araştırma Teknikleri</w:t>
            </w:r>
          </w:p>
          <w:p w14:paraId="1964F249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Hilal Y. İpekoğlu</w:t>
            </w:r>
          </w:p>
          <w:p w14:paraId="1B63DED6" w14:textId="0A061B5D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1B01F7" w:rsidRPr="00F668F0" w14:paraId="7D28348E" w14:textId="77777777" w:rsidTr="00666A3D">
        <w:tc>
          <w:tcPr>
            <w:tcW w:w="0" w:type="auto"/>
            <w:vMerge/>
          </w:tcPr>
          <w:p w14:paraId="50484DF5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00E3A26C" w14:textId="5AFA0736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12:55-13:40</w:t>
            </w:r>
          </w:p>
        </w:tc>
        <w:tc>
          <w:tcPr>
            <w:tcW w:w="2094" w:type="dxa"/>
          </w:tcPr>
          <w:p w14:paraId="24C33C2C" w14:textId="77777777" w:rsidR="001B01F7" w:rsidRPr="00F668F0" w:rsidRDefault="001B01F7" w:rsidP="001B01F7">
            <w:pPr>
              <w:pStyle w:val="TableParagraph"/>
              <w:ind w:left="110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102 Sanat Tarihi Terminolojisi- Ercan Verim</w:t>
            </w:r>
          </w:p>
          <w:p w14:paraId="37DACAB9" w14:textId="70E82C70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5F9FEB9B" w14:textId="685556EF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51E7ACB" w14:textId="305903A0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E764CCC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404 Sanat Tarihinde Araştırma Teknikleri</w:t>
            </w:r>
          </w:p>
          <w:p w14:paraId="1B6D3CB3" w14:textId="77777777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Hilal Y. İpekoğlu</w:t>
            </w:r>
          </w:p>
          <w:p w14:paraId="34E705A9" w14:textId="5E8EFA1B" w:rsidR="001B01F7" w:rsidRPr="00F668F0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8C57AE" w:rsidRPr="00F668F0" w14:paraId="31DD1C89" w14:textId="77777777" w:rsidTr="00666A3D">
        <w:tc>
          <w:tcPr>
            <w:tcW w:w="0" w:type="auto"/>
            <w:vMerge/>
          </w:tcPr>
          <w:p w14:paraId="0A752007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4A5A6A82" w14:textId="44F39974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13:50-14:35</w:t>
            </w:r>
          </w:p>
        </w:tc>
        <w:tc>
          <w:tcPr>
            <w:tcW w:w="2094" w:type="dxa"/>
          </w:tcPr>
          <w:p w14:paraId="15FDB755" w14:textId="77777777" w:rsidR="008C57AE" w:rsidRPr="00F668F0" w:rsidRDefault="008C57AE" w:rsidP="008C57AE">
            <w:pPr>
              <w:pStyle w:val="TableParagraph"/>
              <w:ind w:left="110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102 Sanat Tarihi Terminolojisi- Ercan Verim</w:t>
            </w:r>
          </w:p>
          <w:p w14:paraId="09B4DF63" w14:textId="416EE80F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2B55F976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208 Anadolu Beylikler Mimarisi- Süreyya E. Bilgin</w:t>
            </w:r>
          </w:p>
          <w:p w14:paraId="7AEA8A7D" w14:textId="519ACD35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12CFE017" w14:textId="61ECE93D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5F8327E" w14:textId="61A922CE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CD65D8">
              <w:rPr>
                <w:sz w:val="20"/>
                <w:szCs w:val="20"/>
                <w:lang w:val="tr-TR"/>
              </w:rPr>
              <w:t xml:space="preserve">FEF 405 Bitirme Ödevi II- </w:t>
            </w:r>
            <w:r>
              <w:rPr>
                <w:sz w:val="20"/>
                <w:szCs w:val="20"/>
                <w:lang w:val="tr-TR"/>
              </w:rPr>
              <w:t>Ali Riza Bilgin</w:t>
            </w:r>
            <w:r w:rsidRPr="00CD65D8">
              <w:rPr>
                <w:sz w:val="20"/>
                <w:szCs w:val="20"/>
                <w:lang w:val="tr-TR"/>
              </w:rPr>
              <w:t xml:space="preserve"> Sınıf: Öğretim Üyesi Odası</w:t>
            </w:r>
          </w:p>
        </w:tc>
      </w:tr>
      <w:tr w:rsidR="008C57AE" w:rsidRPr="00F668F0" w14:paraId="19073508" w14:textId="77777777" w:rsidTr="00666A3D">
        <w:tc>
          <w:tcPr>
            <w:tcW w:w="0" w:type="auto"/>
            <w:vMerge/>
          </w:tcPr>
          <w:p w14:paraId="0A9C8E5D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330E2A0D" w14:textId="5052D420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14:45-15:30</w:t>
            </w:r>
          </w:p>
        </w:tc>
        <w:tc>
          <w:tcPr>
            <w:tcW w:w="2094" w:type="dxa"/>
          </w:tcPr>
          <w:p w14:paraId="41700B44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3805F5DE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208 Anadolu Beylikler Mimarisi- Süreyya E. Bilgin</w:t>
            </w:r>
          </w:p>
          <w:p w14:paraId="026D01AE" w14:textId="2D8AAEB3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2AE618C0" w14:textId="4D6DDDDF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930476F" w14:textId="6423E72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CD65D8">
              <w:rPr>
                <w:sz w:val="20"/>
                <w:szCs w:val="20"/>
                <w:lang w:val="tr-TR"/>
              </w:rPr>
              <w:t xml:space="preserve">FEF 405 Bitirme Ödevi II- </w:t>
            </w:r>
            <w:r>
              <w:rPr>
                <w:sz w:val="20"/>
                <w:szCs w:val="20"/>
                <w:lang w:val="tr-TR"/>
              </w:rPr>
              <w:t>Ali Riza Bilgin</w:t>
            </w:r>
            <w:r w:rsidRPr="00CD65D8">
              <w:rPr>
                <w:sz w:val="20"/>
                <w:szCs w:val="20"/>
                <w:lang w:val="tr-TR"/>
              </w:rPr>
              <w:t xml:space="preserve"> Sınıf: Öğretim Üyesi Odası</w:t>
            </w:r>
          </w:p>
        </w:tc>
      </w:tr>
      <w:tr w:rsidR="008C57AE" w:rsidRPr="00F668F0" w14:paraId="1121001C" w14:textId="77777777" w:rsidTr="00666A3D">
        <w:tc>
          <w:tcPr>
            <w:tcW w:w="0" w:type="auto"/>
            <w:vMerge/>
          </w:tcPr>
          <w:p w14:paraId="448A28BB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034969F3" w14:textId="14A0B96D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15:40-16:25</w:t>
            </w:r>
          </w:p>
        </w:tc>
        <w:tc>
          <w:tcPr>
            <w:tcW w:w="2094" w:type="dxa"/>
          </w:tcPr>
          <w:p w14:paraId="327244DA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F7E469B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210 Erken Osmanlı Mimarisi- Süreyya E. Bilgin</w:t>
            </w:r>
          </w:p>
          <w:p w14:paraId="64C8342A" w14:textId="1DC4D665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6F861F59" w14:textId="0AE5A11C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C836565" w14:textId="3C9D3A58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8C57AE" w:rsidRPr="00F668F0" w14:paraId="64E043BE" w14:textId="77777777" w:rsidTr="00666A3D">
        <w:tc>
          <w:tcPr>
            <w:tcW w:w="0" w:type="auto"/>
            <w:vMerge/>
          </w:tcPr>
          <w:p w14:paraId="3A0DDD2E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40EB1197" w14:textId="74F6505A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16:35-17:20</w:t>
            </w:r>
          </w:p>
        </w:tc>
        <w:tc>
          <w:tcPr>
            <w:tcW w:w="2094" w:type="dxa"/>
          </w:tcPr>
          <w:p w14:paraId="150EAC91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394EBD5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210 Erken Osmanlı Mimarisi- Süreyya E. Bilgin</w:t>
            </w:r>
          </w:p>
          <w:p w14:paraId="6EFF00ED" w14:textId="179012D9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47D38486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42F2158F" w14:textId="77777777" w:rsidR="008C57AE" w:rsidRPr="00F668F0" w:rsidRDefault="008C57AE" w:rsidP="008C57AE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67486EB9" w14:textId="77777777" w:rsidR="00CD6433" w:rsidRPr="00F668F0" w:rsidRDefault="00CD6433" w:rsidP="00F36972">
      <w:pPr>
        <w:spacing w:after="160" w:line="278" w:lineRule="auto"/>
        <w:ind w:firstLine="0"/>
        <w:rPr>
          <w:sz w:val="20"/>
          <w:szCs w:val="20"/>
          <w:lang w:val="tr-TR"/>
        </w:rPr>
      </w:pPr>
      <w:r w:rsidRPr="00F668F0">
        <w:rPr>
          <w:sz w:val="20"/>
          <w:szCs w:val="20"/>
          <w:lang w:val="tr-TR"/>
        </w:rPr>
        <w:br w:type="page"/>
      </w:r>
    </w:p>
    <w:p w14:paraId="021215F2" w14:textId="573F7E01" w:rsidR="00CD6433" w:rsidRPr="00F668F0" w:rsidRDefault="00CD6433" w:rsidP="00666A3D">
      <w:pPr>
        <w:jc w:val="center"/>
        <w:rPr>
          <w:sz w:val="20"/>
          <w:szCs w:val="20"/>
          <w:lang w:val="tr-TR"/>
        </w:rPr>
      </w:pPr>
    </w:p>
    <w:tbl>
      <w:tblPr>
        <w:tblStyle w:val="TabloKlavuzu"/>
        <w:tblW w:w="103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407"/>
        <w:gridCol w:w="2053"/>
        <w:gridCol w:w="2110"/>
        <w:gridCol w:w="2111"/>
        <w:gridCol w:w="2118"/>
      </w:tblGrid>
      <w:tr w:rsidR="00500044" w:rsidRPr="00F668F0" w14:paraId="1753DB9A" w14:textId="77777777" w:rsidTr="00A63B2D">
        <w:tc>
          <w:tcPr>
            <w:tcW w:w="595" w:type="dxa"/>
            <w:shd w:val="clear" w:color="auto" w:fill="D9D9D9" w:themeFill="background1" w:themeFillShade="D9"/>
          </w:tcPr>
          <w:p w14:paraId="6F162952" w14:textId="77777777" w:rsidR="00DB1D99" w:rsidRPr="00F668F0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03C24F4" w14:textId="77777777" w:rsidR="00DB1D99" w:rsidRPr="00F668F0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5E626959" w14:textId="77777777" w:rsidR="00DB1D99" w:rsidRPr="00F668F0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00706AD4" w14:textId="77777777" w:rsidR="00DB1D99" w:rsidRPr="00F668F0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73BF0547" w14:textId="77777777" w:rsidR="00DB1D99" w:rsidRPr="00F668F0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023A72D4" w14:textId="77777777" w:rsidR="00DB1D99" w:rsidRPr="00F668F0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495CE9" w:rsidRPr="00F668F0" w14:paraId="0578EC5F" w14:textId="77777777" w:rsidTr="00A63B2D">
        <w:tc>
          <w:tcPr>
            <w:tcW w:w="595" w:type="dxa"/>
            <w:vMerge w:val="restart"/>
            <w:textDirection w:val="btLr"/>
          </w:tcPr>
          <w:p w14:paraId="39345FAF" w14:textId="7EB0C68E" w:rsidR="00495CE9" w:rsidRPr="00F668F0" w:rsidRDefault="00495CE9" w:rsidP="00495CE9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407" w:type="dxa"/>
          </w:tcPr>
          <w:p w14:paraId="2947A00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53" w:type="dxa"/>
          </w:tcPr>
          <w:p w14:paraId="219B1706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ATA-160 Atatürk İlkeleri ve İnkılap Tarihi II- Ertan </w:t>
            </w:r>
            <w:proofErr w:type="spellStart"/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Dilekci</w:t>
            </w:r>
            <w:proofErr w:type="spellEnd"/>
          </w:p>
          <w:p w14:paraId="0760DA1C" w14:textId="55CF0B48" w:rsidR="00495CE9" w:rsidRPr="00F668F0" w:rsidRDefault="00495CE9" w:rsidP="00495CE9">
            <w:pPr>
              <w:tabs>
                <w:tab w:val="left" w:pos="299"/>
              </w:tabs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10" w:type="dxa"/>
          </w:tcPr>
          <w:p w14:paraId="299C15A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125466D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326 Bizans El Sanatları</w:t>
            </w:r>
          </w:p>
          <w:p w14:paraId="4AF92396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M. Eda Armağan</w:t>
            </w:r>
          </w:p>
          <w:p w14:paraId="63F67077" w14:textId="52D70C28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18" w:type="dxa"/>
          </w:tcPr>
          <w:p w14:paraId="0045812B" w14:textId="34EB880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CD65D8">
              <w:rPr>
                <w:sz w:val="20"/>
                <w:szCs w:val="20"/>
                <w:lang w:val="tr-TR"/>
              </w:rPr>
              <w:t xml:space="preserve">FEF 405 Bitirme Ödevi II- </w:t>
            </w:r>
            <w:r>
              <w:rPr>
                <w:sz w:val="20"/>
                <w:szCs w:val="20"/>
                <w:lang w:val="tr-TR"/>
              </w:rPr>
              <w:t>Evren Yılmaz</w:t>
            </w:r>
            <w:r w:rsidRPr="00CD65D8">
              <w:rPr>
                <w:sz w:val="20"/>
                <w:szCs w:val="20"/>
                <w:lang w:val="tr-TR"/>
              </w:rPr>
              <w:t xml:space="preserve"> Sınıf: Öğretim Üyesi Odası</w:t>
            </w:r>
          </w:p>
        </w:tc>
      </w:tr>
      <w:tr w:rsidR="00495CE9" w:rsidRPr="00F668F0" w14:paraId="2553424A" w14:textId="77777777" w:rsidTr="00A63B2D">
        <w:tc>
          <w:tcPr>
            <w:tcW w:w="595" w:type="dxa"/>
            <w:vMerge/>
          </w:tcPr>
          <w:p w14:paraId="0B10B043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1A46C196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53" w:type="dxa"/>
          </w:tcPr>
          <w:p w14:paraId="02F0BBA7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ATA-160 Atatürk İlkeleri ve İnkılap Tarihi II- Ertan </w:t>
            </w:r>
            <w:proofErr w:type="spellStart"/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Dilekci</w:t>
            </w:r>
            <w:proofErr w:type="spellEnd"/>
          </w:p>
          <w:p w14:paraId="0D852443" w14:textId="685B97C2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10" w:type="dxa"/>
          </w:tcPr>
          <w:p w14:paraId="03A945DD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SAN-214 Türk Mitolojisi</w:t>
            </w:r>
          </w:p>
          <w:p w14:paraId="0FE9D820" w14:textId="6461CA53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Hilal Y. İpekoğlu</w:t>
            </w:r>
          </w:p>
          <w:p w14:paraId="47CCE88E" w14:textId="64A0477B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11" w:type="dxa"/>
          </w:tcPr>
          <w:p w14:paraId="1EFA2C2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326 Bizans El Sanatları</w:t>
            </w:r>
          </w:p>
          <w:p w14:paraId="7E7BC068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M. Eda Armağan</w:t>
            </w:r>
          </w:p>
          <w:p w14:paraId="1B02795A" w14:textId="6C914E7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18" w:type="dxa"/>
          </w:tcPr>
          <w:p w14:paraId="48F620C0" w14:textId="1B396B8A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CD65D8">
              <w:rPr>
                <w:sz w:val="20"/>
                <w:szCs w:val="20"/>
                <w:lang w:val="tr-TR"/>
              </w:rPr>
              <w:t xml:space="preserve">FEF 405 Bitirme Ödevi II- </w:t>
            </w:r>
            <w:r>
              <w:rPr>
                <w:sz w:val="20"/>
                <w:szCs w:val="20"/>
                <w:lang w:val="tr-TR"/>
              </w:rPr>
              <w:t>Evren Yılmaz</w:t>
            </w:r>
            <w:r w:rsidRPr="00CD65D8">
              <w:rPr>
                <w:sz w:val="20"/>
                <w:szCs w:val="20"/>
                <w:lang w:val="tr-TR"/>
              </w:rPr>
              <w:t xml:space="preserve"> Sınıf: Öğretim Üyesi Odası</w:t>
            </w:r>
          </w:p>
        </w:tc>
      </w:tr>
      <w:tr w:rsidR="00495CE9" w:rsidRPr="00F668F0" w14:paraId="42523D2D" w14:textId="77777777" w:rsidTr="00A63B2D">
        <w:tc>
          <w:tcPr>
            <w:tcW w:w="595" w:type="dxa"/>
            <w:vMerge/>
          </w:tcPr>
          <w:p w14:paraId="0622D0E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00B3D98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12:00-12:45</w:t>
            </w:r>
          </w:p>
        </w:tc>
        <w:tc>
          <w:tcPr>
            <w:tcW w:w="2053" w:type="dxa"/>
          </w:tcPr>
          <w:p w14:paraId="0AC2375F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112 İslam Mimarisi</w:t>
            </w:r>
          </w:p>
          <w:p w14:paraId="57D2DB40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Süreyya E. Bilgin</w:t>
            </w:r>
          </w:p>
          <w:p w14:paraId="0EABB8DA" w14:textId="4F3218B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10" w:type="dxa"/>
          </w:tcPr>
          <w:p w14:paraId="544FD281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SAN-214 Türk Mitolojisi </w:t>
            </w:r>
          </w:p>
          <w:p w14:paraId="169BACAB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Hilal Y. İpekoğlu</w:t>
            </w:r>
          </w:p>
          <w:p w14:paraId="6CDF4342" w14:textId="36BA71C5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11" w:type="dxa"/>
          </w:tcPr>
          <w:p w14:paraId="4C242BEE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4FA90025" w14:textId="63B9F171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426 Mimaride Üslup Sorunu- </w:t>
            </w:r>
            <w:r w:rsidRPr="00F668F0">
              <w:rPr>
                <w:sz w:val="20"/>
                <w:szCs w:val="20"/>
                <w:lang w:val="tr-TR"/>
              </w:rPr>
              <w:t>Ali Riza Bilgin</w:t>
            </w:r>
          </w:p>
          <w:p w14:paraId="22B62FBD" w14:textId="3A3F74F0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5561F24A" w14:textId="77777777" w:rsidTr="00A63B2D">
        <w:tc>
          <w:tcPr>
            <w:tcW w:w="595" w:type="dxa"/>
            <w:vMerge/>
          </w:tcPr>
          <w:p w14:paraId="6801C72E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274315C4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12:55-13:40</w:t>
            </w:r>
          </w:p>
        </w:tc>
        <w:tc>
          <w:tcPr>
            <w:tcW w:w="2053" w:type="dxa"/>
          </w:tcPr>
          <w:p w14:paraId="4FEBF97A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112 İslam Mimarisi</w:t>
            </w:r>
          </w:p>
          <w:p w14:paraId="2ACEAFF6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Süreyya E. Bilgin</w:t>
            </w:r>
          </w:p>
          <w:p w14:paraId="53A6C2D0" w14:textId="564146C2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10" w:type="dxa"/>
          </w:tcPr>
          <w:p w14:paraId="11D23BD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216 Bizans Mimarisi</w:t>
            </w:r>
          </w:p>
          <w:p w14:paraId="494D609F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M. Eda Armağan</w:t>
            </w:r>
          </w:p>
          <w:p w14:paraId="3F8C91C2" w14:textId="2B4A102A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11" w:type="dxa"/>
          </w:tcPr>
          <w:p w14:paraId="0EC0A469" w14:textId="2D2F01FF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7E3B7864" w14:textId="49027F4B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426 Mimaride Üslup Sorunu- </w:t>
            </w:r>
            <w:r w:rsidRPr="00F668F0">
              <w:rPr>
                <w:sz w:val="20"/>
                <w:szCs w:val="20"/>
                <w:lang w:val="tr-TR"/>
              </w:rPr>
              <w:t>Ali Riza Bilgin</w:t>
            </w:r>
          </w:p>
          <w:p w14:paraId="0F6FF6F6" w14:textId="5851E13A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147E7F97" w14:textId="77777777" w:rsidTr="00A63B2D">
        <w:tc>
          <w:tcPr>
            <w:tcW w:w="595" w:type="dxa"/>
            <w:vMerge/>
          </w:tcPr>
          <w:p w14:paraId="2998E03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68DD937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13:50-14:35</w:t>
            </w:r>
          </w:p>
        </w:tc>
        <w:tc>
          <w:tcPr>
            <w:tcW w:w="2053" w:type="dxa"/>
          </w:tcPr>
          <w:p w14:paraId="176E0F26" w14:textId="78F010B4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35D0C99C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SAN 216 </w:t>
            </w:r>
          </w:p>
          <w:p w14:paraId="25D34415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Bizans Mimarisi</w:t>
            </w:r>
          </w:p>
          <w:p w14:paraId="34E7AE6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M. Eda Armağan</w:t>
            </w:r>
          </w:p>
          <w:p w14:paraId="7447E803" w14:textId="5F5AA13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11" w:type="dxa"/>
          </w:tcPr>
          <w:p w14:paraId="059CB8AC" w14:textId="6B671C25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5400DAE9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422 Modern Sanat ve Mimarisi </w:t>
            </w:r>
          </w:p>
          <w:p w14:paraId="38DF12A6" w14:textId="5977623E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Evren Yılmaz</w:t>
            </w:r>
          </w:p>
          <w:p w14:paraId="68656271" w14:textId="7DBAE56B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4E92ABDC" w14:textId="77777777" w:rsidTr="00A63B2D">
        <w:tc>
          <w:tcPr>
            <w:tcW w:w="595" w:type="dxa"/>
            <w:vMerge/>
          </w:tcPr>
          <w:p w14:paraId="53F184F8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7386F203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14:45-15:30</w:t>
            </w:r>
          </w:p>
        </w:tc>
        <w:tc>
          <w:tcPr>
            <w:tcW w:w="2053" w:type="dxa"/>
          </w:tcPr>
          <w:p w14:paraId="1AFF47B7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7DF89B3C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218 Orta Çağ Arkeolojisi ve Kazı Teknikleri</w:t>
            </w:r>
          </w:p>
          <w:p w14:paraId="38CF57B3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Ercan Verim</w:t>
            </w:r>
          </w:p>
          <w:p w14:paraId="4E6EFD3D" w14:textId="6FD59CB4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Sınıf: K1-72</w:t>
            </w:r>
          </w:p>
        </w:tc>
        <w:tc>
          <w:tcPr>
            <w:tcW w:w="2111" w:type="dxa"/>
          </w:tcPr>
          <w:p w14:paraId="3FF1E00D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306 Osmanlı Resim Sanatı- Süreyya E. Bilgin</w:t>
            </w:r>
          </w:p>
          <w:p w14:paraId="12F5EB20" w14:textId="3D2D3C13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Sınıf: K2-99</w:t>
            </w:r>
          </w:p>
        </w:tc>
        <w:tc>
          <w:tcPr>
            <w:tcW w:w="2118" w:type="dxa"/>
          </w:tcPr>
          <w:p w14:paraId="3A23F8AC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422 Modern Sanat ve Mimarisi </w:t>
            </w:r>
          </w:p>
          <w:p w14:paraId="5442AE99" w14:textId="4E23453C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Evren Yılmaz</w:t>
            </w:r>
          </w:p>
          <w:p w14:paraId="7F49D58E" w14:textId="4FACF4A6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5FD2BC8F" w14:textId="77777777" w:rsidTr="00A63B2D">
        <w:tc>
          <w:tcPr>
            <w:tcW w:w="595" w:type="dxa"/>
            <w:vMerge/>
          </w:tcPr>
          <w:p w14:paraId="6BD7F9C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57952AFE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15:40-16:25</w:t>
            </w:r>
          </w:p>
        </w:tc>
        <w:tc>
          <w:tcPr>
            <w:tcW w:w="2053" w:type="dxa"/>
          </w:tcPr>
          <w:p w14:paraId="109F3003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5E451E5D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218 Orta Çağ Arkeolojisi ve Kazı Teknikleri</w:t>
            </w:r>
          </w:p>
          <w:p w14:paraId="1CAAAB95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Ercan Verim</w:t>
            </w:r>
          </w:p>
          <w:p w14:paraId="46019F7B" w14:textId="5A8525C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Sınıf: K1-72</w:t>
            </w:r>
          </w:p>
        </w:tc>
        <w:tc>
          <w:tcPr>
            <w:tcW w:w="2111" w:type="dxa"/>
          </w:tcPr>
          <w:p w14:paraId="0B666738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306 Osmanlı Resim Sanatı- Süreyya E. Bilgin</w:t>
            </w:r>
          </w:p>
          <w:p w14:paraId="47501AF5" w14:textId="7292794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Sınıf: K2-99</w:t>
            </w:r>
          </w:p>
        </w:tc>
        <w:tc>
          <w:tcPr>
            <w:tcW w:w="2118" w:type="dxa"/>
          </w:tcPr>
          <w:p w14:paraId="2AC42A2D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430 Çağdaş Sanat</w:t>
            </w:r>
          </w:p>
          <w:p w14:paraId="7E3A0A17" w14:textId="537E6269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Evren Yılmaz</w:t>
            </w:r>
          </w:p>
          <w:p w14:paraId="67270AB5" w14:textId="5D9D143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5B31CEC8" w14:textId="77777777" w:rsidTr="00A63B2D">
        <w:tc>
          <w:tcPr>
            <w:tcW w:w="595" w:type="dxa"/>
            <w:vMerge/>
          </w:tcPr>
          <w:p w14:paraId="3298AEFD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267DEF1C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16:35-17:20</w:t>
            </w:r>
          </w:p>
        </w:tc>
        <w:tc>
          <w:tcPr>
            <w:tcW w:w="2053" w:type="dxa"/>
          </w:tcPr>
          <w:p w14:paraId="484ADEC9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7B51A825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78447462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308 Osmanlı Süsleme Sanatları Süreyya E. Bilgin</w:t>
            </w:r>
          </w:p>
          <w:p w14:paraId="06AC9F90" w14:textId="7531C5B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Sınıf: K2-99</w:t>
            </w:r>
          </w:p>
        </w:tc>
        <w:tc>
          <w:tcPr>
            <w:tcW w:w="2118" w:type="dxa"/>
          </w:tcPr>
          <w:p w14:paraId="4977A0AA" w14:textId="329227D1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430 Çağdaş Sanat Evren Yılmaz</w:t>
            </w:r>
          </w:p>
          <w:p w14:paraId="2771FE34" w14:textId="1D7D01A5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43265694" w14:textId="77777777" w:rsidTr="00A63B2D">
        <w:tc>
          <w:tcPr>
            <w:tcW w:w="595" w:type="dxa"/>
          </w:tcPr>
          <w:p w14:paraId="554B786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4B55F96E" w14:textId="65E37902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17.30-18.15</w:t>
            </w:r>
          </w:p>
        </w:tc>
        <w:tc>
          <w:tcPr>
            <w:tcW w:w="2053" w:type="dxa"/>
          </w:tcPr>
          <w:p w14:paraId="3C4EC2C8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349359FC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117AEFE6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308 Osmanlı Süsleme Sanatları Süreyya E. Bilgin</w:t>
            </w:r>
          </w:p>
          <w:p w14:paraId="13EFDE88" w14:textId="34520C1E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sz w:val="20"/>
                <w:szCs w:val="20"/>
                <w:lang w:val="tr-TR"/>
              </w:rPr>
              <w:t>Sınıf: Sınıf: K2-99</w:t>
            </w:r>
          </w:p>
        </w:tc>
        <w:tc>
          <w:tcPr>
            <w:tcW w:w="2118" w:type="dxa"/>
          </w:tcPr>
          <w:p w14:paraId="7438D3E8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</w:p>
        </w:tc>
      </w:tr>
      <w:tr w:rsidR="00495CE9" w:rsidRPr="00F668F0" w14:paraId="2F212F6E" w14:textId="77777777" w:rsidTr="00A63B2D">
        <w:tc>
          <w:tcPr>
            <w:tcW w:w="595" w:type="dxa"/>
            <w:shd w:val="clear" w:color="auto" w:fill="D9D9D9" w:themeFill="background1" w:themeFillShade="D9"/>
          </w:tcPr>
          <w:p w14:paraId="20D6A9D9" w14:textId="77777777" w:rsidR="00495CE9" w:rsidRPr="00F668F0" w:rsidRDefault="00495CE9" w:rsidP="00495CE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663E9F7B" w14:textId="77777777" w:rsidR="00495CE9" w:rsidRPr="00F668F0" w:rsidRDefault="00495CE9" w:rsidP="00495CE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B790DA0" w14:textId="77777777" w:rsidR="00495CE9" w:rsidRPr="00F668F0" w:rsidRDefault="00495CE9" w:rsidP="00495CE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3E0C61BB" w14:textId="77777777" w:rsidR="00495CE9" w:rsidRPr="00F668F0" w:rsidRDefault="00495CE9" w:rsidP="00495CE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7C0E1C05" w14:textId="77777777" w:rsidR="00495CE9" w:rsidRPr="00F668F0" w:rsidRDefault="00495CE9" w:rsidP="00495CE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4455EAE5" w14:textId="77777777" w:rsidR="00495CE9" w:rsidRPr="00F668F0" w:rsidRDefault="00495CE9" w:rsidP="00495CE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495CE9" w:rsidRPr="00F668F0" w14:paraId="1C045BBE" w14:textId="77777777" w:rsidTr="00A63B2D">
        <w:tc>
          <w:tcPr>
            <w:tcW w:w="595" w:type="dxa"/>
            <w:vMerge w:val="restart"/>
            <w:textDirection w:val="btLr"/>
          </w:tcPr>
          <w:p w14:paraId="0149A5DF" w14:textId="61F7B894" w:rsidR="00495CE9" w:rsidRPr="00F668F0" w:rsidRDefault="00495CE9" w:rsidP="00495CE9">
            <w:pPr>
              <w:ind w:left="113" w:right="113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407" w:type="dxa"/>
          </w:tcPr>
          <w:p w14:paraId="016D0F31" w14:textId="2445B450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08.20-09.05</w:t>
            </w:r>
          </w:p>
        </w:tc>
        <w:tc>
          <w:tcPr>
            <w:tcW w:w="2053" w:type="dxa"/>
          </w:tcPr>
          <w:p w14:paraId="2D2C781A" w14:textId="40E3FEDF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ING 102 İngilizce Süleyman Cihan </w:t>
            </w:r>
          </w:p>
          <w:p w14:paraId="4FEC809A" w14:textId="257FA6B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10" w:type="dxa"/>
          </w:tcPr>
          <w:p w14:paraId="3F0E62F5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25F7156A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12FD5722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95CE9" w:rsidRPr="00F668F0" w14:paraId="2283F49A" w14:textId="77777777" w:rsidTr="00A63B2D">
        <w:tc>
          <w:tcPr>
            <w:tcW w:w="595" w:type="dxa"/>
            <w:vMerge/>
            <w:textDirection w:val="btLr"/>
          </w:tcPr>
          <w:p w14:paraId="27255971" w14:textId="0198E78D" w:rsidR="00495CE9" w:rsidRPr="00F668F0" w:rsidRDefault="00495CE9" w:rsidP="00495CE9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5EE50CA8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09:15-10:00</w:t>
            </w:r>
          </w:p>
        </w:tc>
        <w:tc>
          <w:tcPr>
            <w:tcW w:w="2053" w:type="dxa"/>
          </w:tcPr>
          <w:p w14:paraId="4D762FA4" w14:textId="516D4682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ING 102 İngilizce Süleyman Cihan</w:t>
            </w:r>
          </w:p>
          <w:p w14:paraId="1423633F" w14:textId="4A0E72DB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10" w:type="dxa"/>
          </w:tcPr>
          <w:p w14:paraId="2DE03C87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204 Anadolu Selçuklu Mimarisi</w:t>
            </w:r>
          </w:p>
          <w:p w14:paraId="0E7ECC5B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M. Kemal ŞAHİN</w:t>
            </w:r>
          </w:p>
          <w:p w14:paraId="2CA3360A" w14:textId="31727336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11" w:type="dxa"/>
          </w:tcPr>
          <w:p w14:paraId="0C5CE26C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6266F2F8" w14:textId="2DF6AB7C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C95942">
              <w:rPr>
                <w:sz w:val="20"/>
                <w:szCs w:val="20"/>
                <w:lang w:val="tr-TR"/>
              </w:rPr>
              <w:t xml:space="preserve">FEF 405 Bitirme Ödevi II- </w:t>
            </w:r>
            <w:r>
              <w:rPr>
                <w:sz w:val="20"/>
                <w:szCs w:val="20"/>
                <w:lang w:val="tr-TR"/>
              </w:rPr>
              <w:t>Süreyya E. Bilgin Sınıf: Öğretim Üyesi Odası</w:t>
            </w:r>
          </w:p>
        </w:tc>
      </w:tr>
      <w:tr w:rsidR="00495CE9" w:rsidRPr="00F668F0" w14:paraId="38BE80B0" w14:textId="77777777" w:rsidTr="00A63B2D">
        <w:tc>
          <w:tcPr>
            <w:tcW w:w="595" w:type="dxa"/>
            <w:vMerge/>
          </w:tcPr>
          <w:p w14:paraId="3B4B8FFD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5CDFA0CB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53" w:type="dxa"/>
          </w:tcPr>
          <w:p w14:paraId="0A287B5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0EBAA248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204 Anadolu Selçuklu Mimarisi- M. Kemal ŞAHİN</w:t>
            </w:r>
          </w:p>
          <w:p w14:paraId="17694256" w14:textId="28F05875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11" w:type="dxa"/>
          </w:tcPr>
          <w:p w14:paraId="3C22912B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1527F3BE" w14:textId="03A0077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C95942">
              <w:rPr>
                <w:sz w:val="20"/>
                <w:szCs w:val="20"/>
                <w:lang w:val="tr-TR"/>
              </w:rPr>
              <w:t xml:space="preserve">FEF 405 Bitirme Ödevi II- </w:t>
            </w:r>
            <w:r>
              <w:rPr>
                <w:sz w:val="20"/>
                <w:szCs w:val="20"/>
                <w:lang w:val="tr-TR"/>
              </w:rPr>
              <w:t>Süreyya E. Bilgin Sınıf: Öğretim Üyesi Odası</w:t>
            </w:r>
          </w:p>
        </w:tc>
      </w:tr>
      <w:tr w:rsidR="00495CE9" w:rsidRPr="00F668F0" w14:paraId="3B2118B3" w14:textId="77777777" w:rsidTr="00A63B2D">
        <w:tc>
          <w:tcPr>
            <w:tcW w:w="595" w:type="dxa"/>
            <w:vMerge/>
          </w:tcPr>
          <w:p w14:paraId="7F5BB068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7B8B892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53" w:type="dxa"/>
          </w:tcPr>
          <w:p w14:paraId="0915C732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110 İkonografi- Evren YILMAZ</w:t>
            </w:r>
          </w:p>
          <w:p w14:paraId="3318A0DD" w14:textId="12979423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10" w:type="dxa"/>
          </w:tcPr>
          <w:p w14:paraId="2BE83105" w14:textId="0F56941F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4747AFAD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312 Türk Konut Mimari ve Süslemesi Ali Riza Bilgin</w:t>
            </w:r>
          </w:p>
          <w:p w14:paraId="05AD5E7E" w14:textId="6E12332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</w:t>
            </w:r>
            <w:r>
              <w:rPr>
                <w:sz w:val="20"/>
                <w:szCs w:val="20"/>
                <w:lang w:val="tr-TR"/>
              </w:rPr>
              <w:t>362</w:t>
            </w:r>
          </w:p>
        </w:tc>
        <w:tc>
          <w:tcPr>
            <w:tcW w:w="2118" w:type="dxa"/>
          </w:tcPr>
          <w:p w14:paraId="08627E4D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402 Cumhuriyet Dönemi Türk Sanatı ve Mimarisi</w:t>
            </w:r>
          </w:p>
          <w:p w14:paraId="459406BF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M. Kemal Şahin </w:t>
            </w:r>
          </w:p>
          <w:p w14:paraId="670EBACC" w14:textId="5AD39EC2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</w:tr>
      <w:tr w:rsidR="00495CE9" w:rsidRPr="00F668F0" w14:paraId="00A0D3A1" w14:textId="77777777" w:rsidTr="00A63B2D">
        <w:tc>
          <w:tcPr>
            <w:tcW w:w="595" w:type="dxa"/>
            <w:vMerge/>
          </w:tcPr>
          <w:p w14:paraId="7FBD56C7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1DB702A3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12:00-12:45</w:t>
            </w:r>
          </w:p>
        </w:tc>
        <w:tc>
          <w:tcPr>
            <w:tcW w:w="2053" w:type="dxa"/>
          </w:tcPr>
          <w:p w14:paraId="21469FEC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110 İkonografi- Evren YILMAZ</w:t>
            </w:r>
          </w:p>
          <w:p w14:paraId="10ECE1E3" w14:textId="2D71EAF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10" w:type="dxa"/>
          </w:tcPr>
          <w:p w14:paraId="6AA27D8E" w14:textId="077D1D1E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2E812216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312 Türk Konut Mimari ve Süslemesi </w:t>
            </w:r>
            <w:r w:rsidRPr="00F668F0">
              <w:rPr>
                <w:sz w:val="20"/>
                <w:szCs w:val="20"/>
                <w:lang w:val="tr-TR"/>
              </w:rPr>
              <w:t>Ali Riza Bilgin</w:t>
            </w:r>
          </w:p>
          <w:p w14:paraId="76B7A459" w14:textId="69379FBE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</w:t>
            </w:r>
            <w:r>
              <w:rPr>
                <w:sz w:val="20"/>
                <w:szCs w:val="20"/>
                <w:lang w:val="tr-TR"/>
              </w:rPr>
              <w:t>362</w:t>
            </w:r>
          </w:p>
        </w:tc>
        <w:tc>
          <w:tcPr>
            <w:tcW w:w="2118" w:type="dxa"/>
          </w:tcPr>
          <w:p w14:paraId="037E5C5C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402 Cumhuriyet Dönemi Türk Sanatı ve Mimarisi</w:t>
            </w:r>
          </w:p>
          <w:p w14:paraId="21A9EDC5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M. Kemal Şahin</w:t>
            </w:r>
          </w:p>
          <w:p w14:paraId="7E28DC85" w14:textId="0F1368D3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K1-72</w:t>
            </w:r>
          </w:p>
        </w:tc>
      </w:tr>
      <w:tr w:rsidR="00495CE9" w:rsidRPr="00F668F0" w14:paraId="1C52D656" w14:textId="77777777" w:rsidTr="00A63B2D">
        <w:tc>
          <w:tcPr>
            <w:tcW w:w="595" w:type="dxa"/>
            <w:vMerge/>
          </w:tcPr>
          <w:p w14:paraId="34E37DF6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1664223C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12:55-13:40</w:t>
            </w:r>
          </w:p>
        </w:tc>
        <w:tc>
          <w:tcPr>
            <w:tcW w:w="2053" w:type="dxa"/>
          </w:tcPr>
          <w:p w14:paraId="1A820AF0" w14:textId="1643DB09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09EA5EB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2C3A3705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322 Barok Sanat Evren Yılmaz</w:t>
            </w:r>
          </w:p>
          <w:p w14:paraId="14F4E3BA" w14:textId="505D7470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ED-K2-99</w:t>
            </w:r>
          </w:p>
        </w:tc>
        <w:tc>
          <w:tcPr>
            <w:tcW w:w="2118" w:type="dxa"/>
          </w:tcPr>
          <w:p w14:paraId="7BA392AB" w14:textId="77777777" w:rsidR="00495CE9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  <w:p w14:paraId="79F34E7B" w14:textId="77777777" w:rsidR="00495CE9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  <w:p w14:paraId="341018D4" w14:textId="77777777" w:rsidR="00495CE9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  <w:p w14:paraId="11D10FAB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95CE9" w:rsidRPr="00F668F0" w14:paraId="7F10FDE0" w14:textId="77777777" w:rsidTr="00A63B2D">
        <w:tc>
          <w:tcPr>
            <w:tcW w:w="595" w:type="dxa"/>
            <w:vMerge/>
          </w:tcPr>
          <w:p w14:paraId="30F55219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4E5B4D0B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13:50-14:35</w:t>
            </w:r>
          </w:p>
        </w:tc>
        <w:tc>
          <w:tcPr>
            <w:tcW w:w="2053" w:type="dxa"/>
          </w:tcPr>
          <w:p w14:paraId="7AE0CA89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Türk Dili II </w:t>
            </w:r>
          </w:p>
          <w:p w14:paraId="71A8453E" w14:textId="4D9895F6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Fatma K. Ertürk</w:t>
            </w:r>
          </w:p>
          <w:p w14:paraId="1FA76F2C" w14:textId="286A4980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10" w:type="dxa"/>
          </w:tcPr>
          <w:p w14:paraId="18B70F01" w14:textId="4BBED7E4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2C48BA51" w14:textId="77777777" w:rsidR="00495CE9" w:rsidRPr="00F668F0" w:rsidRDefault="00495CE9" w:rsidP="00495CE9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322 Barok Sanat Evren Yılmaz</w:t>
            </w:r>
          </w:p>
          <w:p w14:paraId="24104431" w14:textId="7D206FCB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ED-K2-99</w:t>
            </w:r>
          </w:p>
        </w:tc>
        <w:tc>
          <w:tcPr>
            <w:tcW w:w="2118" w:type="dxa"/>
          </w:tcPr>
          <w:p w14:paraId="4B8BA68D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420 </w:t>
            </w:r>
            <w:proofErr w:type="spellStart"/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Numismatik</w:t>
            </w:r>
            <w:proofErr w:type="spellEnd"/>
          </w:p>
          <w:p w14:paraId="6AC5BF27" w14:textId="28DC1F41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M. Kemal Şahin</w:t>
            </w:r>
          </w:p>
          <w:p w14:paraId="1F14E139" w14:textId="31CD8AE3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207AE4C1" w14:textId="77777777" w:rsidTr="00A63B2D">
        <w:tc>
          <w:tcPr>
            <w:tcW w:w="595" w:type="dxa"/>
            <w:vMerge/>
          </w:tcPr>
          <w:p w14:paraId="49E88717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78935BFD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14:45-15:30</w:t>
            </w:r>
          </w:p>
        </w:tc>
        <w:tc>
          <w:tcPr>
            <w:tcW w:w="2053" w:type="dxa"/>
          </w:tcPr>
          <w:p w14:paraId="76CCDAE4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Türk Dili II</w:t>
            </w:r>
          </w:p>
          <w:p w14:paraId="1DA5DDB3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Fatma K. Ertürk</w:t>
            </w:r>
          </w:p>
          <w:p w14:paraId="483CE28F" w14:textId="63B4C158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10" w:type="dxa"/>
          </w:tcPr>
          <w:p w14:paraId="567CCC4B" w14:textId="736D1ACB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606DABB1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324 Sanat Kuramları</w:t>
            </w:r>
          </w:p>
          <w:p w14:paraId="6A608355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Evren Yılmaz</w:t>
            </w:r>
          </w:p>
          <w:p w14:paraId="0CB647EB" w14:textId="139B5283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ED-K2-99</w:t>
            </w:r>
          </w:p>
        </w:tc>
        <w:tc>
          <w:tcPr>
            <w:tcW w:w="2118" w:type="dxa"/>
          </w:tcPr>
          <w:p w14:paraId="4445A00C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420 </w:t>
            </w:r>
            <w:proofErr w:type="spellStart"/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Numismatik</w:t>
            </w:r>
            <w:proofErr w:type="spellEnd"/>
          </w:p>
          <w:p w14:paraId="0E6F5E1C" w14:textId="3E19B3B1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M. Kemal Şahin</w:t>
            </w:r>
          </w:p>
          <w:p w14:paraId="47F1C0B6" w14:textId="1881A6ED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7EEFCD78" w14:textId="77777777" w:rsidTr="00A63B2D">
        <w:tc>
          <w:tcPr>
            <w:tcW w:w="595" w:type="dxa"/>
            <w:vMerge/>
          </w:tcPr>
          <w:p w14:paraId="25A68367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000BBE3E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15:40-16:25</w:t>
            </w:r>
          </w:p>
        </w:tc>
        <w:tc>
          <w:tcPr>
            <w:tcW w:w="2053" w:type="dxa"/>
          </w:tcPr>
          <w:p w14:paraId="5D8E105C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32ABFE79" w14:textId="3BA9DD33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48B91E04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324 Sanat Kuramları</w:t>
            </w:r>
          </w:p>
          <w:p w14:paraId="00C162AA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Evren Yılmaz</w:t>
            </w:r>
          </w:p>
          <w:p w14:paraId="0B4E2986" w14:textId="15F2B3C1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ED-K2-99</w:t>
            </w:r>
          </w:p>
        </w:tc>
        <w:tc>
          <w:tcPr>
            <w:tcW w:w="2118" w:type="dxa"/>
          </w:tcPr>
          <w:p w14:paraId="24BB72D8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416 Sanatta Bölgesel Etkileşim- M. Kemal ŞAHİN</w:t>
            </w:r>
          </w:p>
          <w:p w14:paraId="509BAAAF" w14:textId="74D396EE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10572564" w14:textId="77777777" w:rsidTr="00A63B2D">
        <w:tc>
          <w:tcPr>
            <w:tcW w:w="595" w:type="dxa"/>
            <w:vMerge/>
          </w:tcPr>
          <w:p w14:paraId="50AA62E3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33A086B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16:35-17:20</w:t>
            </w:r>
          </w:p>
        </w:tc>
        <w:tc>
          <w:tcPr>
            <w:tcW w:w="2053" w:type="dxa"/>
          </w:tcPr>
          <w:p w14:paraId="5A1F985D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104 Osmanlıca Metinler</w:t>
            </w:r>
          </w:p>
          <w:p w14:paraId="09250A2B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G. Hanım Cengiz  </w:t>
            </w:r>
          </w:p>
          <w:p w14:paraId="305C012E" w14:textId="7DF64ABA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Sınıf: </w:t>
            </w:r>
            <w:r>
              <w:rPr>
                <w:sz w:val="20"/>
                <w:szCs w:val="20"/>
                <w:lang w:val="tr-TR"/>
              </w:rPr>
              <w:t>K2-62</w:t>
            </w:r>
          </w:p>
        </w:tc>
        <w:tc>
          <w:tcPr>
            <w:tcW w:w="2110" w:type="dxa"/>
          </w:tcPr>
          <w:p w14:paraId="7FD2AC0D" w14:textId="7E97C650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501F6F39" w14:textId="29CF43C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78F02515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416 Sanatta Bölgesel Etkileşim- M. Kemal ŞAHİN</w:t>
            </w:r>
          </w:p>
          <w:p w14:paraId="60FACB53" w14:textId="0F730D8F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495CE9" w:rsidRPr="00F668F0" w14:paraId="6B7686B3" w14:textId="77777777" w:rsidTr="00A63B2D">
        <w:tc>
          <w:tcPr>
            <w:tcW w:w="595" w:type="dxa"/>
            <w:vMerge/>
          </w:tcPr>
          <w:p w14:paraId="7EAE45C2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7EB724F3" w14:textId="453A068F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17.30-18.15</w:t>
            </w:r>
          </w:p>
        </w:tc>
        <w:tc>
          <w:tcPr>
            <w:tcW w:w="2053" w:type="dxa"/>
          </w:tcPr>
          <w:p w14:paraId="47D11B09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SAN 104 Osmanlıca Metinler</w:t>
            </w:r>
          </w:p>
          <w:p w14:paraId="3C06FAEA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 xml:space="preserve"> G. Hanım Cengiz  </w:t>
            </w:r>
          </w:p>
          <w:p w14:paraId="531179AF" w14:textId="1D5EAEDC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Sınıf: K</w:t>
            </w:r>
            <w:r>
              <w:rPr>
                <w:sz w:val="20"/>
                <w:szCs w:val="20"/>
                <w:lang w:val="tr-TR"/>
              </w:rPr>
              <w:t>2</w:t>
            </w:r>
            <w:r w:rsidRPr="00F668F0">
              <w:rPr>
                <w:sz w:val="20"/>
                <w:szCs w:val="20"/>
                <w:lang w:val="tr-TR"/>
              </w:rPr>
              <w:t>-</w:t>
            </w:r>
            <w:r>
              <w:rPr>
                <w:sz w:val="20"/>
                <w:szCs w:val="20"/>
                <w:lang w:val="tr-TR"/>
              </w:rPr>
              <w:t>6</w:t>
            </w:r>
            <w:r w:rsidRPr="00F668F0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110" w:type="dxa"/>
          </w:tcPr>
          <w:p w14:paraId="60760EB5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2C1F1151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3EE828EB" w14:textId="7777777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</w:p>
        </w:tc>
      </w:tr>
      <w:tr w:rsidR="00495CE9" w:rsidRPr="00F668F0" w14:paraId="04F1E349" w14:textId="77777777" w:rsidTr="00A63B2D">
        <w:tc>
          <w:tcPr>
            <w:tcW w:w="595" w:type="dxa"/>
            <w:shd w:val="clear" w:color="auto" w:fill="D9D9D9" w:themeFill="background1" w:themeFillShade="D9"/>
          </w:tcPr>
          <w:p w14:paraId="09CB8B62" w14:textId="2F60F844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60AED975" w14:textId="36211AFA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ED959D0" w14:textId="2F14AD3B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63574126" w14:textId="4746840E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256B3EAD" w14:textId="7744DBD5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1E502D98" w14:textId="27B276E9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495CE9" w:rsidRPr="00F668F0" w14:paraId="116475A6" w14:textId="77777777" w:rsidTr="00A63B2D">
        <w:tc>
          <w:tcPr>
            <w:tcW w:w="595" w:type="dxa"/>
            <w:vMerge w:val="restart"/>
            <w:textDirection w:val="btLr"/>
          </w:tcPr>
          <w:p w14:paraId="3D46171A" w14:textId="0D717D73" w:rsidR="00495CE9" w:rsidRPr="00F668F0" w:rsidRDefault="00495CE9" w:rsidP="00495CE9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Cuma</w:t>
            </w:r>
          </w:p>
        </w:tc>
        <w:tc>
          <w:tcPr>
            <w:tcW w:w="1407" w:type="dxa"/>
          </w:tcPr>
          <w:p w14:paraId="44F10BD3" w14:textId="570BFB1F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53" w:type="dxa"/>
          </w:tcPr>
          <w:p w14:paraId="6E5F6D26" w14:textId="11BF8992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5DEB404A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250E4FE5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4606FD51" w14:textId="62C2BAA7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FEF 405 Bitirme Ödevi II-Öğretim Üyeleri</w:t>
            </w:r>
          </w:p>
          <w:p w14:paraId="311BC515" w14:textId="271B23ED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Sınıf: Öğretim Üyesinin Odası</w:t>
            </w:r>
          </w:p>
        </w:tc>
      </w:tr>
      <w:tr w:rsidR="00495CE9" w:rsidRPr="00666A3D" w14:paraId="4BD93CC7" w14:textId="77777777" w:rsidTr="00A63B2D">
        <w:tc>
          <w:tcPr>
            <w:tcW w:w="595" w:type="dxa"/>
            <w:vMerge/>
          </w:tcPr>
          <w:p w14:paraId="56020B90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</w:tcPr>
          <w:p w14:paraId="27827E3D" w14:textId="01ADB659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F668F0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53" w:type="dxa"/>
          </w:tcPr>
          <w:p w14:paraId="5431A55A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0" w:type="dxa"/>
          </w:tcPr>
          <w:p w14:paraId="0FA15A92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1" w:type="dxa"/>
          </w:tcPr>
          <w:p w14:paraId="3C1C4398" w14:textId="77777777" w:rsidR="00495CE9" w:rsidRPr="00F668F0" w:rsidRDefault="00495CE9" w:rsidP="00495CE9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18" w:type="dxa"/>
          </w:tcPr>
          <w:p w14:paraId="6B774AFB" w14:textId="637F7F65" w:rsidR="00495CE9" w:rsidRPr="00F668F0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FEF 405 Bitirme Ödevi II- Öğretim Üyeleri</w:t>
            </w:r>
          </w:p>
          <w:p w14:paraId="2359ECAC" w14:textId="03209397" w:rsidR="00495CE9" w:rsidRPr="004A3933" w:rsidRDefault="00495CE9" w:rsidP="00495CE9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F668F0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Sınıf: Öğretim Üyesinin Odası</w:t>
            </w:r>
          </w:p>
        </w:tc>
      </w:tr>
    </w:tbl>
    <w:p w14:paraId="2324D657" w14:textId="4D19DEC1" w:rsidR="003A7869" w:rsidRPr="00666A3D" w:rsidRDefault="003A7869" w:rsidP="00045BE5">
      <w:pPr>
        <w:spacing w:after="160" w:line="278" w:lineRule="auto"/>
        <w:ind w:firstLine="0"/>
        <w:rPr>
          <w:sz w:val="20"/>
          <w:szCs w:val="20"/>
          <w:lang w:val="tr-TR"/>
        </w:rPr>
      </w:pPr>
    </w:p>
    <w:sectPr w:rsidR="003A7869" w:rsidRPr="00666A3D" w:rsidSect="00666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2B"/>
    <w:rsid w:val="00045BE5"/>
    <w:rsid w:val="00081C42"/>
    <w:rsid w:val="00180D07"/>
    <w:rsid w:val="001B01F7"/>
    <w:rsid w:val="00253348"/>
    <w:rsid w:val="002C1BA0"/>
    <w:rsid w:val="002C32A4"/>
    <w:rsid w:val="002E726F"/>
    <w:rsid w:val="002F7DAA"/>
    <w:rsid w:val="0034180D"/>
    <w:rsid w:val="003A2C92"/>
    <w:rsid w:val="003A6998"/>
    <w:rsid w:val="003A7869"/>
    <w:rsid w:val="003D472D"/>
    <w:rsid w:val="00495CE9"/>
    <w:rsid w:val="004A3933"/>
    <w:rsid w:val="004B34FA"/>
    <w:rsid w:val="004F38ED"/>
    <w:rsid w:val="00500044"/>
    <w:rsid w:val="005024EC"/>
    <w:rsid w:val="005A434B"/>
    <w:rsid w:val="006107B5"/>
    <w:rsid w:val="0066046C"/>
    <w:rsid w:val="00666A3D"/>
    <w:rsid w:val="00685735"/>
    <w:rsid w:val="006E667A"/>
    <w:rsid w:val="00761E61"/>
    <w:rsid w:val="007A43F5"/>
    <w:rsid w:val="007B11E5"/>
    <w:rsid w:val="007B1342"/>
    <w:rsid w:val="007C3F2B"/>
    <w:rsid w:val="007F4155"/>
    <w:rsid w:val="00860511"/>
    <w:rsid w:val="008C57AE"/>
    <w:rsid w:val="00945F7A"/>
    <w:rsid w:val="009A646F"/>
    <w:rsid w:val="009A6CE8"/>
    <w:rsid w:val="009C1A6A"/>
    <w:rsid w:val="00A63B2D"/>
    <w:rsid w:val="00A6408F"/>
    <w:rsid w:val="00AD0F3D"/>
    <w:rsid w:val="00B04D42"/>
    <w:rsid w:val="00B167CE"/>
    <w:rsid w:val="00B23EF4"/>
    <w:rsid w:val="00BD5637"/>
    <w:rsid w:val="00C26185"/>
    <w:rsid w:val="00CD6433"/>
    <w:rsid w:val="00CD6B2F"/>
    <w:rsid w:val="00D6002F"/>
    <w:rsid w:val="00DB1D99"/>
    <w:rsid w:val="00DE4CE2"/>
    <w:rsid w:val="00E1796F"/>
    <w:rsid w:val="00E57213"/>
    <w:rsid w:val="00E836D3"/>
    <w:rsid w:val="00E90690"/>
    <w:rsid w:val="00F030FF"/>
    <w:rsid w:val="00F36972"/>
    <w:rsid w:val="00F668F0"/>
    <w:rsid w:val="00F671C9"/>
    <w:rsid w:val="00F92C88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C3DE"/>
  <w15:chartTrackingRefBased/>
  <w15:docId w15:val="{E199DDF6-43E5-46E4-B00A-36876C74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F0"/>
    <w:pPr>
      <w:spacing w:after="0" w:line="0" w:lineRule="atLeast"/>
      <w:ind w:firstLine="284"/>
      <w:jc w:val="both"/>
    </w:pPr>
    <w:rPr>
      <w:rFonts w:asciiTheme="majorBidi" w:hAnsiTheme="majorBidi"/>
      <w:szCs w:val="22"/>
      <w:lang w:val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DE4CE2"/>
    <w:pPr>
      <w:keepNext/>
      <w:keepLines/>
      <w:spacing w:before="360" w:after="80"/>
      <w:outlineLvl w:val="0"/>
    </w:pPr>
    <w:rPr>
      <w:rFonts w:eastAsiaTheme="majorEastAsia" w:cstheme="majorBidi"/>
      <w:b/>
      <w:sz w:val="22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3F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3F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3F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3F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3F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3F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3F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4CE2"/>
    <w:rPr>
      <w:rFonts w:asciiTheme="majorBidi" w:eastAsiaTheme="majorEastAsia" w:hAnsiTheme="majorBidi" w:cstheme="majorBidi"/>
      <w:b/>
      <w:sz w:val="22"/>
      <w:szCs w:val="40"/>
    </w:rPr>
  </w:style>
  <w:style w:type="paragraph" w:customStyle="1" w:styleId="Dipnot">
    <w:name w:val="Dipnot"/>
    <w:basedOn w:val="DipnotMetni"/>
    <w:link w:val="DipnotChar"/>
    <w:autoRedefine/>
    <w:qFormat/>
    <w:rsid w:val="00A6408F"/>
    <w:pPr>
      <w:ind w:firstLine="0"/>
    </w:pPr>
    <w:rPr>
      <w:rFonts w:ascii="Palatino Linotype" w:hAnsi="Palatino Linotype"/>
      <w:sz w:val="18"/>
    </w:rPr>
  </w:style>
  <w:style w:type="character" w:customStyle="1" w:styleId="DipnotChar">
    <w:name w:val="Dipnot Char"/>
    <w:basedOn w:val="DipnotMetniChar"/>
    <w:link w:val="Dipnot"/>
    <w:rsid w:val="00A6408F"/>
    <w:rPr>
      <w:rFonts w:ascii="Palatino Linotype" w:hAnsi="Palatino Linotype"/>
      <w:sz w:val="18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D6B2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D6B2F"/>
    <w:rPr>
      <w:rFonts w:asciiTheme="majorBidi" w:hAnsiTheme="majorBidi"/>
      <w:sz w:val="20"/>
      <w:szCs w:val="20"/>
    </w:rPr>
  </w:style>
  <w:style w:type="paragraph" w:customStyle="1" w:styleId="Dipnotlar">
    <w:name w:val="Dipnotlar"/>
    <w:basedOn w:val="DipnotMetni"/>
    <w:link w:val="DipnotlarChar"/>
    <w:autoRedefine/>
    <w:qFormat/>
    <w:rsid w:val="00DE4CE2"/>
    <w:rPr>
      <w:rFonts w:cs="Times New Roman"/>
      <w:kern w:val="0"/>
      <w:sz w:val="18"/>
    </w:rPr>
  </w:style>
  <w:style w:type="character" w:customStyle="1" w:styleId="DipnotlarChar">
    <w:name w:val="Dipnotlar Char"/>
    <w:basedOn w:val="DipnotMetniChar"/>
    <w:link w:val="Dipnotlar"/>
    <w:rsid w:val="00DE4CE2"/>
    <w:rPr>
      <w:rFonts w:asciiTheme="majorBidi" w:hAnsiTheme="majorBidi" w:cs="Times New Roman"/>
      <w:kern w:val="0"/>
      <w:sz w:val="18"/>
      <w:szCs w:val="20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61E61"/>
    <w:pPr>
      <w:spacing w:after="200"/>
      <w:ind w:firstLine="0"/>
      <w:jc w:val="center"/>
    </w:pPr>
    <w:rPr>
      <w:rFonts w:ascii="Times New Roman" w:hAnsi="Times New Roman"/>
      <w:iCs/>
      <w:kern w:val="0"/>
      <w:sz w:val="18"/>
      <w:szCs w:val="1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3F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3F2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3F2B"/>
    <w:rPr>
      <w:rFonts w:eastAsiaTheme="majorEastAsia" w:cstheme="majorBidi"/>
      <w:i/>
      <w:iCs/>
      <w:color w:val="0F4761" w:themeColor="accent1" w:themeShade="BF"/>
      <w:szCs w:val="22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3F2B"/>
    <w:rPr>
      <w:rFonts w:eastAsiaTheme="majorEastAsia" w:cstheme="majorBidi"/>
      <w:color w:val="0F4761" w:themeColor="accent1" w:themeShade="BF"/>
      <w:szCs w:val="22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3F2B"/>
    <w:rPr>
      <w:rFonts w:eastAsiaTheme="majorEastAsia" w:cstheme="majorBidi"/>
      <w:i/>
      <w:iCs/>
      <w:color w:val="595959" w:themeColor="text1" w:themeTint="A6"/>
      <w:szCs w:val="22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3F2B"/>
    <w:rPr>
      <w:rFonts w:eastAsiaTheme="majorEastAsia" w:cstheme="majorBidi"/>
      <w:color w:val="595959" w:themeColor="text1" w:themeTint="A6"/>
      <w:szCs w:val="22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3F2B"/>
    <w:rPr>
      <w:rFonts w:eastAsiaTheme="majorEastAsia" w:cstheme="majorBidi"/>
      <w:i/>
      <w:iCs/>
      <w:color w:val="272727" w:themeColor="text1" w:themeTint="D8"/>
      <w:szCs w:val="22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3F2B"/>
    <w:rPr>
      <w:rFonts w:eastAsiaTheme="majorEastAsia" w:cstheme="majorBidi"/>
      <w:color w:val="272727" w:themeColor="text1" w:themeTint="D8"/>
      <w:szCs w:val="22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C3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3F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7C3F2B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C3F2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7C3F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C3F2B"/>
    <w:rPr>
      <w:rFonts w:asciiTheme="majorBidi" w:hAnsiTheme="majorBidi"/>
      <w:i/>
      <w:iCs/>
      <w:color w:val="404040" w:themeColor="text1" w:themeTint="BF"/>
      <w:szCs w:val="22"/>
      <w:lang w:val="en-US"/>
    </w:rPr>
  </w:style>
  <w:style w:type="paragraph" w:styleId="ListeParagraf">
    <w:name w:val="List Paragraph"/>
    <w:basedOn w:val="Normal"/>
    <w:uiPriority w:val="34"/>
    <w:qFormat/>
    <w:rsid w:val="007C3F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C3F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3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3F2B"/>
    <w:rPr>
      <w:rFonts w:asciiTheme="majorBidi" w:hAnsiTheme="majorBidi"/>
      <w:i/>
      <w:iCs/>
      <w:color w:val="0F4761" w:themeColor="accent1" w:themeShade="BF"/>
      <w:szCs w:val="22"/>
      <w:lang w:val="en-US"/>
    </w:rPr>
  </w:style>
  <w:style w:type="character" w:styleId="GlBavuru">
    <w:name w:val="Intense Reference"/>
    <w:basedOn w:val="VarsaylanParagrafYazTipi"/>
    <w:uiPriority w:val="32"/>
    <w:qFormat/>
    <w:rsid w:val="007C3F2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D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6433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kern w:val="0"/>
      <w:sz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Riza Bilgin</dc:creator>
  <cp:keywords/>
  <dc:description/>
  <cp:lastModifiedBy>Ali Riza Bilgin</cp:lastModifiedBy>
  <cp:revision>15</cp:revision>
  <cp:lastPrinted>2025-03-12T10:46:00Z</cp:lastPrinted>
  <dcterms:created xsi:type="dcterms:W3CDTF">2025-01-27T12:40:00Z</dcterms:created>
  <dcterms:modified xsi:type="dcterms:W3CDTF">2025-03-12T10:52:00Z</dcterms:modified>
</cp:coreProperties>
</file>