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55DD" w14:textId="77777777" w:rsidR="00605071" w:rsidRDefault="00605071">
      <w:pPr>
        <w:jc w:val="center"/>
        <w:rPr>
          <w:sz w:val="22"/>
          <w:szCs w:val="22"/>
        </w:rPr>
      </w:pPr>
    </w:p>
    <w:p w14:paraId="7353CD35" w14:textId="77777777" w:rsidR="00605071" w:rsidRDefault="00605071">
      <w:pPr>
        <w:jc w:val="center"/>
        <w:rPr>
          <w:sz w:val="22"/>
          <w:szCs w:val="22"/>
        </w:rPr>
      </w:pPr>
    </w:p>
    <w:tbl>
      <w:tblPr>
        <w:tblStyle w:val="a"/>
        <w:tblpPr w:leftFromText="141" w:rightFromText="141" w:vertAnchor="text" w:tblpX="926" w:tblpY="1"/>
        <w:tblW w:w="9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981"/>
        <w:gridCol w:w="1812"/>
        <w:gridCol w:w="1984"/>
        <w:gridCol w:w="2028"/>
      </w:tblGrid>
      <w:tr w:rsidR="00605071" w:rsidRPr="00D3578B" w14:paraId="016E88EF" w14:textId="77777777" w:rsidTr="00567AF6">
        <w:trPr>
          <w:trHeight w:val="265"/>
        </w:trPr>
        <w:tc>
          <w:tcPr>
            <w:tcW w:w="9082" w:type="dxa"/>
            <w:gridSpan w:val="5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</w:tcPr>
          <w:p w14:paraId="70F466DB" w14:textId="0F92EC59" w:rsidR="00605071" w:rsidRPr="00D3578B" w:rsidRDefault="00000000">
            <w:pPr>
              <w:jc w:val="center"/>
              <w:rPr>
                <w:sz w:val="16"/>
                <w:szCs w:val="16"/>
              </w:rPr>
            </w:pPr>
            <w:r w:rsidRPr="00D3578B">
              <w:rPr>
                <w:b/>
                <w:sz w:val="16"/>
                <w:szCs w:val="16"/>
              </w:rPr>
              <w:t xml:space="preserve">SDÜ İNSAN VE TOPLUM BİLİMLERİ FAKÜLTESİ SANAT TARİHİ BÖLÜMÜ 2025- 2025 BAHAR YARIYILI I. ÖĞRETİM </w:t>
            </w:r>
            <w:r w:rsidR="0021395A" w:rsidRPr="00D3578B">
              <w:rPr>
                <w:b/>
                <w:sz w:val="16"/>
                <w:szCs w:val="16"/>
              </w:rPr>
              <w:t>BÜTÜNLEME</w:t>
            </w:r>
            <w:r w:rsidRPr="00D3578B">
              <w:rPr>
                <w:b/>
                <w:sz w:val="16"/>
                <w:szCs w:val="16"/>
              </w:rPr>
              <w:t xml:space="preserve"> SINAV PROGRAMI</w:t>
            </w:r>
          </w:p>
          <w:p w14:paraId="6B1AE275" w14:textId="77777777" w:rsidR="00605071" w:rsidRPr="00D3578B" w:rsidRDefault="00605071">
            <w:pPr>
              <w:jc w:val="center"/>
              <w:rPr>
                <w:sz w:val="16"/>
                <w:szCs w:val="16"/>
              </w:rPr>
            </w:pPr>
          </w:p>
        </w:tc>
      </w:tr>
      <w:tr w:rsidR="00605071" w:rsidRPr="00D3578B" w14:paraId="4DC655C4" w14:textId="77777777" w:rsidTr="00567AF6">
        <w:trPr>
          <w:trHeight w:val="265"/>
        </w:trPr>
        <w:tc>
          <w:tcPr>
            <w:tcW w:w="1277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18" w:space="0" w:color="C00000"/>
            </w:tcBorders>
            <w:shd w:val="clear" w:color="auto" w:fill="FBE4D5"/>
          </w:tcPr>
          <w:p w14:paraId="0887F7FE" w14:textId="77777777" w:rsidR="00605071" w:rsidRPr="00D3578B" w:rsidRDefault="00000000">
            <w:pPr>
              <w:jc w:val="center"/>
              <w:rPr>
                <w:sz w:val="16"/>
                <w:szCs w:val="16"/>
              </w:rPr>
            </w:pPr>
            <w:r w:rsidRPr="00D3578B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1981" w:type="dxa"/>
            <w:tcBorders>
              <w:top w:val="single" w:sz="24" w:space="0" w:color="C00000"/>
              <w:left w:val="single" w:sz="18" w:space="0" w:color="C00000"/>
              <w:bottom w:val="single" w:sz="24" w:space="0" w:color="C00000"/>
              <w:right w:val="single" w:sz="18" w:space="0" w:color="C00000"/>
            </w:tcBorders>
            <w:shd w:val="clear" w:color="auto" w:fill="FBE4D5"/>
          </w:tcPr>
          <w:p w14:paraId="63418378" w14:textId="77777777" w:rsidR="00605071" w:rsidRPr="00D3578B" w:rsidRDefault="00000000">
            <w:pPr>
              <w:jc w:val="center"/>
              <w:rPr>
                <w:sz w:val="16"/>
                <w:szCs w:val="16"/>
              </w:rPr>
            </w:pPr>
            <w:r w:rsidRPr="00D3578B">
              <w:rPr>
                <w:b/>
                <w:sz w:val="16"/>
                <w:szCs w:val="16"/>
              </w:rPr>
              <w:t>1. SINIF</w:t>
            </w:r>
          </w:p>
        </w:tc>
        <w:tc>
          <w:tcPr>
            <w:tcW w:w="1812" w:type="dxa"/>
            <w:tcBorders>
              <w:top w:val="single" w:sz="24" w:space="0" w:color="C00000"/>
              <w:left w:val="single" w:sz="18" w:space="0" w:color="C00000"/>
              <w:bottom w:val="single" w:sz="24" w:space="0" w:color="C00000"/>
              <w:right w:val="single" w:sz="18" w:space="0" w:color="C00000"/>
            </w:tcBorders>
            <w:shd w:val="clear" w:color="auto" w:fill="FBE4D5"/>
          </w:tcPr>
          <w:p w14:paraId="635D80C6" w14:textId="77777777" w:rsidR="00605071" w:rsidRPr="00D3578B" w:rsidRDefault="00000000">
            <w:pPr>
              <w:jc w:val="center"/>
              <w:rPr>
                <w:sz w:val="16"/>
                <w:szCs w:val="16"/>
              </w:rPr>
            </w:pPr>
            <w:r w:rsidRPr="00D3578B"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984" w:type="dxa"/>
            <w:tcBorders>
              <w:top w:val="single" w:sz="24" w:space="0" w:color="C00000"/>
              <w:left w:val="single" w:sz="18" w:space="0" w:color="C00000"/>
              <w:bottom w:val="single" w:sz="24" w:space="0" w:color="C00000"/>
              <w:right w:val="single" w:sz="18" w:space="0" w:color="C00000"/>
            </w:tcBorders>
            <w:shd w:val="clear" w:color="auto" w:fill="FBE4D5"/>
          </w:tcPr>
          <w:p w14:paraId="15221CED" w14:textId="77777777" w:rsidR="00605071" w:rsidRPr="00D3578B" w:rsidRDefault="00000000">
            <w:pPr>
              <w:jc w:val="center"/>
              <w:rPr>
                <w:sz w:val="16"/>
                <w:szCs w:val="16"/>
              </w:rPr>
            </w:pPr>
            <w:r w:rsidRPr="00D3578B">
              <w:rPr>
                <w:b/>
                <w:sz w:val="16"/>
                <w:szCs w:val="16"/>
              </w:rPr>
              <w:t>3. SINIF</w:t>
            </w:r>
          </w:p>
        </w:tc>
        <w:tc>
          <w:tcPr>
            <w:tcW w:w="2028" w:type="dxa"/>
            <w:tcBorders>
              <w:top w:val="single" w:sz="24" w:space="0" w:color="C00000"/>
              <w:left w:val="single" w:sz="18" w:space="0" w:color="C00000"/>
              <w:bottom w:val="single" w:sz="24" w:space="0" w:color="C00000"/>
              <w:right w:val="single" w:sz="24" w:space="0" w:color="C00000"/>
            </w:tcBorders>
            <w:shd w:val="clear" w:color="auto" w:fill="FBE4D5"/>
          </w:tcPr>
          <w:p w14:paraId="58BC6046" w14:textId="77777777" w:rsidR="00605071" w:rsidRPr="00D3578B" w:rsidRDefault="00000000">
            <w:pPr>
              <w:jc w:val="center"/>
              <w:rPr>
                <w:sz w:val="16"/>
                <w:szCs w:val="16"/>
              </w:rPr>
            </w:pPr>
            <w:r w:rsidRPr="00D3578B">
              <w:rPr>
                <w:b/>
                <w:sz w:val="16"/>
                <w:szCs w:val="16"/>
              </w:rPr>
              <w:t>4. SINIF</w:t>
            </w:r>
          </w:p>
        </w:tc>
      </w:tr>
      <w:tr w:rsidR="00815C32" w:rsidRPr="00D3578B" w14:paraId="55046204" w14:textId="77777777" w:rsidTr="00815C32">
        <w:trPr>
          <w:cantSplit/>
          <w:trHeight w:val="1656"/>
        </w:trPr>
        <w:tc>
          <w:tcPr>
            <w:tcW w:w="1277" w:type="dxa"/>
            <w:vMerge w:val="restart"/>
            <w:tcBorders>
              <w:top w:val="single" w:sz="24" w:space="0" w:color="C00000"/>
              <w:left w:val="single" w:sz="24" w:space="0" w:color="C00000"/>
              <w:right w:val="single" w:sz="18" w:space="0" w:color="000000"/>
            </w:tcBorders>
            <w:vAlign w:val="center"/>
          </w:tcPr>
          <w:p w14:paraId="4CD50F1A" w14:textId="45EC1158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14.07.2025</w:t>
            </w:r>
          </w:p>
          <w:p w14:paraId="24B13C8D" w14:textId="7777777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Pazartesi</w:t>
            </w:r>
          </w:p>
          <w:p w14:paraId="3E6CBA79" w14:textId="77777777" w:rsidR="00815C32" w:rsidRPr="00D3578B" w:rsidRDefault="00815C32" w:rsidP="00567A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24" w:space="0" w:color="C00000"/>
              <w:left w:val="single" w:sz="18" w:space="0" w:color="000000"/>
              <w:right w:val="single" w:sz="18" w:space="0" w:color="000000"/>
            </w:tcBorders>
          </w:tcPr>
          <w:p w14:paraId="4221EF6D" w14:textId="7777777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108 – Erken Dönem Türk Mimarisi</w:t>
            </w:r>
          </w:p>
          <w:p w14:paraId="2AEB05E3" w14:textId="7777777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Arş. Gör. Dr. Ali Riza Bilgin</w:t>
            </w:r>
          </w:p>
          <w:p w14:paraId="154D9C0D" w14:textId="71BBA0C4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 xml:space="preserve">Saat: </w:t>
            </w:r>
            <w:r>
              <w:rPr>
                <w:b/>
                <w:sz w:val="18"/>
                <w:szCs w:val="18"/>
              </w:rPr>
              <w:t>09</w:t>
            </w:r>
            <w:r w:rsidRPr="00D3578B">
              <w:rPr>
                <w:b/>
                <w:sz w:val="18"/>
                <w:szCs w:val="18"/>
              </w:rPr>
              <w:t>.00-</w:t>
            </w:r>
            <w:r>
              <w:rPr>
                <w:b/>
                <w:sz w:val="18"/>
                <w:szCs w:val="18"/>
              </w:rPr>
              <w:t>09</w:t>
            </w:r>
            <w:r w:rsidRPr="00D3578B">
              <w:rPr>
                <w:b/>
                <w:sz w:val="18"/>
                <w:szCs w:val="18"/>
              </w:rPr>
              <w:t>.50</w:t>
            </w:r>
          </w:p>
          <w:p w14:paraId="5D68563E" w14:textId="695F5D42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0F2DAF24" w14:textId="3C00984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812" w:type="dxa"/>
            <w:tcBorders>
              <w:top w:val="single" w:sz="24" w:space="0" w:color="C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F427FBA" w14:textId="7777777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218 – Orta Çağ Arkeolojisi ve Kazı Teknikleri</w:t>
            </w:r>
          </w:p>
          <w:p w14:paraId="152AE7CD" w14:textId="7777777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Ercan Verim</w:t>
            </w:r>
          </w:p>
          <w:p w14:paraId="2A0B6629" w14:textId="10397CD2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</w:t>
            </w:r>
            <w:r>
              <w:rPr>
                <w:b/>
                <w:sz w:val="18"/>
                <w:szCs w:val="18"/>
              </w:rPr>
              <w:t>0</w:t>
            </w:r>
            <w:r w:rsidRPr="00D3578B">
              <w:rPr>
                <w:b/>
                <w:sz w:val="18"/>
                <w:szCs w:val="18"/>
              </w:rPr>
              <w:t>.00-1</w:t>
            </w:r>
            <w:r>
              <w:rPr>
                <w:b/>
                <w:sz w:val="18"/>
                <w:szCs w:val="18"/>
              </w:rPr>
              <w:t>0</w:t>
            </w:r>
            <w:r w:rsidRPr="00D3578B">
              <w:rPr>
                <w:b/>
                <w:sz w:val="18"/>
                <w:szCs w:val="18"/>
              </w:rPr>
              <w:t>.50</w:t>
            </w:r>
          </w:p>
          <w:p w14:paraId="66A4ADE0" w14:textId="62BA273B" w:rsidR="00815C32" w:rsidRPr="00D3578B" w:rsidRDefault="00815C32" w:rsidP="00FB2267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</w:tc>
        <w:tc>
          <w:tcPr>
            <w:tcW w:w="1984" w:type="dxa"/>
            <w:tcBorders>
              <w:top w:val="single" w:sz="24" w:space="0" w:color="C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9D231C0" w14:textId="7777777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302 – Klasik Dönem Osmanlı Mimarisi</w:t>
            </w:r>
          </w:p>
          <w:p w14:paraId="1FCB78E1" w14:textId="7777777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Ercan Verim</w:t>
            </w:r>
          </w:p>
          <w:p w14:paraId="5BE91951" w14:textId="3DCBDD6A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</w:t>
            </w:r>
            <w:r>
              <w:rPr>
                <w:b/>
                <w:sz w:val="18"/>
                <w:szCs w:val="18"/>
              </w:rPr>
              <w:t>1</w:t>
            </w:r>
            <w:r w:rsidRPr="00D3578B">
              <w:rPr>
                <w:b/>
                <w:sz w:val="18"/>
                <w:szCs w:val="18"/>
              </w:rPr>
              <w:t>.00-1</w:t>
            </w:r>
            <w:r>
              <w:rPr>
                <w:b/>
                <w:sz w:val="18"/>
                <w:szCs w:val="18"/>
              </w:rPr>
              <w:t>1</w:t>
            </w:r>
            <w:r w:rsidRPr="00D3578B">
              <w:rPr>
                <w:b/>
                <w:sz w:val="18"/>
                <w:szCs w:val="18"/>
              </w:rPr>
              <w:t>.50</w:t>
            </w:r>
          </w:p>
          <w:p w14:paraId="187D2081" w14:textId="7777777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3EB129B7" w14:textId="1A7FEAA9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24" w:space="0" w:color="C00000"/>
              <w:left w:val="single" w:sz="18" w:space="0" w:color="000000"/>
              <w:bottom w:val="single" w:sz="4" w:space="0" w:color="auto"/>
              <w:right w:val="single" w:sz="24" w:space="0" w:color="C00000"/>
            </w:tcBorders>
          </w:tcPr>
          <w:p w14:paraId="20AFCB56" w14:textId="7777777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402 – Cumhuriyet Dönemi Türk Sanatı ve Mimarisi</w:t>
            </w:r>
          </w:p>
          <w:p w14:paraId="13186C20" w14:textId="7777777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Doç. Dr. M. Kemal Şahin</w:t>
            </w:r>
          </w:p>
          <w:p w14:paraId="2AF8BED9" w14:textId="75D3702E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</w:t>
            </w:r>
            <w:r>
              <w:rPr>
                <w:b/>
                <w:sz w:val="18"/>
                <w:szCs w:val="18"/>
              </w:rPr>
              <w:t>2</w:t>
            </w:r>
            <w:r w:rsidRPr="00D3578B">
              <w:rPr>
                <w:b/>
                <w:sz w:val="18"/>
                <w:szCs w:val="18"/>
              </w:rPr>
              <w:t>.00-1</w:t>
            </w:r>
            <w:r>
              <w:rPr>
                <w:b/>
                <w:sz w:val="18"/>
                <w:szCs w:val="18"/>
              </w:rPr>
              <w:t>2</w:t>
            </w:r>
            <w:r w:rsidRPr="00D3578B">
              <w:rPr>
                <w:b/>
                <w:sz w:val="18"/>
                <w:szCs w:val="18"/>
              </w:rPr>
              <w:t>.50</w:t>
            </w:r>
          </w:p>
          <w:p w14:paraId="23BE5FA7" w14:textId="7777777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7359BF14" w14:textId="128ADD40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</w:tr>
      <w:tr w:rsidR="00815C32" w:rsidRPr="00D3578B" w14:paraId="601CAAB4" w14:textId="77777777" w:rsidTr="00815C32">
        <w:trPr>
          <w:cantSplit/>
          <w:trHeight w:val="599"/>
        </w:trPr>
        <w:tc>
          <w:tcPr>
            <w:tcW w:w="1277" w:type="dxa"/>
            <w:vMerge/>
            <w:tcBorders>
              <w:left w:val="single" w:sz="24" w:space="0" w:color="C00000"/>
              <w:right w:val="single" w:sz="18" w:space="0" w:color="000000"/>
            </w:tcBorders>
            <w:vAlign w:val="center"/>
          </w:tcPr>
          <w:p w14:paraId="2431281E" w14:textId="77777777" w:rsidR="00815C32" w:rsidRPr="00D3578B" w:rsidRDefault="00815C32" w:rsidP="0056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43CCB502" w14:textId="7777777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106 – Mimari Çizim ve Alan Çalışması</w:t>
            </w:r>
          </w:p>
          <w:p w14:paraId="1F48F07D" w14:textId="77777777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Arş. Gör. Dr. Ali Riza Bilgin</w:t>
            </w:r>
          </w:p>
          <w:p w14:paraId="4C3E9EF6" w14:textId="4F42EFD4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</w:t>
            </w:r>
            <w:r>
              <w:rPr>
                <w:b/>
                <w:sz w:val="18"/>
                <w:szCs w:val="18"/>
              </w:rPr>
              <w:t>3</w:t>
            </w:r>
            <w:r w:rsidRPr="00D3578B">
              <w:rPr>
                <w:b/>
                <w:sz w:val="18"/>
                <w:szCs w:val="18"/>
              </w:rPr>
              <w:t>.00-1</w:t>
            </w:r>
            <w:r>
              <w:rPr>
                <w:b/>
                <w:sz w:val="18"/>
                <w:szCs w:val="18"/>
              </w:rPr>
              <w:t>3</w:t>
            </w:r>
            <w:r w:rsidRPr="00D3578B">
              <w:rPr>
                <w:b/>
                <w:sz w:val="18"/>
                <w:szCs w:val="18"/>
              </w:rPr>
              <w:t>.50</w:t>
            </w:r>
          </w:p>
          <w:p w14:paraId="19651C03" w14:textId="6A0CBC91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5A68DBBC" w14:textId="453D9A59" w:rsidR="00815C32" w:rsidRPr="00D3578B" w:rsidRDefault="00815C32" w:rsidP="00567AF6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0F20002F" w14:textId="77777777" w:rsidR="00815C32" w:rsidRPr="00D3578B" w:rsidRDefault="00815C32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212 – İslam Minyatürü</w:t>
            </w:r>
          </w:p>
          <w:p w14:paraId="59B3D733" w14:textId="77777777" w:rsidR="00815C32" w:rsidRPr="00D3578B" w:rsidRDefault="00815C32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Öğr. Gör. Dr. Fatma N. Özaltın</w:t>
            </w:r>
          </w:p>
          <w:p w14:paraId="6353AE58" w14:textId="36CE584A" w:rsidR="00815C32" w:rsidRPr="00D3578B" w:rsidRDefault="00815C32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</w:t>
            </w:r>
            <w:r>
              <w:rPr>
                <w:b/>
                <w:sz w:val="18"/>
                <w:szCs w:val="18"/>
              </w:rPr>
              <w:t>4</w:t>
            </w:r>
            <w:r w:rsidRPr="00D3578B">
              <w:rPr>
                <w:b/>
                <w:sz w:val="18"/>
                <w:szCs w:val="18"/>
              </w:rPr>
              <w:t>.00-1</w:t>
            </w:r>
            <w:r>
              <w:rPr>
                <w:b/>
                <w:sz w:val="18"/>
                <w:szCs w:val="18"/>
              </w:rPr>
              <w:t>4</w:t>
            </w:r>
            <w:r w:rsidRPr="00D3578B">
              <w:rPr>
                <w:b/>
                <w:sz w:val="18"/>
                <w:szCs w:val="18"/>
              </w:rPr>
              <w:t>.50</w:t>
            </w:r>
          </w:p>
          <w:p w14:paraId="1C54589D" w14:textId="77777777" w:rsidR="00815C32" w:rsidRPr="00D3578B" w:rsidRDefault="00815C32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03C2A5ED" w14:textId="67572790" w:rsidR="00815C32" w:rsidRPr="00D3578B" w:rsidRDefault="00815C32" w:rsidP="00947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5D64146B" w14:textId="77777777" w:rsidR="00815C32" w:rsidRPr="00D3578B" w:rsidRDefault="00815C32" w:rsidP="0056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18" w:space="0" w:color="000000"/>
              <w:right w:val="single" w:sz="24" w:space="0" w:color="C00000"/>
            </w:tcBorders>
          </w:tcPr>
          <w:p w14:paraId="23166236" w14:textId="77777777" w:rsidR="00815C32" w:rsidRPr="00D3578B" w:rsidRDefault="00815C32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404 – Sanat Tarihinde Araştırma Teknikleri</w:t>
            </w:r>
          </w:p>
          <w:p w14:paraId="2CC263E5" w14:textId="77777777" w:rsidR="00815C32" w:rsidRPr="00D3578B" w:rsidRDefault="00815C32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Ercan Verim</w:t>
            </w:r>
          </w:p>
          <w:p w14:paraId="387F1D76" w14:textId="301C540B" w:rsidR="00815C32" w:rsidRPr="00D3578B" w:rsidRDefault="00815C32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</w:t>
            </w:r>
            <w:r>
              <w:rPr>
                <w:b/>
                <w:sz w:val="18"/>
                <w:szCs w:val="18"/>
              </w:rPr>
              <w:t>5</w:t>
            </w:r>
            <w:r w:rsidRPr="00D3578B">
              <w:rPr>
                <w:b/>
                <w:sz w:val="18"/>
                <w:szCs w:val="18"/>
              </w:rPr>
              <w:t>.00-1</w:t>
            </w:r>
            <w:r>
              <w:rPr>
                <w:b/>
                <w:sz w:val="18"/>
                <w:szCs w:val="18"/>
              </w:rPr>
              <w:t>5</w:t>
            </w:r>
            <w:r w:rsidRPr="00D3578B">
              <w:rPr>
                <w:b/>
                <w:sz w:val="18"/>
                <w:szCs w:val="18"/>
              </w:rPr>
              <w:t>.50</w:t>
            </w:r>
          </w:p>
          <w:p w14:paraId="637023DC" w14:textId="2C1AA58D" w:rsidR="00815C32" w:rsidRPr="00D3578B" w:rsidRDefault="00815C32" w:rsidP="00FB2267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</w:tc>
      </w:tr>
      <w:tr w:rsidR="00815C32" w:rsidRPr="00D3578B" w14:paraId="5AFE45A7" w14:textId="77777777" w:rsidTr="00403E71">
        <w:trPr>
          <w:cantSplit/>
          <w:trHeight w:val="598"/>
        </w:trPr>
        <w:tc>
          <w:tcPr>
            <w:tcW w:w="1277" w:type="dxa"/>
            <w:vMerge/>
            <w:tcBorders>
              <w:left w:val="single" w:sz="24" w:space="0" w:color="C00000"/>
              <w:right w:val="single" w:sz="18" w:space="0" w:color="000000"/>
            </w:tcBorders>
            <w:vAlign w:val="center"/>
          </w:tcPr>
          <w:p w14:paraId="46965FC4" w14:textId="77777777" w:rsidR="00815C32" w:rsidRPr="00D3578B" w:rsidRDefault="00815C32" w:rsidP="0056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6CC1AFCB" w14:textId="77777777" w:rsidR="00815C32" w:rsidRPr="00D3578B" w:rsidRDefault="00815C32" w:rsidP="00815C32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104 – Osmanlıca Metinler</w:t>
            </w:r>
          </w:p>
          <w:p w14:paraId="5D81EEFD" w14:textId="77777777" w:rsidR="00815C32" w:rsidRPr="00D3578B" w:rsidRDefault="00815C32" w:rsidP="00815C32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Gül H. G. Cengiz</w:t>
            </w:r>
          </w:p>
          <w:p w14:paraId="5CBA4908" w14:textId="6427CDD6" w:rsidR="00815C32" w:rsidRPr="00D3578B" w:rsidRDefault="00815C32" w:rsidP="00815C32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</w:t>
            </w:r>
            <w:r>
              <w:rPr>
                <w:b/>
                <w:sz w:val="18"/>
                <w:szCs w:val="18"/>
              </w:rPr>
              <w:t>6</w:t>
            </w:r>
            <w:r w:rsidRPr="00D3578B">
              <w:rPr>
                <w:b/>
                <w:sz w:val="18"/>
                <w:szCs w:val="18"/>
              </w:rPr>
              <w:t>.00-1</w:t>
            </w:r>
            <w:r>
              <w:rPr>
                <w:b/>
                <w:sz w:val="18"/>
                <w:szCs w:val="18"/>
              </w:rPr>
              <w:t>6</w:t>
            </w:r>
            <w:r w:rsidRPr="00D3578B">
              <w:rPr>
                <w:b/>
                <w:sz w:val="18"/>
                <w:szCs w:val="18"/>
              </w:rPr>
              <w:t>-50</w:t>
            </w:r>
          </w:p>
          <w:p w14:paraId="7190B209" w14:textId="77777777" w:rsidR="00815C32" w:rsidRPr="00D3578B" w:rsidRDefault="00815C32" w:rsidP="00815C32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11E4CD81" w14:textId="5CFE45CA" w:rsidR="00815C32" w:rsidRPr="00D3578B" w:rsidRDefault="00815C32" w:rsidP="00815C32">
            <w:pPr>
              <w:jc w:val="center"/>
              <w:rPr>
                <w:b/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8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1AC858A" w14:textId="77777777" w:rsidR="00815C32" w:rsidRPr="00D3578B" w:rsidRDefault="00815C32" w:rsidP="00947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28BB10A" w14:textId="77777777" w:rsidR="00815C32" w:rsidRPr="00D3578B" w:rsidRDefault="00815C32" w:rsidP="00567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left w:val="single" w:sz="18" w:space="0" w:color="000000"/>
              <w:right w:val="single" w:sz="24" w:space="0" w:color="C00000"/>
            </w:tcBorders>
          </w:tcPr>
          <w:p w14:paraId="55C66757" w14:textId="77777777" w:rsidR="00815C32" w:rsidRPr="00D3578B" w:rsidRDefault="00815C32" w:rsidP="00815C32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406 – Müzecilik ve Koruma</w:t>
            </w:r>
          </w:p>
          <w:p w14:paraId="37774F0B" w14:textId="77777777" w:rsidR="00815C32" w:rsidRPr="00D3578B" w:rsidRDefault="00815C32" w:rsidP="00815C32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Hilal Y. İpekoğlu</w:t>
            </w:r>
          </w:p>
          <w:p w14:paraId="77203C0C" w14:textId="120D0984" w:rsidR="00815C32" w:rsidRPr="00D3578B" w:rsidRDefault="00815C32" w:rsidP="00815C32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</w:t>
            </w:r>
            <w:r>
              <w:rPr>
                <w:b/>
                <w:sz w:val="18"/>
                <w:szCs w:val="18"/>
              </w:rPr>
              <w:t>7</w:t>
            </w:r>
            <w:r w:rsidRPr="00D3578B">
              <w:rPr>
                <w:b/>
                <w:sz w:val="18"/>
                <w:szCs w:val="18"/>
              </w:rPr>
              <w:t>.00-1</w:t>
            </w:r>
            <w:r>
              <w:rPr>
                <w:b/>
                <w:sz w:val="18"/>
                <w:szCs w:val="18"/>
              </w:rPr>
              <w:t>7</w:t>
            </w:r>
            <w:r w:rsidRPr="00D3578B">
              <w:rPr>
                <w:b/>
                <w:sz w:val="18"/>
                <w:szCs w:val="18"/>
              </w:rPr>
              <w:t>.50</w:t>
            </w:r>
          </w:p>
          <w:p w14:paraId="64137F0F" w14:textId="154DD510" w:rsidR="00815C32" w:rsidRPr="00FB2267" w:rsidRDefault="00815C32" w:rsidP="00FB2267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</w:tc>
      </w:tr>
      <w:tr w:rsidR="00947548" w:rsidRPr="00D3578B" w14:paraId="61AFFD4C" w14:textId="77777777" w:rsidTr="00815C32">
        <w:trPr>
          <w:cantSplit/>
          <w:trHeight w:val="631"/>
        </w:trPr>
        <w:tc>
          <w:tcPr>
            <w:tcW w:w="1277" w:type="dxa"/>
            <w:vMerge w:val="restart"/>
            <w:tcBorders>
              <w:top w:val="single" w:sz="24" w:space="0" w:color="C00000"/>
              <w:left w:val="single" w:sz="24" w:space="0" w:color="C00000"/>
              <w:bottom w:val="single" w:sz="4" w:space="0" w:color="auto"/>
              <w:right w:val="single" w:sz="18" w:space="0" w:color="000000"/>
            </w:tcBorders>
            <w:vAlign w:val="center"/>
          </w:tcPr>
          <w:p w14:paraId="210E0950" w14:textId="545AE01F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16.07.2025</w:t>
            </w:r>
          </w:p>
          <w:p w14:paraId="328806B3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Çarşamba</w:t>
            </w:r>
          </w:p>
          <w:p w14:paraId="2775C331" w14:textId="77777777" w:rsidR="00947548" w:rsidRPr="00D3578B" w:rsidRDefault="00947548" w:rsidP="00213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1" w:type="dxa"/>
            <w:tcBorders>
              <w:top w:val="single" w:sz="24" w:space="0" w:color="C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40A9D21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102 – Sanat Tarihi Terminolojisi</w:t>
            </w:r>
          </w:p>
          <w:p w14:paraId="363AEA1C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Ercan Verim</w:t>
            </w:r>
          </w:p>
          <w:p w14:paraId="0D33F5F6" w14:textId="2EA7469D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 xml:space="preserve">Saat: </w:t>
            </w:r>
            <w:r w:rsidR="00815C32">
              <w:rPr>
                <w:b/>
                <w:sz w:val="18"/>
                <w:szCs w:val="18"/>
              </w:rPr>
              <w:t>09</w:t>
            </w:r>
            <w:r w:rsidRPr="00D3578B">
              <w:rPr>
                <w:b/>
                <w:sz w:val="18"/>
                <w:szCs w:val="18"/>
              </w:rPr>
              <w:t>.00-</w:t>
            </w:r>
            <w:r w:rsidR="00815C32">
              <w:rPr>
                <w:b/>
                <w:sz w:val="18"/>
                <w:szCs w:val="18"/>
              </w:rPr>
              <w:t>09</w:t>
            </w:r>
            <w:r w:rsidRPr="00D3578B">
              <w:rPr>
                <w:b/>
                <w:sz w:val="18"/>
                <w:szCs w:val="18"/>
              </w:rPr>
              <w:t>.50</w:t>
            </w:r>
          </w:p>
          <w:p w14:paraId="1D6FA447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7B2EE751" w14:textId="50EC4892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812" w:type="dxa"/>
            <w:tcBorders>
              <w:top w:val="single" w:sz="24" w:space="0" w:color="C00000"/>
              <w:left w:val="single" w:sz="18" w:space="0" w:color="000000"/>
              <w:right w:val="single" w:sz="18" w:space="0" w:color="000000"/>
            </w:tcBorders>
          </w:tcPr>
          <w:p w14:paraId="6B97E68C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204 – Anadolu Selçuklu Mimarisi</w:t>
            </w:r>
          </w:p>
          <w:p w14:paraId="3D7476C8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Doç. Dr. M. Kemal Şahin</w:t>
            </w:r>
          </w:p>
          <w:p w14:paraId="37FD9C1E" w14:textId="4555A9E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 xml:space="preserve">Saat: </w:t>
            </w:r>
            <w:r w:rsidR="00815C32">
              <w:rPr>
                <w:b/>
                <w:sz w:val="18"/>
                <w:szCs w:val="18"/>
              </w:rPr>
              <w:t>10</w:t>
            </w:r>
            <w:r w:rsidRPr="00D3578B">
              <w:rPr>
                <w:b/>
                <w:sz w:val="18"/>
                <w:szCs w:val="18"/>
              </w:rPr>
              <w:t>.00-12.50</w:t>
            </w:r>
          </w:p>
          <w:p w14:paraId="175AECFD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4B75F9BD" w14:textId="6D71EF1F" w:rsidR="00947548" w:rsidRPr="00815C32" w:rsidRDefault="00947548" w:rsidP="00815C32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984" w:type="dxa"/>
            <w:vMerge w:val="restart"/>
            <w:tcBorders>
              <w:top w:val="single" w:sz="24" w:space="0" w:color="C00000"/>
              <w:left w:val="single" w:sz="18" w:space="0" w:color="000000"/>
              <w:right w:val="single" w:sz="18" w:space="0" w:color="000000"/>
            </w:tcBorders>
          </w:tcPr>
          <w:p w14:paraId="4CC52060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320 – Restorasyon ve Konservasyon</w:t>
            </w:r>
          </w:p>
          <w:p w14:paraId="4177D2E6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Hilal Y. İpekoğlu</w:t>
            </w:r>
          </w:p>
          <w:p w14:paraId="2CE29B18" w14:textId="2A099920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11.00-11.50</w:t>
            </w:r>
          </w:p>
          <w:p w14:paraId="0C64C3E2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030EEBC4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  <w:p w14:paraId="77BD8B89" w14:textId="26E5F29C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24" w:space="0" w:color="C00000"/>
              <w:left w:val="single" w:sz="18" w:space="0" w:color="000000"/>
              <w:right w:val="single" w:sz="24" w:space="0" w:color="C00000"/>
            </w:tcBorders>
          </w:tcPr>
          <w:p w14:paraId="6FC81663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416 – Sanatta Bölgesel Etkileşim</w:t>
            </w:r>
          </w:p>
          <w:p w14:paraId="6A0FB931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Doç. Dr. M. Kemal Şahin</w:t>
            </w:r>
          </w:p>
          <w:p w14:paraId="784075EC" w14:textId="1E58838B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</w:t>
            </w:r>
            <w:r w:rsidR="00815C32">
              <w:rPr>
                <w:b/>
                <w:sz w:val="18"/>
                <w:szCs w:val="18"/>
              </w:rPr>
              <w:t>2</w:t>
            </w:r>
            <w:r w:rsidRPr="00D3578B">
              <w:rPr>
                <w:b/>
                <w:sz w:val="18"/>
                <w:szCs w:val="18"/>
              </w:rPr>
              <w:t>.00-1</w:t>
            </w:r>
            <w:r w:rsidR="00815C32">
              <w:rPr>
                <w:b/>
                <w:sz w:val="18"/>
                <w:szCs w:val="18"/>
              </w:rPr>
              <w:t>2</w:t>
            </w:r>
            <w:r w:rsidRPr="00D3578B">
              <w:rPr>
                <w:b/>
                <w:sz w:val="18"/>
                <w:szCs w:val="18"/>
              </w:rPr>
              <w:t>.50</w:t>
            </w:r>
          </w:p>
          <w:p w14:paraId="5BF8D8DE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33C68383" w14:textId="65F37B2F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</w:tr>
      <w:tr w:rsidR="00815C32" w:rsidRPr="00D3578B" w14:paraId="03F81A3D" w14:textId="77777777" w:rsidTr="00815C32">
        <w:trPr>
          <w:cantSplit/>
          <w:trHeight w:val="631"/>
        </w:trPr>
        <w:tc>
          <w:tcPr>
            <w:tcW w:w="1277" w:type="dxa"/>
            <w:vMerge/>
            <w:tcBorders>
              <w:left w:val="single" w:sz="24" w:space="0" w:color="C00000"/>
              <w:right w:val="single" w:sz="18" w:space="0" w:color="000000"/>
            </w:tcBorders>
            <w:vAlign w:val="center"/>
          </w:tcPr>
          <w:p w14:paraId="085FFF12" w14:textId="77777777" w:rsidR="00815C32" w:rsidRPr="00D3578B" w:rsidRDefault="00815C32" w:rsidP="00213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0A35CE2" w14:textId="77777777" w:rsidR="00815C32" w:rsidRPr="00D3578B" w:rsidRDefault="00815C32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 xml:space="preserve">ATA 260 – Atatürk İlk. Ve </w:t>
            </w:r>
            <w:proofErr w:type="spellStart"/>
            <w:r w:rsidRPr="00D3578B">
              <w:rPr>
                <w:b/>
                <w:sz w:val="18"/>
                <w:szCs w:val="18"/>
              </w:rPr>
              <w:t>İnk</w:t>
            </w:r>
            <w:proofErr w:type="spellEnd"/>
            <w:r w:rsidRPr="00D3578B">
              <w:rPr>
                <w:b/>
                <w:sz w:val="18"/>
                <w:szCs w:val="18"/>
              </w:rPr>
              <w:t>. Tarihi II</w:t>
            </w:r>
          </w:p>
          <w:p w14:paraId="162EF1E4" w14:textId="77777777" w:rsidR="00815C32" w:rsidRPr="00D3578B" w:rsidRDefault="00815C32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Ertan Dilekçi</w:t>
            </w:r>
          </w:p>
          <w:p w14:paraId="22027C9E" w14:textId="77777777" w:rsidR="00815C32" w:rsidRPr="00D3578B" w:rsidRDefault="00815C32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14.00-14.50</w:t>
            </w:r>
          </w:p>
          <w:p w14:paraId="54736EA2" w14:textId="77777777" w:rsidR="00815C32" w:rsidRPr="00D3578B" w:rsidRDefault="00815C32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65C91441" w14:textId="166D2125" w:rsidR="00815C32" w:rsidRPr="00D3578B" w:rsidRDefault="00815C32" w:rsidP="00947548">
            <w:pPr>
              <w:jc w:val="center"/>
              <w:rPr>
                <w:b/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81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99EEFAB" w14:textId="77777777" w:rsidR="00815C32" w:rsidRPr="00D3578B" w:rsidRDefault="00815C32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226 – Anadolu’da Orta Çağ Yerleşimleri</w:t>
            </w:r>
          </w:p>
          <w:p w14:paraId="115D75A6" w14:textId="77777777" w:rsidR="00815C32" w:rsidRPr="00D3578B" w:rsidRDefault="00815C32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Ercan Verim</w:t>
            </w:r>
          </w:p>
          <w:p w14:paraId="497724D1" w14:textId="69582AB4" w:rsidR="00815C32" w:rsidRPr="00D3578B" w:rsidRDefault="00815C32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</w:t>
            </w:r>
            <w:r>
              <w:rPr>
                <w:b/>
                <w:sz w:val="18"/>
                <w:szCs w:val="18"/>
              </w:rPr>
              <w:t>3</w:t>
            </w:r>
            <w:r w:rsidRPr="00D3578B">
              <w:rPr>
                <w:b/>
                <w:sz w:val="18"/>
                <w:szCs w:val="18"/>
              </w:rPr>
              <w:t>.00-1</w:t>
            </w:r>
            <w:r>
              <w:rPr>
                <w:b/>
                <w:sz w:val="18"/>
                <w:szCs w:val="18"/>
              </w:rPr>
              <w:t>3</w:t>
            </w:r>
            <w:r w:rsidRPr="00D3578B">
              <w:rPr>
                <w:b/>
                <w:sz w:val="18"/>
                <w:szCs w:val="18"/>
              </w:rPr>
              <w:t>.50</w:t>
            </w:r>
          </w:p>
          <w:p w14:paraId="7ACC32A6" w14:textId="77777777" w:rsidR="00815C32" w:rsidRPr="00D3578B" w:rsidRDefault="00815C32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6E1AE83A" w14:textId="48C9B901" w:rsidR="00815C32" w:rsidRPr="00D3578B" w:rsidRDefault="00815C32" w:rsidP="00947548">
            <w:pPr>
              <w:jc w:val="center"/>
              <w:rPr>
                <w:b/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98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94BDCBA" w14:textId="77777777" w:rsidR="00815C32" w:rsidRPr="00D3578B" w:rsidRDefault="00815C32" w:rsidP="00213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8" w:type="dxa"/>
            <w:vMerge w:val="restart"/>
            <w:tcBorders>
              <w:left w:val="single" w:sz="18" w:space="0" w:color="000000"/>
              <w:right w:val="single" w:sz="24" w:space="0" w:color="C00000"/>
            </w:tcBorders>
          </w:tcPr>
          <w:p w14:paraId="16827508" w14:textId="77777777" w:rsidR="00815C32" w:rsidRPr="00D3578B" w:rsidRDefault="00815C32" w:rsidP="00815C32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426 – Mimaride Üslup Sorunu</w:t>
            </w:r>
          </w:p>
          <w:p w14:paraId="25D06882" w14:textId="77777777" w:rsidR="00815C32" w:rsidRPr="00D3578B" w:rsidRDefault="00815C32" w:rsidP="00815C32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Arş. Gör. Dr. Ali Riza Bilgin</w:t>
            </w:r>
          </w:p>
          <w:p w14:paraId="47460A55" w14:textId="77777777" w:rsidR="00815C32" w:rsidRPr="00D3578B" w:rsidRDefault="00815C32" w:rsidP="00815C32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16.00-16.50 Süresi: 50 dk.</w:t>
            </w:r>
          </w:p>
          <w:p w14:paraId="6507472D" w14:textId="77777777" w:rsidR="00815C32" w:rsidRPr="00D3578B" w:rsidRDefault="00815C32" w:rsidP="00815C32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0E5F9587" w14:textId="7DCB29A9" w:rsidR="00815C32" w:rsidRPr="00D3578B" w:rsidRDefault="00815C32" w:rsidP="00815C32">
            <w:pPr>
              <w:jc w:val="center"/>
              <w:rPr>
                <w:b/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</w:tr>
      <w:tr w:rsidR="00815C32" w:rsidRPr="00D3578B" w14:paraId="6A42B887" w14:textId="77777777" w:rsidTr="00D9330D">
        <w:trPr>
          <w:cantSplit/>
          <w:trHeight w:val="463"/>
        </w:trPr>
        <w:tc>
          <w:tcPr>
            <w:tcW w:w="1277" w:type="dxa"/>
            <w:vMerge/>
            <w:tcBorders>
              <w:left w:val="single" w:sz="24" w:space="0" w:color="C00000"/>
              <w:right w:val="single" w:sz="18" w:space="0" w:color="000000"/>
            </w:tcBorders>
            <w:vAlign w:val="center"/>
          </w:tcPr>
          <w:p w14:paraId="37953C1A" w14:textId="77777777" w:rsidR="00815C32" w:rsidRPr="00D3578B" w:rsidRDefault="00815C32" w:rsidP="0021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19625BB" w14:textId="77777777" w:rsidR="00815C32" w:rsidRPr="00D3578B" w:rsidRDefault="00815C32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TUR 270- Türk Dili II</w:t>
            </w:r>
          </w:p>
          <w:p w14:paraId="28326C7F" w14:textId="77777777" w:rsidR="00815C32" w:rsidRPr="00D3578B" w:rsidRDefault="00815C32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Fatma Koçer Ertürk</w:t>
            </w:r>
          </w:p>
          <w:p w14:paraId="31791DD4" w14:textId="40990F79" w:rsidR="00815C32" w:rsidRPr="00D3578B" w:rsidRDefault="00815C32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15.00-15.50</w:t>
            </w:r>
          </w:p>
          <w:p w14:paraId="0E7A11C1" w14:textId="59BEEEB7" w:rsidR="00815C32" w:rsidRPr="00D3578B" w:rsidRDefault="00815C32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732F9612" w14:textId="19F531FD" w:rsidR="00815C32" w:rsidRPr="00D3578B" w:rsidRDefault="00815C32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8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39D2E93" w14:textId="48CC888A" w:rsidR="00815C32" w:rsidRPr="00D3578B" w:rsidRDefault="00815C32" w:rsidP="00947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E7DB75A" w14:textId="1DB028D4" w:rsidR="00815C32" w:rsidRPr="00D3578B" w:rsidRDefault="00815C32" w:rsidP="00213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left w:val="single" w:sz="18" w:space="0" w:color="000000"/>
              <w:right w:val="single" w:sz="24" w:space="0" w:color="C00000"/>
            </w:tcBorders>
          </w:tcPr>
          <w:p w14:paraId="17EFEC23" w14:textId="2F4471A2" w:rsidR="00815C32" w:rsidRPr="00D3578B" w:rsidRDefault="00815C32" w:rsidP="0021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15C32" w:rsidRPr="00D3578B" w14:paraId="34DCF5AE" w14:textId="77777777" w:rsidTr="0021395A">
        <w:trPr>
          <w:cantSplit/>
          <w:trHeight w:val="463"/>
        </w:trPr>
        <w:tc>
          <w:tcPr>
            <w:tcW w:w="1277" w:type="dxa"/>
            <w:vMerge/>
            <w:tcBorders>
              <w:left w:val="single" w:sz="24" w:space="0" w:color="C00000"/>
              <w:right w:val="single" w:sz="18" w:space="0" w:color="000000"/>
            </w:tcBorders>
            <w:vAlign w:val="center"/>
          </w:tcPr>
          <w:p w14:paraId="5F003603" w14:textId="77777777" w:rsidR="00815C32" w:rsidRPr="00D3578B" w:rsidRDefault="00815C32" w:rsidP="0021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20F343CF" w14:textId="77777777" w:rsidR="00815C32" w:rsidRPr="00D3578B" w:rsidRDefault="00815C32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ING 102 – İngilizce II</w:t>
            </w:r>
          </w:p>
          <w:p w14:paraId="2F7D13A6" w14:textId="77777777" w:rsidR="00815C32" w:rsidRPr="00D3578B" w:rsidRDefault="00815C32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Süleyman Cihan</w:t>
            </w:r>
          </w:p>
          <w:p w14:paraId="6C678AAA" w14:textId="77777777" w:rsidR="00815C32" w:rsidRPr="00D3578B" w:rsidRDefault="00815C32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 xml:space="preserve">Saat: 17.00-17.45 </w:t>
            </w:r>
          </w:p>
          <w:p w14:paraId="5B3F80E9" w14:textId="77777777" w:rsidR="00815C32" w:rsidRPr="00D3578B" w:rsidRDefault="00815C32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2624F08D" w14:textId="1A2F0C3D" w:rsidR="00815C32" w:rsidRPr="00D3578B" w:rsidRDefault="00815C32" w:rsidP="0021395A">
            <w:pPr>
              <w:jc w:val="center"/>
              <w:rPr>
                <w:b/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8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22D146E" w14:textId="77777777" w:rsidR="00815C32" w:rsidRPr="00D3578B" w:rsidRDefault="00815C32" w:rsidP="0021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675BD8A" w14:textId="77777777" w:rsidR="00815C32" w:rsidRPr="00D3578B" w:rsidRDefault="00815C32" w:rsidP="00213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left w:val="single" w:sz="18" w:space="0" w:color="000000"/>
              <w:right w:val="single" w:sz="24" w:space="0" w:color="C00000"/>
            </w:tcBorders>
          </w:tcPr>
          <w:p w14:paraId="2DF54175" w14:textId="77777777" w:rsidR="00815C32" w:rsidRPr="00D3578B" w:rsidRDefault="00815C32" w:rsidP="0021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947548" w:rsidRPr="00D3578B" w14:paraId="5F77B67D" w14:textId="77777777" w:rsidTr="00815C32">
        <w:trPr>
          <w:cantSplit/>
          <w:trHeight w:val="580"/>
        </w:trPr>
        <w:tc>
          <w:tcPr>
            <w:tcW w:w="1277" w:type="dxa"/>
            <w:vMerge w:val="restart"/>
            <w:tcBorders>
              <w:top w:val="single" w:sz="18" w:space="0" w:color="C00000"/>
              <w:left w:val="single" w:sz="24" w:space="0" w:color="C00000"/>
              <w:right w:val="single" w:sz="18" w:space="0" w:color="000000"/>
            </w:tcBorders>
            <w:vAlign w:val="center"/>
          </w:tcPr>
          <w:p w14:paraId="1CAE0DA1" w14:textId="32E18F88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17.07.2025</w:t>
            </w:r>
          </w:p>
          <w:p w14:paraId="5C4D9342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Perşembe</w:t>
            </w:r>
          </w:p>
          <w:p w14:paraId="2717268A" w14:textId="77777777" w:rsidR="00947548" w:rsidRPr="00D3578B" w:rsidRDefault="00947548" w:rsidP="00213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1" w:type="dxa"/>
            <w:vMerge w:val="restart"/>
            <w:tcBorders>
              <w:top w:val="single" w:sz="18" w:space="0" w:color="C00000"/>
              <w:left w:val="single" w:sz="18" w:space="0" w:color="000000"/>
              <w:right w:val="single" w:sz="18" w:space="0" w:color="000000"/>
            </w:tcBorders>
          </w:tcPr>
          <w:p w14:paraId="618B3C6F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110 – İkonografi</w:t>
            </w:r>
          </w:p>
          <w:p w14:paraId="359A483D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Evren Yılmaz</w:t>
            </w:r>
          </w:p>
          <w:p w14:paraId="7AD224CC" w14:textId="2D59D9D2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15.00-15.50</w:t>
            </w:r>
          </w:p>
          <w:p w14:paraId="6ADAA1BD" w14:textId="7AEA93F6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531B3AC8" w14:textId="40235130" w:rsidR="00947548" w:rsidRPr="00947548" w:rsidRDefault="00947548" w:rsidP="00947548">
            <w:pPr>
              <w:jc w:val="center"/>
              <w:rPr>
                <w:b/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812" w:type="dxa"/>
            <w:tcBorders>
              <w:top w:val="single" w:sz="18" w:space="0" w:color="C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A88748C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214 – Türk Mitolojisi</w:t>
            </w:r>
          </w:p>
          <w:p w14:paraId="6FEBFF24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Hilal Y. İpekoğlu</w:t>
            </w:r>
          </w:p>
          <w:p w14:paraId="4BA7F194" w14:textId="12035306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13.00-13.50</w:t>
            </w:r>
          </w:p>
          <w:p w14:paraId="04EB8B05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3040D274" w14:textId="760A317A" w:rsidR="00947548" w:rsidRPr="00D3578B" w:rsidRDefault="00947548" w:rsidP="0021395A">
            <w:pPr>
              <w:jc w:val="center"/>
              <w:rPr>
                <w:sz w:val="14"/>
                <w:szCs w:val="14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F5761AE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322 – Barok Sanat</w:t>
            </w:r>
          </w:p>
          <w:p w14:paraId="664B1D4F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Evren Yılmaz</w:t>
            </w:r>
          </w:p>
          <w:p w14:paraId="6AB05C61" w14:textId="328762A5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16.00-16.50</w:t>
            </w:r>
          </w:p>
          <w:p w14:paraId="0AD4D8AC" w14:textId="77777777" w:rsidR="00947548" w:rsidRPr="00D3578B" w:rsidRDefault="00947548" w:rsidP="0021395A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416297F4" w14:textId="0019038B" w:rsidR="00947548" w:rsidRPr="00D3578B" w:rsidRDefault="00947548" w:rsidP="002139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28" w:type="dxa"/>
            <w:tcBorders>
              <w:top w:val="single" w:sz="18" w:space="0" w:color="C00000"/>
              <w:left w:val="single" w:sz="18" w:space="0" w:color="000000"/>
              <w:right w:val="single" w:sz="24" w:space="0" w:color="C00000"/>
            </w:tcBorders>
          </w:tcPr>
          <w:p w14:paraId="6E7069A2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 xml:space="preserve">SAN 420 – </w:t>
            </w:r>
            <w:proofErr w:type="spellStart"/>
            <w:r w:rsidRPr="00D3578B">
              <w:rPr>
                <w:b/>
                <w:sz w:val="18"/>
                <w:szCs w:val="18"/>
              </w:rPr>
              <w:t>Numismatik</w:t>
            </w:r>
            <w:proofErr w:type="spellEnd"/>
          </w:p>
          <w:p w14:paraId="69915606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Doç. Dr. M. Kemal Şahin</w:t>
            </w:r>
          </w:p>
          <w:p w14:paraId="079E0CDC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10.00-10.50</w:t>
            </w:r>
          </w:p>
          <w:p w14:paraId="555FFDE1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623D29C1" w14:textId="5AA9A6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</w:tr>
      <w:tr w:rsidR="00947548" w:rsidRPr="00D3578B" w14:paraId="269D09EE" w14:textId="77777777" w:rsidTr="00815C32">
        <w:trPr>
          <w:cantSplit/>
          <w:trHeight w:val="579"/>
        </w:trPr>
        <w:tc>
          <w:tcPr>
            <w:tcW w:w="1277" w:type="dxa"/>
            <w:vMerge/>
            <w:tcBorders>
              <w:left w:val="single" w:sz="24" w:space="0" w:color="C00000"/>
              <w:right w:val="single" w:sz="18" w:space="0" w:color="000000"/>
            </w:tcBorders>
            <w:vAlign w:val="center"/>
          </w:tcPr>
          <w:p w14:paraId="69BDC1F2" w14:textId="77777777" w:rsidR="00947548" w:rsidRPr="00D3578B" w:rsidRDefault="00947548" w:rsidP="00947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FC63EF3" w14:textId="77777777" w:rsidR="00947548" w:rsidRPr="00D3578B" w:rsidRDefault="00947548" w:rsidP="00947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1CE9D4D5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216 – Bizans Mimarisi</w:t>
            </w:r>
          </w:p>
          <w:p w14:paraId="5196BC54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Doç. Dr. M. Eda Armağan</w:t>
            </w:r>
          </w:p>
          <w:p w14:paraId="1EC3D143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11.00-11.50</w:t>
            </w:r>
          </w:p>
          <w:p w14:paraId="593FBCA6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7F18DB0A" w14:textId="77777777" w:rsidR="00947548" w:rsidRDefault="00947548" w:rsidP="00947548">
            <w:pPr>
              <w:jc w:val="center"/>
              <w:rPr>
                <w:b/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  <w:p w14:paraId="207AEE1C" w14:textId="77777777" w:rsidR="003F64D1" w:rsidRDefault="003F64D1" w:rsidP="00947548">
            <w:pPr>
              <w:jc w:val="center"/>
              <w:rPr>
                <w:b/>
                <w:sz w:val="18"/>
                <w:szCs w:val="18"/>
              </w:rPr>
            </w:pPr>
          </w:p>
          <w:p w14:paraId="4AA39162" w14:textId="77777777" w:rsidR="003F64D1" w:rsidRDefault="003F64D1" w:rsidP="00947548">
            <w:pPr>
              <w:jc w:val="center"/>
              <w:rPr>
                <w:b/>
                <w:sz w:val="18"/>
                <w:szCs w:val="18"/>
              </w:rPr>
            </w:pPr>
          </w:p>
          <w:p w14:paraId="6369C88B" w14:textId="765369F2" w:rsidR="003F64D1" w:rsidRPr="00D3578B" w:rsidRDefault="003F64D1" w:rsidP="00947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79146A03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326 – Bizans El Sanatları</w:t>
            </w:r>
          </w:p>
          <w:p w14:paraId="1F33F418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Doç. Dr. M. Eda Armağan</w:t>
            </w:r>
          </w:p>
          <w:p w14:paraId="27281210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12.00-12.50</w:t>
            </w:r>
          </w:p>
          <w:p w14:paraId="6C3F5549" w14:textId="4BA89E15" w:rsidR="00947548" w:rsidRPr="00FB2267" w:rsidRDefault="00947548" w:rsidP="00FB2267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</w:tc>
        <w:tc>
          <w:tcPr>
            <w:tcW w:w="2028" w:type="dxa"/>
            <w:tcBorders>
              <w:left w:val="single" w:sz="18" w:space="0" w:color="000000"/>
              <w:right w:val="single" w:sz="24" w:space="0" w:color="C00000"/>
            </w:tcBorders>
          </w:tcPr>
          <w:p w14:paraId="25EE7A3A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422 – Çağdaş Sanat</w:t>
            </w:r>
          </w:p>
          <w:p w14:paraId="48D3CA1A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Evren Yılmaz</w:t>
            </w:r>
          </w:p>
          <w:p w14:paraId="7FFD28C6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14.00-14.50</w:t>
            </w:r>
          </w:p>
          <w:p w14:paraId="54B7B4B9" w14:textId="1448AFFC" w:rsidR="00947548" w:rsidRPr="00FB2267" w:rsidRDefault="00947548" w:rsidP="00FB2267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</w:tc>
      </w:tr>
      <w:tr w:rsidR="00947548" w:rsidRPr="00D3578B" w14:paraId="50295831" w14:textId="77777777" w:rsidTr="00967A97">
        <w:trPr>
          <w:trHeight w:val="454"/>
        </w:trPr>
        <w:tc>
          <w:tcPr>
            <w:tcW w:w="1277" w:type="dxa"/>
            <w:vMerge w:val="restart"/>
            <w:tcBorders>
              <w:top w:val="single" w:sz="24" w:space="0" w:color="C00000"/>
              <w:left w:val="single" w:sz="24" w:space="0" w:color="C00000"/>
              <w:right w:val="single" w:sz="18" w:space="0" w:color="000000"/>
            </w:tcBorders>
            <w:vAlign w:val="center"/>
          </w:tcPr>
          <w:p w14:paraId="56A7DB32" w14:textId="17725473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lastRenderedPageBreak/>
              <w:t>18.07.2025</w:t>
            </w:r>
          </w:p>
          <w:p w14:paraId="0090F505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Cuma</w:t>
            </w:r>
          </w:p>
          <w:p w14:paraId="54146ADA" w14:textId="77777777" w:rsidR="00947548" w:rsidRPr="00D3578B" w:rsidRDefault="00947548" w:rsidP="009475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1" w:type="dxa"/>
            <w:vMerge w:val="restart"/>
            <w:tcBorders>
              <w:top w:val="single" w:sz="24" w:space="0" w:color="C00000"/>
              <w:left w:val="single" w:sz="18" w:space="0" w:color="000000"/>
              <w:right w:val="single" w:sz="18" w:space="0" w:color="000000"/>
            </w:tcBorders>
          </w:tcPr>
          <w:p w14:paraId="11307791" w14:textId="35A7E4FF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vMerge w:val="restart"/>
            <w:tcBorders>
              <w:top w:val="single" w:sz="24" w:space="0" w:color="C00000"/>
              <w:left w:val="single" w:sz="18" w:space="0" w:color="000000"/>
              <w:right w:val="single" w:sz="18" w:space="0" w:color="000000"/>
            </w:tcBorders>
          </w:tcPr>
          <w:p w14:paraId="1583486B" w14:textId="598B3AE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24" w:space="0" w:color="C00000"/>
              <w:left w:val="single" w:sz="18" w:space="0" w:color="000000"/>
              <w:right w:val="single" w:sz="18" w:space="0" w:color="000000"/>
            </w:tcBorders>
          </w:tcPr>
          <w:p w14:paraId="0A1B0657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324 – Sanat Kuramları</w:t>
            </w:r>
          </w:p>
          <w:p w14:paraId="49CEE95C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Evren Yılmaz</w:t>
            </w:r>
          </w:p>
          <w:p w14:paraId="21DB3947" w14:textId="6ED8B819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11.00-11.50</w:t>
            </w:r>
          </w:p>
          <w:p w14:paraId="72311DE0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687DDE20" w14:textId="43942512" w:rsidR="00947548" w:rsidRPr="00D3578B" w:rsidRDefault="00947548" w:rsidP="009475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28" w:type="dxa"/>
            <w:tcBorders>
              <w:top w:val="single" w:sz="24" w:space="0" w:color="C00000"/>
              <w:left w:val="single" w:sz="18" w:space="0" w:color="000000"/>
              <w:bottom w:val="single" w:sz="4" w:space="0" w:color="auto"/>
              <w:right w:val="single" w:sz="24" w:space="0" w:color="C00000"/>
            </w:tcBorders>
          </w:tcPr>
          <w:p w14:paraId="7FB9DC10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422 – Modern Sanat ve Mimari</w:t>
            </w:r>
          </w:p>
          <w:p w14:paraId="183C54CA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Dr. Öğr. Üyesi Evren Yılmaz</w:t>
            </w:r>
          </w:p>
          <w:p w14:paraId="5D8D9057" w14:textId="737621E3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12.00-12.50</w:t>
            </w:r>
          </w:p>
          <w:p w14:paraId="61F0062A" w14:textId="4A3C2C1D" w:rsidR="00947548" w:rsidRPr="00D3578B" w:rsidRDefault="00947548" w:rsidP="00FB2267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</w:tc>
      </w:tr>
      <w:tr w:rsidR="00947548" w:rsidRPr="00D3578B" w14:paraId="640F2E60" w14:textId="77777777" w:rsidTr="00967A97">
        <w:trPr>
          <w:trHeight w:val="453"/>
        </w:trPr>
        <w:tc>
          <w:tcPr>
            <w:tcW w:w="1277" w:type="dxa"/>
            <w:vMerge/>
            <w:tcBorders>
              <w:left w:val="single" w:sz="24" w:space="0" w:color="C00000"/>
              <w:bottom w:val="single" w:sz="24" w:space="0" w:color="C00000"/>
              <w:right w:val="single" w:sz="18" w:space="0" w:color="000000"/>
            </w:tcBorders>
            <w:vAlign w:val="center"/>
          </w:tcPr>
          <w:p w14:paraId="721F28F6" w14:textId="77777777" w:rsidR="00947548" w:rsidRPr="00D3578B" w:rsidRDefault="00947548" w:rsidP="00947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18" w:space="0" w:color="000000"/>
              <w:bottom w:val="single" w:sz="24" w:space="0" w:color="C00000"/>
              <w:right w:val="single" w:sz="18" w:space="0" w:color="000000"/>
            </w:tcBorders>
          </w:tcPr>
          <w:p w14:paraId="30734D38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left w:val="single" w:sz="18" w:space="0" w:color="000000"/>
              <w:bottom w:val="single" w:sz="24" w:space="0" w:color="C00000"/>
              <w:right w:val="single" w:sz="18" w:space="0" w:color="000000"/>
            </w:tcBorders>
          </w:tcPr>
          <w:p w14:paraId="52662DE4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8" w:space="0" w:color="000000"/>
              <w:bottom w:val="single" w:sz="24" w:space="0" w:color="C00000"/>
              <w:right w:val="single" w:sz="18" w:space="0" w:color="000000"/>
            </w:tcBorders>
          </w:tcPr>
          <w:p w14:paraId="34FB67C9" w14:textId="77777777" w:rsidR="00947548" w:rsidRPr="00D3578B" w:rsidRDefault="00947548" w:rsidP="00947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18" w:space="0" w:color="000000"/>
              <w:bottom w:val="single" w:sz="24" w:space="0" w:color="C00000"/>
              <w:right w:val="single" w:sz="24" w:space="0" w:color="C00000"/>
            </w:tcBorders>
          </w:tcPr>
          <w:p w14:paraId="7D88524E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FEF 406 – Bitirme Ödevi II</w:t>
            </w:r>
          </w:p>
          <w:p w14:paraId="71CA6615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Tüm Öğr. Üyeleri</w:t>
            </w:r>
          </w:p>
          <w:p w14:paraId="7CBB1542" w14:textId="648242D0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</w:t>
            </w:r>
            <w:r>
              <w:rPr>
                <w:b/>
                <w:sz w:val="18"/>
                <w:szCs w:val="18"/>
              </w:rPr>
              <w:t>3</w:t>
            </w:r>
            <w:r w:rsidRPr="00D3578B">
              <w:rPr>
                <w:b/>
                <w:sz w:val="18"/>
                <w:szCs w:val="18"/>
              </w:rPr>
              <w:t>.00-1</w:t>
            </w:r>
            <w:r>
              <w:rPr>
                <w:b/>
                <w:sz w:val="18"/>
                <w:szCs w:val="18"/>
              </w:rPr>
              <w:t>3</w:t>
            </w:r>
            <w:r w:rsidRPr="00D3578B">
              <w:rPr>
                <w:b/>
                <w:sz w:val="18"/>
                <w:szCs w:val="18"/>
              </w:rPr>
              <w:t xml:space="preserve">.50 / </w:t>
            </w:r>
          </w:p>
          <w:p w14:paraId="2BC94956" w14:textId="017536EC" w:rsidR="00947548" w:rsidRPr="00FB2267" w:rsidRDefault="00947548" w:rsidP="00FB2267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</w:tc>
      </w:tr>
      <w:tr w:rsidR="00947548" w:rsidRPr="00D3578B" w14:paraId="52C03BA9" w14:textId="77777777" w:rsidTr="00967A97">
        <w:trPr>
          <w:trHeight w:val="589"/>
        </w:trPr>
        <w:tc>
          <w:tcPr>
            <w:tcW w:w="1277" w:type="dxa"/>
            <w:vMerge w:val="restart"/>
            <w:tcBorders>
              <w:top w:val="single" w:sz="24" w:space="0" w:color="C00000"/>
              <w:left w:val="single" w:sz="24" w:space="0" w:color="C00000"/>
              <w:right w:val="single" w:sz="18" w:space="0" w:color="000000"/>
            </w:tcBorders>
            <w:vAlign w:val="center"/>
          </w:tcPr>
          <w:p w14:paraId="5D292EF5" w14:textId="61063CC0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19.07.2025</w:t>
            </w:r>
          </w:p>
          <w:p w14:paraId="0FFB6112" w14:textId="0E84F93C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Cumartesi</w:t>
            </w:r>
          </w:p>
          <w:p w14:paraId="39C7B0E1" w14:textId="77777777" w:rsidR="00947548" w:rsidRPr="00D3578B" w:rsidRDefault="00947548" w:rsidP="009475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1" w:type="dxa"/>
            <w:vMerge w:val="restart"/>
            <w:tcBorders>
              <w:top w:val="single" w:sz="24" w:space="0" w:color="C00000"/>
              <w:left w:val="single" w:sz="18" w:space="0" w:color="000000"/>
              <w:right w:val="single" w:sz="18" w:space="0" w:color="000000"/>
            </w:tcBorders>
          </w:tcPr>
          <w:p w14:paraId="276F1796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112 – İslam Mimarisi</w:t>
            </w:r>
          </w:p>
          <w:p w14:paraId="6BE89D32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Doç. Dr. Süreyya E. Bilgin</w:t>
            </w:r>
          </w:p>
          <w:p w14:paraId="55E380D9" w14:textId="3265305B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13.00-13.50</w:t>
            </w:r>
          </w:p>
          <w:p w14:paraId="13D2DE13" w14:textId="01955A1C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20EB0ECC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  <w:p w14:paraId="19860946" w14:textId="3C200373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24" w:space="0" w:color="C00000"/>
              <w:left w:val="single" w:sz="18" w:space="0" w:color="000000"/>
              <w:right w:val="single" w:sz="18" w:space="0" w:color="000000"/>
            </w:tcBorders>
          </w:tcPr>
          <w:p w14:paraId="4D5FA7F4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208 – Anadolu Beylikler Mimarisi</w:t>
            </w:r>
          </w:p>
          <w:p w14:paraId="69BB1507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Doç. Dr. Süreyya E. Bilgin</w:t>
            </w:r>
          </w:p>
          <w:p w14:paraId="4922A222" w14:textId="7911E3E5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12.00-12.50</w:t>
            </w:r>
          </w:p>
          <w:p w14:paraId="50B2BE1A" w14:textId="45899A83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04D205C6" w14:textId="68F4873D" w:rsidR="00947548" w:rsidRPr="00D3578B" w:rsidRDefault="00947548" w:rsidP="00947548">
            <w:pPr>
              <w:jc w:val="center"/>
              <w:rPr>
                <w:b/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984" w:type="dxa"/>
            <w:tcBorders>
              <w:top w:val="single" w:sz="24" w:space="0" w:color="C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6B22292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308 – Osmanlı Süsleme Sanatları</w:t>
            </w:r>
          </w:p>
          <w:p w14:paraId="4AE4EE97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Doç. Dr. Süreyya E. Bilgin</w:t>
            </w:r>
          </w:p>
          <w:p w14:paraId="4BA1EF7F" w14:textId="5CBD7144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10.00-10.50</w:t>
            </w:r>
          </w:p>
          <w:p w14:paraId="78ADE86D" w14:textId="02CA2CF3" w:rsidR="00947548" w:rsidRPr="00D3578B" w:rsidRDefault="00947548" w:rsidP="00FB2267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</w:tc>
        <w:tc>
          <w:tcPr>
            <w:tcW w:w="2028" w:type="dxa"/>
            <w:vMerge w:val="restart"/>
            <w:tcBorders>
              <w:top w:val="single" w:sz="24" w:space="0" w:color="C00000"/>
              <w:left w:val="single" w:sz="18" w:space="0" w:color="000000"/>
              <w:right w:val="single" w:sz="24" w:space="0" w:color="C00000"/>
            </w:tcBorders>
          </w:tcPr>
          <w:p w14:paraId="1AC6ABF9" w14:textId="06B32EC8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</w:p>
        </w:tc>
      </w:tr>
      <w:tr w:rsidR="00947548" w:rsidRPr="00D3578B" w14:paraId="0CF19602" w14:textId="77777777" w:rsidTr="00967A97">
        <w:trPr>
          <w:trHeight w:val="589"/>
        </w:trPr>
        <w:tc>
          <w:tcPr>
            <w:tcW w:w="1277" w:type="dxa"/>
            <w:vMerge/>
            <w:tcBorders>
              <w:left w:val="single" w:sz="24" w:space="0" w:color="C00000"/>
              <w:bottom w:val="single" w:sz="24" w:space="0" w:color="C00000"/>
              <w:right w:val="single" w:sz="18" w:space="0" w:color="000000"/>
            </w:tcBorders>
            <w:vAlign w:val="center"/>
          </w:tcPr>
          <w:p w14:paraId="046B5CBF" w14:textId="77777777" w:rsidR="00947548" w:rsidRPr="00D3578B" w:rsidRDefault="00947548" w:rsidP="00947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18" w:space="0" w:color="000000"/>
              <w:bottom w:val="single" w:sz="24" w:space="0" w:color="C00000"/>
              <w:right w:val="single" w:sz="18" w:space="0" w:color="000000"/>
            </w:tcBorders>
          </w:tcPr>
          <w:p w14:paraId="25D1B247" w14:textId="77777777" w:rsidR="00947548" w:rsidRPr="00D3578B" w:rsidRDefault="00947548" w:rsidP="009475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18" w:space="0" w:color="000000"/>
              <w:bottom w:val="single" w:sz="24" w:space="0" w:color="C00000"/>
              <w:right w:val="single" w:sz="18" w:space="0" w:color="000000"/>
            </w:tcBorders>
          </w:tcPr>
          <w:p w14:paraId="54130AC6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210 – Erken Osmanlı Mimarisi</w:t>
            </w:r>
          </w:p>
          <w:p w14:paraId="799126DE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Doç. Dr. Süreyya E. Bilgin</w:t>
            </w:r>
          </w:p>
          <w:p w14:paraId="508D03CA" w14:textId="24135D58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14.00-14.50</w:t>
            </w:r>
          </w:p>
          <w:p w14:paraId="4CD74103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  <w:p w14:paraId="78B10BAE" w14:textId="30A5EFFD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Gözetmenler: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000000"/>
              <w:bottom w:val="single" w:sz="24" w:space="0" w:color="C00000"/>
              <w:right w:val="single" w:sz="18" w:space="0" w:color="000000"/>
            </w:tcBorders>
          </w:tcPr>
          <w:p w14:paraId="3D0F7C8C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SAN 306 – Osmanlı Resim Sanatı</w:t>
            </w:r>
          </w:p>
          <w:p w14:paraId="1629E87E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sz w:val="18"/>
                <w:szCs w:val="18"/>
              </w:rPr>
              <w:t>Doç. Dr. Süreyya E. Bilgin</w:t>
            </w:r>
          </w:p>
          <w:p w14:paraId="60C8F73F" w14:textId="500472BC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Saat: 11.00-11.50</w:t>
            </w:r>
          </w:p>
          <w:p w14:paraId="3B1A13C3" w14:textId="0D2BD6EE" w:rsidR="00947548" w:rsidRPr="00FB2267" w:rsidRDefault="00947548" w:rsidP="00FB2267">
            <w:pPr>
              <w:jc w:val="center"/>
              <w:rPr>
                <w:sz w:val="18"/>
                <w:szCs w:val="18"/>
              </w:rPr>
            </w:pPr>
            <w:r w:rsidRPr="00D3578B">
              <w:rPr>
                <w:b/>
                <w:sz w:val="18"/>
                <w:szCs w:val="18"/>
              </w:rPr>
              <w:t>Sınıf(</w:t>
            </w:r>
            <w:proofErr w:type="spellStart"/>
            <w:r w:rsidRPr="00D3578B">
              <w:rPr>
                <w:b/>
                <w:sz w:val="18"/>
                <w:szCs w:val="18"/>
              </w:rPr>
              <w:t>lar</w:t>
            </w:r>
            <w:proofErr w:type="spellEnd"/>
            <w:r w:rsidRPr="00D3578B">
              <w:rPr>
                <w:b/>
                <w:sz w:val="18"/>
                <w:szCs w:val="18"/>
              </w:rPr>
              <w:t>): K2-63 (377)</w:t>
            </w:r>
          </w:p>
        </w:tc>
        <w:tc>
          <w:tcPr>
            <w:tcW w:w="2028" w:type="dxa"/>
            <w:vMerge/>
            <w:tcBorders>
              <w:left w:val="single" w:sz="18" w:space="0" w:color="000000"/>
              <w:bottom w:val="single" w:sz="24" w:space="0" w:color="C00000"/>
              <w:right w:val="single" w:sz="24" w:space="0" w:color="C00000"/>
            </w:tcBorders>
          </w:tcPr>
          <w:p w14:paraId="7274FBED" w14:textId="77777777" w:rsidR="00947548" w:rsidRPr="00D3578B" w:rsidRDefault="00947548" w:rsidP="0094754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24D3AA9" w14:textId="77777777" w:rsidR="00605071" w:rsidRPr="00D3578B" w:rsidRDefault="00605071">
      <w:pPr>
        <w:jc w:val="center"/>
        <w:rPr>
          <w:sz w:val="14"/>
          <w:szCs w:val="14"/>
        </w:rPr>
      </w:pPr>
    </w:p>
    <w:p w14:paraId="57D04082" w14:textId="77777777" w:rsidR="00605071" w:rsidRPr="00D3578B" w:rsidRDefault="00605071">
      <w:pPr>
        <w:rPr>
          <w:sz w:val="14"/>
          <w:szCs w:val="14"/>
        </w:rPr>
      </w:pPr>
    </w:p>
    <w:p w14:paraId="6B479045" w14:textId="77777777" w:rsidR="00605071" w:rsidRPr="00D3578B" w:rsidRDefault="00605071">
      <w:pPr>
        <w:rPr>
          <w:sz w:val="14"/>
          <w:szCs w:val="14"/>
        </w:rPr>
      </w:pPr>
    </w:p>
    <w:p w14:paraId="33768720" w14:textId="77777777" w:rsidR="00605071" w:rsidRPr="00D3578B" w:rsidRDefault="00605071">
      <w:pPr>
        <w:rPr>
          <w:sz w:val="14"/>
          <w:szCs w:val="14"/>
        </w:rPr>
      </w:pPr>
    </w:p>
    <w:p w14:paraId="652AAB5E" w14:textId="77777777" w:rsidR="00605071" w:rsidRPr="00D3578B" w:rsidRDefault="00605071">
      <w:pPr>
        <w:rPr>
          <w:sz w:val="14"/>
          <w:szCs w:val="14"/>
        </w:rPr>
      </w:pPr>
    </w:p>
    <w:p w14:paraId="30FD1FB3" w14:textId="77777777" w:rsidR="00605071" w:rsidRPr="00D3578B" w:rsidRDefault="00605071">
      <w:pPr>
        <w:rPr>
          <w:sz w:val="14"/>
          <w:szCs w:val="14"/>
        </w:rPr>
      </w:pPr>
    </w:p>
    <w:p w14:paraId="79B5D4BD" w14:textId="77777777" w:rsidR="00605071" w:rsidRPr="00D3578B" w:rsidRDefault="00605071">
      <w:pPr>
        <w:rPr>
          <w:sz w:val="14"/>
          <w:szCs w:val="14"/>
        </w:rPr>
      </w:pPr>
    </w:p>
    <w:p w14:paraId="4FAF5823" w14:textId="77777777" w:rsidR="00605071" w:rsidRPr="00D3578B" w:rsidRDefault="00605071">
      <w:pPr>
        <w:rPr>
          <w:sz w:val="14"/>
          <w:szCs w:val="14"/>
        </w:rPr>
      </w:pPr>
    </w:p>
    <w:p w14:paraId="14D50BC3" w14:textId="77777777" w:rsidR="00605071" w:rsidRPr="00D3578B" w:rsidRDefault="00605071">
      <w:pPr>
        <w:rPr>
          <w:sz w:val="14"/>
          <w:szCs w:val="14"/>
        </w:rPr>
      </w:pPr>
    </w:p>
    <w:p w14:paraId="4C30F189" w14:textId="77777777" w:rsidR="00605071" w:rsidRPr="00D3578B" w:rsidRDefault="00605071">
      <w:pPr>
        <w:rPr>
          <w:sz w:val="14"/>
          <w:szCs w:val="14"/>
        </w:rPr>
      </w:pPr>
    </w:p>
    <w:p w14:paraId="0CAEE95E" w14:textId="77777777" w:rsidR="00605071" w:rsidRPr="00D3578B" w:rsidRDefault="00605071">
      <w:pPr>
        <w:rPr>
          <w:sz w:val="14"/>
          <w:szCs w:val="14"/>
        </w:rPr>
      </w:pPr>
    </w:p>
    <w:p w14:paraId="2D3B7166" w14:textId="77777777" w:rsidR="00605071" w:rsidRPr="00D3578B" w:rsidRDefault="00605071">
      <w:pPr>
        <w:rPr>
          <w:sz w:val="14"/>
          <w:szCs w:val="14"/>
        </w:rPr>
      </w:pPr>
    </w:p>
    <w:p w14:paraId="5C7A1D03" w14:textId="77777777" w:rsidR="00605071" w:rsidRPr="00D3578B" w:rsidRDefault="00605071">
      <w:pPr>
        <w:rPr>
          <w:sz w:val="14"/>
          <w:szCs w:val="14"/>
        </w:rPr>
      </w:pPr>
    </w:p>
    <w:p w14:paraId="53B7D674" w14:textId="77777777" w:rsidR="00605071" w:rsidRPr="00D3578B" w:rsidRDefault="00605071">
      <w:pPr>
        <w:rPr>
          <w:sz w:val="14"/>
          <w:szCs w:val="14"/>
        </w:rPr>
      </w:pPr>
    </w:p>
    <w:p w14:paraId="4EAAFC3A" w14:textId="77777777" w:rsidR="00605071" w:rsidRPr="00D3578B" w:rsidRDefault="00605071">
      <w:pPr>
        <w:rPr>
          <w:sz w:val="14"/>
          <w:szCs w:val="14"/>
        </w:rPr>
      </w:pPr>
    </w:p>
    <w:p w14:paraId="109B1FFB" w14:textId="77777777" w:rsidR="00605071" w:rsidRPr="00D3578B" w:rsidRDefault="00605071">
      <w:pPr>
        <w:rPr>
          <w:sz w:val="14"/>
          <w:szCs w:val="14"/>
        </w:rPr>
      </w:pPr>
    </w:p>
    <w:p w14:paraId="2A268AAB" w14:textId="77777777" w:rsidR="00605071" w:rsidRPr="00D3578B" w:rsidRDefault="00605071">
      <w:pPr>
        <w:tabs>
          <w:tab w:val="left" w:pos="1290"/>
        </w:tabs>
        <w:rPr>
          <w:sz w:val="22"/>
          <w:szCs w:val="22"/>
        </w:rPr>
      </w:pPr>
    </w:p>
    <w:p w14:paraId="23A29B96" w14:textId="77777777" w:rsidR="00605071" w:rsidRPr="00D3578B" w:rsidRDefault="00605071">
      <w:pPr>
        <w:tabs>
          <w:tab w:val="left" w:pos="1290"/>
        </w:tabs>
        <w:rPr>
          <w:sz w:val="22"/>
          <w:szCs w:val="22"/>
        </w:rPr>
      </w:pPr>
    </w:p>
    <w:p w14:paraId="30379EB0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60CF8D91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1576E665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0D7167B1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52A3B137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6CD2627F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5E1981F8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139BED39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5FE86D49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72B57198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35D3B986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16811356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70CF92EC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664448EA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64AE2979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0879F974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4A63793C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652EBF12" w14:textId="77777777" w:rsidR="00605071" w:rsidRPr="00D3578B" w:rsidRDefault="00605071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1"/>
        </w:tabs>
        <w:rPr>
          <w:sz w:val="20"/>
          <w:szCs w:val="20"/>
        </w:rPr>
      </w:pPr>
    </w:p>
    <w:p w14:paraId="1793C453" w14:textId="38A87B86" w:rsidR="00605071" w:rsidRPr="00D3578B" w:rsidRDefault="00000000">
      <w:pPr>
        <w:tabs>
          <w:tab w:val="left" w:pos="1290"/>
        </w:tabs>
        <w:rPr>
          <w:sz w:val="20"/>
          <w:szCs w:val="20"/>
        </w:rPr>
      </w:pPr>
      <w:r w:rsidRPr="00D3578B">
        <w:rPr>
          <w:sz w:val="20"/>
          <w:szCs w:val="20"/>
        </w:rPr>
        <w:tab/>
        <w:t>Eski Derslik Numaralarının Yeni OBS Sistemindeki Karşılıkları: 377=K2-63</w:t>
      </w:r>
    </w:p>
    <w:p w14:paraId="1ADF6545" w14:textId="77777777" w:rsidR="00605071" w:rsidRPr="00D3578B" w:rsidRDefault="00605071">
      <w:pPr>
        <w:rPr>
          <w:sz w:val="20"/>
          <w:szCs w:val="20"/>
        </w:rPr>
      </w:pPr>
    </w:p>
    <w:p w14:paraId="073CB5A0" w14:textId="77777777" w:rsidR="00605071" w:rsidRPr="00D3578B" w:rsidRDefault="00605071">
      <w:pPr>
        <w:rPr>
          <w:sz w:val="20"/>
          <w:szCs w:val="20"/>
        </w:rPr>
      </w:pPr>
    </w:p>
    <w:p w14:paraId="3F107F63" w14:textId="77777777" w:rsidR="00605071" w:rsidRPr="00D3578B" w:rsidRDefault="00605071">
      <w:pPr>
        <w:rPr>
          <w:sz w:val="20"/>
          <w:szCs w:val="20"/>
        </w:rPr>
      </w:pPr>
    </w:p>
    <w:p w14:paraId="76F3BEA5" w14:textId="77777777" w:rsidR="00605071" w:rsidRPr="00D3578B" w:rsidRDefault="00605071">
      <w:pPr>
        <w:rPr>
          <w:sz w:val="20"/>
          <w:szCs w:val="20"/>
        </w:rPr>
      </w:pPr>
    </w:p>
    <w:p w14:paraId="7FE5BD4B" w14:textId="77777777" w:rsidR="00605071" w:rsidRPr="00D3578B" w:rsidRDefault="00605071">
      <w:pPr>
        <w:rPr>
          <w:sz w:val="20"/>
          <w:szCs w:val="20"/>
        </w:rPr>
      </w:pPr>
    </w:p>
    <w:p w14:paraId="2B9BE21B" w14:textId="77777777" w:rsidR="00605071" w:rsidRPr="00D3578B" w:rsidRDefault="00605071">
      <w:pPr>
        <w:rPr>
          <w:sz w:val="20"/>
          <w:szCs w:val="20"/>
        </w:rPr>
      </w:pPr>
    </w:p>
    <w:p w14:paraId="163DE307" w14:textId="77777777" w:rsidR="00605071" w:rsidRPr="00D3578B" w:rsidRDefault="00605071">
      <w:pPr>
        <w:rPr>
          <w:sz w:val="20"/>
          <w:szCs w:val="20"/>
        </w:rPr>
      </w:pPr>
    </w:p>
    <w:p w14:paraId="5F3B4661" w14:textId="77777777" w:rsidR="00605071" w:rsidRPr="00D3578B" w:rsidRDefault="00605071">
      <w:pPr>
        <w:rPr>
          <w:sz w:val="20"/>
          <w:szCs w:val="20"/>
        </w:rPr>
      </w:pPr>
    </w:p>
    <w:p w14:paraId="0007D1FB" w14:textId="77777777" w:rsidR="00605071" w:rsidRPr="00D3578B" w:rsidRDefault="00605071">
      <w:pPr>
        <w:rPr>
          <w:sz w:val="20"/>
          <w:szCs w:val="20"/>
        </w:rPr>
      </w:pPr>
    </w:p>
    <w:p w14:paraId="470F3C63" w14:textId="77777777" w:rsidR="00605071" w:rsidRPr="00D3578B" w:rsidRDefault="00605071">
      <w:pPr>
        <w:rPr>
          <w:sz w:val="20"/>
          <w:szCs w:val="20"/>
        </w:rPr>
      </w:pPr>
    </w:p>
    <w:p w14:paraId="2E8C7045" w14:textId="77777777" w:rsidR="00605071" w:rsidRPr="00D3578B" w:rsidRDefault="00605071">
      <w:pPr>
        <w:rPr>
          <w:sz w:val="20"/>
          <w:szCs w:val="20"/>
        </w:rPr>
      </w:pPr>
    </w:p>
    <w:p w14:paraId="5CBBC10F" w14:textId="77777777" w:rsidR="00605071" w:rsidRPr="00D3578B" w:rsidRDefault="00605071">
      <w:pPr>
        <w:rPr>
          <w:sz w:val="20"/>
          <w:szCs w:val="20"/>
        </w:rPr>
      </w:pPr>
    </w:p>
    <w:p w14:paraId="29EA4CEB" w14:textId="77777777" w:rsidR="00605071" w:rsidRPr="00D3578B" w:rsidRDefault="00605071">
      <w:pPr>
        <w:rPr>
          <w:sz w:val="20"/>
          <w:szCs w:val="20"/>
        </w:rPr>
      </w:pPr>
    </w:p>
    <w:p w14:paraId="1C959F80" w14:textId="77777777" w:rsidR="00605071" w:rsidRPr="00D3578B" w:rsidRDefault="00605071">
      <w:pPr>
        <w:rPr>
          <w:sz w:val="20"/>
          <w:szCs w:val="20"/>
        </w:rPr>
      </w:pPr>
    </w:p>
    <w:p w14:paraId="3314B9F5" w14:textId="77777777" w:rsidR="00605071" w:rsidRPr="00D3578B" w:rsidRDefault="00605071">
      <w:pPr>
        <w:rPr>
          <w:sz w:val="20"/>
          <w:szCs w:val="20"/>
        </w:rPr>
      </w:pPr>
    </w:p>
    <w:p w14:paraId="3D2EB848" w14:textId="77777777" w:rsidR="00605071" w:rsidRPr="00D3578B" w:rsidRDefault="00605071">
      <w:pPr>
        <w:rPr>
          <w:sz w:val="20"/>
          <w:szCs w:val="20"/>
        </w:rPr>
      </w:pPr>
    </w:p>
    <w:p w14:paraId="4460788C" w14:textId="77777777" w:rsidR="00605071" w:rsidRPr="00D3578B" w:rsidRDefault="00605071">
      <w:pPr>
        <w:rPr>
          <w:sz w:val="20"/>
          <w:szCs w:val="20"/>
        </w:rPr>
      </w:pPr>
    </w:p>
    <w:p w14:paraId="43FD7D42" w14:textId="77777777" w:rsidR="00605071" w:rsidRPr="00D3578B" w:rsidRDefault="00605071">
      <w:pPr>
        <w:rPr>
          <w:sz w:val="20"/>
          <w:szCs w:val="20"/>
        </w:rPr>
      </w:pPr>
    </w:p>
    <w:p w14:paraId="6EBB241E" w14:textId="77777777" w:rsidR="00605071" w:rsidRPr="00D3578B" w:rsidRDefault="00605071">
      <w:pPr>
        <w:rPr>
          <w:sz w:val="20"/>
          <w:szCs w:val="20"/>
        </w:rPr>
      </w:pPr>
    </w:p>
    <w:p w14:paraId="1C657642" w14:textId="77777777" w:rsidR="00605071" w:rsidRPr="00D3578B" w:rsidRDefault="00605071">
      <w:pPr>
        <w:rPr>
          <w:sz w:val="20"/>
          <w:szCs w:val="20"/>
        </w:rPr>
      </w:pPr>
    </w:p>
    <w:p w14:paraId="7B76700E" w14:textId="77777777" w:rsidR="00605071" w:rsidRPr="00D3578B" w:rsidRDefault="00000000">
      <w:pPr>
        <w:tabs>
          <w:tab w:val="left" w:pos="2055"/>
        </w:tabs>
        <w:rPr>
          <w:sz w:val="20"/>
          <w:szCs w:val="20"/>
        </w:rPr>
      </w:pPr>
      <w:r w:rsidRPr="00D3578B">
        <w:rPr>
          <w:sz w:val="20"/>
          <w:szCs w:val="20"/>
        </w:rPr>
        <w:tab/>
        <w:t xml:space="preserve">Gözetmenler: </w:t>
      </w:r>
    </w:p>
    <w:p w14:paraId="09B5BE21" w14:textId="77777777" w:rsidR="00605071" w:rsidRPr="00D3578B" w:rsidRDefault="00000000">
      <w:pPr>
        <w:tabs>
          <w:tab w:val="left" w:pos="2055"/>
        </w:tabs>
        <w:rPr>
          <w:sz w:val="20"/>
          <w:szCs w:val="20"/>
        </w:rPr>
      </w:pPr>
      <w:r w:rsidRPr="00D3578B">
        <w:rPr>
          <w:sz w:val="20"/>
          <w:szCs w:val="20"/>
        </w:rPr>
        <w:tab/>
        <w:t>1: Arş. Gör. Ali Riza Bilgin.</w:t>
      </w:r>
    </w:p>
    <w:p w14:paraId="1C4BA0FA" w14:textId="77777777" w:rsidR="00605071" w:rsidRDefault="00000000">
      <w:pPr>
        <w:tabs>
          <w:tab w:val="left" w:pos="2055"/>
        </w:tabs>
        <w:rPr>
          <w:sz w:val="20"/>
          <w:szCs w:val="20"/>
        </w:rPr>
      </w:pPr>
      <w:r w:rsidRPr="00D3578B">
        <w:rPr>
          <w:sz w:val="20"/>
          <w:szCs w:val="20"/>
        </w:rPr>
        <w:tab/>
        <w:t>Toplam: 23</w:t>
      </w:r>
    </w:p>
    <w:p w14:paraId="1C6B5803" w14:textId="77777777" w:rsidR="00605071" w:rsidRDefault="00605071">
      <w:pPr>
        <w:tabs>
          <w:tab w:val="left" w:pos="2055"/>
        </w:tabs>
        <w:rPr>
          <w:sz w:val="20"/>
          <w:szCs w:val="20"/>
        </w:rPr>
      </w:pPr>
    </w:p>
    <w:sectPr w:rsidR="00605071">
      <w:pgSz w:w="11906" w:h="16838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71"/>
    <w:rsid w:val="00195B61"/>
    <w:rsid w:val="0021395A"/>
    <w:rsid w:val="003F64D1"/>
    <w:rsid w:val="00567AF6"/>
    <w:rsid w:val="005D1E81"/>
    <w:rsid w:val="00605071"/>
    <w:rsid w:val="007926FF"/>
    <w:rsid w:val="00815C32"/>
    <w:rsid w:val="00947548"/>
    <w:rsid w:val="00967A97"/>
    <w:rsid w:val="00D3578B"/>
    <w:rsid w:val="00F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7F45"/>
  <w15:docId w15:val="{15E20504-69D8-406C-91C7-D9E01BDF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Yazar</cp:lastModifiedBy>
  <cp:revision>8</cp:revision>
  <dcterms:created xsi:type="dcterms:W3CDTF">2025-07-03T17:51:00Z</dcterms:created>
  <dcterms:modified xsi:type="dcterms:W3CDTF">2025-07-08T16:48:00Z</dcterms:modified>
</cp:coreProperties>
</file>