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5"/>
        <w:gridCol w:w="966"/>
        <w:gridCol w:w="2693"/>
        <w:gridCol w:w="3405"/>
        <w:gridCol w:w="3531"/>
        <w:gridCol w:w="3503"/>
        <w:gridCol w:w="28"/>
      </w:tblGrid>
      <w:tr w:rsidR="0058461B" w:rsidRPr="0058769A" w14:paraId="5163DC93" w14:textId="77777777" w:rsidTr="007F7AA9">
        <w:trPr>
          <w:gridAfter w:val="1"/>
          <w:wAfter w:w="28" w:type="dxa"/>
          <w:trHeight w:val="347"/>
        </w:trPr>
        <w:tc>
          <w:tcPr>
            <w:tcW w:w="14823" w:type="dxa"/>
            <w:gridSpan w:val="6"/>
          </w:tcPr>
          <w:p w14:paraId="6EA880D8" w14:textId="014F1ADB" w:rsidR="00A54806" w:rsidRPr="0058769A" w:rsidRDefault="00090AB1" w:rsidP="0060005F">
            <w:pPr>
              <w:pStyle w:val="TableParagraph"/>
              <w:ind w:left="6275" w:right="6267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202</w:t>
            </w:r>
            <w:r w:rsidR="00C123BD" w:rsidRPr="0058769A">
              <w:rPr>
                <w:b/>
                <w:sz w:val="12"/>
                <w:szCs w:val="12"/>
                <w:lang w:val="tr-TR"/>
              </w:rPr>
              <w:t>4</w:t>
            </w:r>
            <w:r w:rsidRPr="0058769A">
              <w:rPr>
                <w:b/>
                <w:sz w:val="12"/>
                <w:szCs w:val="12"/>
                <w:lang w:val="tr-TR"/>
              </w:rPr>
              <w:t>-202</w:t>
            </w:r>
            <w:r w:rsidR="00C123BD" w:rsidRPr="0058769A">
              <w:rPr>
                <w:b/>
                <w:sz w:val="12"/>
                <w:szCs w:val="12"/>
                <w:lang w:val="tr-TR"/>
              </w:rPr>
              <w:t>4</w:t>
            </w:r>
            <w:r w:rsidRPr="0058769A">
              <w:rPr>
                <w:b/>
                <w:sz w:val="12"/>
                <w:szCs w:val="12"/>
                <w:lang w:val="tr-TR"/>
              </w:rPr>
              <w:t xml:space="preserve"> </w:t>
            </w:r>
            <w:r w:rsidR="008721F5" w:rsidRPr="0058769A">
              <w:rPr>
                <w:b/>
                <w:sz w:val="12"/>
                <w:szCs w:val="12"/>
                <w:lang w:val="tr-TR"/>
              </w:rPr>
              <w:t>Bahar</w:t>
            </w:r>
            <w:r w:rsidRPr="0058769A">
              <w:rPr>
                <w:b/>
                <w:sz w:val="12"/>
                <w:szCs w:val="12"/>
                <w:lang w:val="tr-TR"/>
              </w:rPr>
              <w:t xml:space="preserve"> Yarıyılı Ders Programı</w:t>
            </w:r>
          </w:p>
        </w:tc>
      </w:tr>
      <w:tr w:rsidR="0058461B" w:rsidRPr="0058769A" w14:paraId="0D780A90" w14:textId="77777777" w:rsidTr="0058769A">
        <w:trPr>
          <w:trHeight w:val="60"/>
        </w:trPr>
        <w:tc>
          <w:tcPr>
            <w:tcW w:w="725" w:type="dxa"/>
            <w:shd w:val="clear" w:color="auto" w:fill="7E7E7E"/>
          </w:tcPr>
          <w:p w14:paraId="7F11C1D9" w14:textId="77777777" w:rsidR="00A54806" w:rsidRPr="0058769A" w:rsidRDefault="00090AB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Gün</w:t>
            </w:r>
          </w:p>
        </w:tc>
        <w:tc>
          <w:tcPr>
            <w:tcW w:w="966" w:type="dxa"/>
            <w:shd w:val="clear" w:color="auto" w:fill="7E7E7E"/>
          </w:tcPr>
          <w:p w14:paraId="6746A8DA" w14:textId="77777777" w:rsidR="00A54806" w:rsidRPr="0058769A" w:rsidRDefault="00090AB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Saat</w:t>
            </w:r>
          </w:p>
        </w:tc>
        <w:tc>
          <w:tcPr>
            <w:tcW w:w="2693" w:type="dxa"/>
            <w:shd w:val="clear" w:color="auto" w:fill="7E7E7E"/>
          </w:tcPr>
          <w:p w14:paraId="1CC89953" w14:textId="77777777" w:rsidR="00A54806" w:rsidRPr="0058769A" w:rsidRDefault="00090AB1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1. Sınıf</w:t>
            </w:r>
          </w:p>
        </w:tc>
        <w:tc>
          <w:tcPr>
            <w:tcW w:w="3405" w:type="dxa"/>
            <w:shd w:val="clear" w:color="auto" w:fill="7E7E7E"/>
          </w:tcPr>
          <w:p w14:paraId="56AECEBB" w14:textId="77777777" w:rsidR="00A54806" w:rsidRPr="0058769A" w:rsidRDefault="00090AB1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2. Sınıf</w:t>
            </w:r>
          </w:p>
        </w:tc>
        <w:tc>
          <w:tcPr>
            <w:tcW w:w="3531" w:type="dxa"/>
            <w:shd w:val="clear" w:color="auto" w:fill="7E7E7E"/>
          </w:tcPr>
          <w:p w14:paraId="0B3DC403" w14:textId="77777777" w:rsidR="00A54806" w:rsidRPr="0058769A" w:rsidRDefault="00090AB1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3.Sınıf</w:t>
            </w:r>
          </w:p>
        </w:tc>
        <w:tc>
          <w:tcPr>
            <w:tcW w:w="3531" w:type="dxa"/>
            <w:gridSpan w:val="2"/>
            <w:shd w:val="clear" w:color="auto" w:fill="7E7E7E"/>
          </w:tcPr>
          <w:p w14:paraId="5B956607" w14:textId="77777777" w:rsidR="00A54806" w:rsidRPr="0058769A" w:rsidRDefault="00090AB1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4. Sınıf</w:t>
            </w:r>
          </w:p>
        </w:tc>
      </w:tr>
      <w:tr w:rsidR="0058461B" w:rsidRPr="0058769A" w14:paraId="255B916E" w14:textId="77777777" w:rsidTr="0058769A">
        <w:trPr>
          <w:trHeight w:val="262"/>
        </w:trPr>
        <w:tc>
          <w:tcPr>
            <w:tcW w:w="725" w:type="dxa"/>
            <w:vMerge w:val="restart"/>
            <w:shd w:val="clear" w:color="auto" w:fill="auto"/>
          </w:tcPr>
          <w:p w14:paraId="5A873344" w14:textId="77777777" w:rsidR="00465F68" w:rsidRPr="0058769A" w:rsidRDefault="00465F6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51821F61" w14:textId="77777777" w:rsidR="0058769A" w:rsidRPr="0058769A" w:rsidRDefault="0058769A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38EF9A57" w14:textId="77777777" w:rsidR="0058769A" w:rsidRPr="0058769A" w:rsidRDefault="0058769A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47AAC360" w14:textId="77777777" w:rsidR="0058769A" w:rsidRPr="0058769A" w:rsidRDefault="0058769A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7E6A954F" w14:textId="62E214D2" w:rsidR="0058769A" w:rsidRPr="0058769A" w:rsidRDefault="0058769A" w:rsidP="0058769A">
            <w:pPr>
              <w:pStyle w:val="TableParagraph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 xml:space="preserve"> </w:t>
            </w:r>
            <w:r w:rsidRPr="0058769A">
              <w:rPr>
                <w:b/>
                <w:sz w:val="12"/>
                <w:szCs w:val="12"/>
                <w:lang w:val="tr-TR"/>
              </w:rPr>
              <w:t>Pazartesi</w:t>
            </w:r>
          </w:p>
        </w:tc>
        <w:tc>
          <w:tcPr>
            <w:tcW w:w="966" w:type="dxa"/>
            <w:shd w:val="clear" w:color="auto" w:fill="auto"/>
          </w:tcPr>
          <w:p w14:paraId="59EEF13B" w14:textId="2B165CB9" w:rsidR="00465F68" w:rsidRPr="0058769A" w:rsidRDefault="00D77CBE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10:10:10:55</w:t>
            </w:r>
          </w:p>
        </w:tc>
        <w:tc>
          <w:tcPr>
            <w:tcW w:w="2693" w:type="dxa"/>
            <w:shd w:val="clear" w:color="auto" w:fill="auto"/>
          </w:tcPr>
          <w:p w14:paraId="3EA95640" w14:textId="2B37596E" w:rsidR="00465F68" w:rsidRPr="0058769A" w:rsidRDefault="00465F68" w:rsidP="007646FD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auto"/>
          </w:tcPr>
          <w:p w14:paraId="015EABB9" w14:textId="77777777" w:rsidR="00465F68" w:rsidRPr="0058769A" w:rsidRDefault="00465F68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auto"/>
          </w:tcPr>
          <w:p w14:paraId="2F7779FE" w14:textId="77777777" w:rsidR="00406453" w:rsidRPr="0058769A" w:rsidRDefault="00406453" w:rsidP="00406453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302 Klasik Dönem Osmanlı Mimarisi- Ercan VERİM</w:t>
            </w:r>
          </w:p>
          <w:p w14:paraId="27EE7CD9" w14:textId="269594C0" w:rsidR="00465F68" w:rsidRPr="0058769A" w:rsidRDefault="00406453" w:rsidP="00406453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5095C74D" w14:textId="77777777" w:rsidR="007646FD" w:rsidRPr="0058769A" w:rsidRDefault="007646FD" w:rsidP="007646FD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426 Mimaride Üslup Sorunu- Doğan DEMİRCİ</w:t>
            </w:r>
          </w:p>
          <w:p w14:paraId="033863DC" w14:textId="258DEF8D" w:rsidR="0060005F" w:rsidRPr="0058769A" w:rsidRDefault="007646FD" w:rsidP="007646FD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406453" w:rsidRPr="0058769A">
              <w:rPr>
                <w:b/>
                <w:sz w:val="12"/>
                <w:szCs w:val="12"/>
                <w:lang w:val="tr-TR"/>
              </w:rPr>
              <w:t>EDZ-65</w:t>
            </w:r>
          </w:p>
        </w:tc>
      </w:tr>
      <w:tr w:rsidR="0058461B" w:rsidRPr="0058769A" w14:paraId="3DE3B6DC" w14:textId="77777777" w:rsidTr="0058769A">
        <w:trPr>
          <w:trHeight w:val="194"/>
        </w:trPr>
        <w:tc>
          <w:tcPr>
            <w:tcW w:w="725" w:type="dxa"/>
            <w:vMerge/>
            <w:shd w:val="clear" w:color="auto" w:fill="auto"/>
            <w:vAlign w:val="center"/>
          </w:tcPr>
          <w:p w14:paraId="5BE1C276" w14:textId="77777777" w:rsidR="00465F68" w:rsidRPr="0058769A" w:rsidRDefault="00465F6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7EEE08FF" w14:textId="264B2BF8" w:rsidR="00465F68" w:rsidRPr="0058769A" w:rsidRDefault="00D77CBE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11:05-11:50</w:t>
            </w:r>
          </w:p>
        </w:tc>
        <w:tc>
          <w:tcPr>
            <w:tcW w:w="2693" w:type="dxa"/>
            <w:shd w:val="clear" w:color="auto" w:fill="FFFFFF" w:themeFill="background1"/>
          </w:tcPr>
          <w:p w14:paraId="0CDC2091" w14:textId="6D6C4C16" w:rsidR="00465F68" w:rsidRPr="0058769A" w:rsidRDefault="00465F68" w:rsidP="00FE04D8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73DA0CF3" w14:textId="4C5D16F3" w:rsidR="00465F68" w:rsidRPr="0058769A" w:rsidRDefault="00465F6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FFFFFF" w:themeFill="background1"/>
          </w:tcPr>
          <w:p w14:paraId="49E54354" w14:textId="77777777" w:rsidR="00406453" w:rsidRPr="0058769A" w:rsidRDefault="00406453" w:rsidP="00406453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302 Klasik Dönem Osmanlı Mimarisi- Ercan VERİM</w:t>
            </w:r>
          </w:p>
          <w:p w14:paraId="0F2FC1EA" w14:textId="48FF52A7" w:rsidR="0060005F" w:rsidRPr="0058769A" w:rsidRDefault="00406453" w:rsidP="00406453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4F06A2A" w14:textId="77777777" w:rsidR="00406453" w:rsidRPr="0058769A" w:rsidRDefault="00406453" w:rsidP="00406453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426 Mimaride Üslup Sorunu- Doğan DEMİRCİ</w:t>
            </w:r>
          </w:p>
          <w:p w14:paraId="362ED665" w14:textId="16932440" w:rsidR="00465F68" w:rsidRPr="0058769A" w:rsidRDefault="00406453" w:rsidP="00406453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EDZ-65</w:t>
            </w:r>
          </w:p>
        </w:tc>
      </w:tr>
      <w:tr w:rsidR="0058461B" w:rsidRPr="0058769A" w14:paraId="3EBB2D1D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  <w:vAlign w:val="center"/>
          </w:tcPr>
          <w:p w14:paraId="63EAEB6A" w14:textId="77777777" w:rsidR="00465F68" w:rsidRPr="0058769A" w:rsidRDefault="00465F6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</w:tcPr>
          <w:p w14:paraId="46562503" w14:textId="6FC20047" w:rsidR="00465F68" w:rsidRPr="0058769A" w:rsidRDefault="00D77CBE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12:00-12:45</w:t>
            </w:r>
          </w:p>
        </w:tc>
        <w:tc>
          <w:tcPr>
            <w:tcW w:w="2693" w:type="dxa"/>
          </w:tcPr>
          <w:p w14:paraId="71D6C651" w14:textId="77777777" w:rsidR="00465F68" w:rsidRPr="0058769A" w:rsidRDefault="00465F6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</w:tcPr>
          <w:p w14:paraId="578316A6" w14:textId="3D340A58" w:rsidR="00465F68" w:rsidRPr="0058769A" w:rsidRDefault="00465F68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</w:tcPr>
          <w:p w14:paraId="5B08B6A5" w14:textId="759756AE" w:rsidR="0060005F" w:rsidRPr="0058769A" w:rsidRDefault="0060005F" w:rsidP="00FE04D8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</w:tcPr>
          <w:p w14:paraId="7853B7B2" w14:textId="5A543734" w:rsidR="00465F68" w:rsidRPr="0058769A" w:rsidRDefault="00465F6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58461B" w:rsidRPr="0058769A" w14:paraId="42424D97" w14:textId="77777777" w:rsidTr="0058769A">
        <w:trPr>
          <w:trHeight w:val="261"/>
        </w:trPr>
        <w:tc>
          <w:tcPr>
            <w:tcW w:w="725" w:type="dxa"/>
            <w:vMerge/>
            <w:shd w:val="clear" w:color="auto" w:fill="auto"/>
            <w:vAlign w:val="center"/>
          </w:tcPr>
          <w:p w14:paraId="2DBE7858" w14:textId="77777777" w:rsidR="00465F68" w:rsidRPr="0058769A" w:rsidRDefault="00465F6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7F1B9464" w14:textId="0CA20383" w:rsidR="00465F68" w:rsidRPr="0058769A" w:rsidRDefault="00D77CBE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12:55-13:40</w:t>
            </w:r>
          </w:p>
        </w:tc>
        <w:tc>
          <w:tcPr>
            <w:tcW w:w="2693" w:type="dxa"/>
            <w:shd w:val="clear" w:color="auto" w:fill="FFFFFF" w:themeFill="background1"/>
          </w:tcPr>
          <w:p w14:paraId="6018CB05" w14:textId="77777777" w:rsidR="00465F68" w:rsidRPr="0058769A" w:rsidRDefault="00465F6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1682389E" w14:textId="77777777" w:rsidR="007646FD" w:rsidRPr="0058769A" w:rsidRDefault="007646FD" w:rsidP="007646FD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216 Bizans Mimarisi- M. Eda ARMAĞAN</w:t>
            </w:r>
          </w:p>
          <w:p w14:paraId="3231610C" w14:textId="277B2C6E" w:rsidR="0060005F" w:rsidRPr="0058769A" w:rsidRDefault="007646FD" w:rsidP="007646FD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FFFFFF" w:themeFill="background1"/>
          </w:tcPr>
          <w:p w14:paraId="2B64E838" w14:textId="671ADDC5" w:rsidR="00465F68" w:rsidRPr="0058769A" w:rsidRDefault="00465F68" w:rsidP="00E9773D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4ADA7D58" w14:textId="77777777" w:rsidR="00406453" w:rsidRPr="0058769A" w:rsidRDefault="00406453" w:rsidP="00406453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406 Müzecilik ve Koruma- Doğan DEMİRCİ</w:t>
            </w:r>
          </w:p>
          <w:p w14:paraId="592D8488" w14:textId="160DE26A" w:rsidR="0060005F" w:rsidRPr="0058769A" w:rsidRDefault="00406453" w:rsidP="00406453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EDZ-65</w:t>
            </w:r>
          </w:p>
        </w:tc>
      </w:tr>
      <w:tr w:rsidR="0058461B" w:rsidRPr="0058769A" w14:paraId="2C3F1095" w14:textId="77777777" w:rsidTr="0058769A">
        <w:trPr>
          <w:trHeight w:val="250"/>
        </w:trPr>
        <w:tc>
          <w:tcPr>
            <w:tcW w:w="725" w:type="dxa"/>
            <w:vMerge/>
            <w:shd w:val="clear" w:color="auto" w:fill="auto"/>
            <w:vAlign w:val="center"/>
          </w:tcPr>
          <w:p w14:paraId="04A7812F" w14:textId="77777777" w:rsidR="00465F68" w:rsidRPr="0058769A" w:rsidRDefault="00465F6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</w:tcPr>
          <w:p w14:paraId="2913AE0F" w14:textId="69F73899" w:rsidR="00465F68" w:rsidRPr="0058769A" w:rsidRDefault="00D77CBE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13:50-14:35</w:t>
            </w:r>
          </w:p>
        </w:tc>
        <w:tc>
          <w:tcPr>
            <w:tcW w:w="2693" w:type="dxa"/>
          </w:tcPr>
          <w:p w14:paraId="730941F3" w14:textId="77777777" w:rsidR="00465F68" w:rsidRPr="0058769A" w:rsidRDefault="00465F6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</w:tcPr>
          <w:p w14:paraId="6C9721B2" w14:textId="77777777" w:rsidR="007646FD" w:rsidRPr="0058769A" w:rsidRDefault="007646FD" w:rsidP="007646FD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216 Bizans Mimarisi- M. Eda ARMAĞAN</w:t>
            </w:r>
          </w:p>
          <w:p w14:paraId="4533F293" w14:textId="12CE0BC1" w:rsidR="0060005F" w:rsidRPr="0058769A" w:rsidRDefault="007646FD" w:rsidP="007646FD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</w:tcPr>
          <w:p w14:paraId="74EDCF6F" w14:textId="5B1A220E" w:rsidR="00465F68" w:rsidRPr="0058769A" w:rsidRDefault="00465F68" w:rsidP="00E9773D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</w:tcPr>
          <w:p w14:paraId="26EC0AF6" w14:textId="77777777" w:rsidR="00406453" w:rsidRPr="0058769A" w:rsidRDefault="00406453" w:rsidP="00406453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406 Müzecilik ve Koruma- Doğan DEMİRCİ</w:t>
            </w:r>
          </w:p>
          <w:p w14:paraId="623BD3F4" w14:textId="65419C60" w:rsidR="0060005F" w:rsidRPr="0058769A" w:rsidRDefault="00406453" w:rsidP="00406453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EDZ-65</w:t>
            </w:r>
          </w:p>
        </w:tc>
      </w:tr>
      <w:tr w:rsidR="0058461B" w:rsidRPr="0058769A" w14:paraId="4B8BE04F" w14:textId="77777777" w:rsidTr="0058769A">
        <w:trPr>
          <w:trHeight w:val="241"/>
        </w:trPr>
        <w:tc>
          <w:tcPr>
            <w:tcW w:w="725" w:type="dxa"/>
            <w:vMerge/>
            <w:shd w:val="clear" w:color="auto" w:fill="auto"/>
            <w:vAlign w:val="center"/>
          </w:tcPr>
          <w:p w14:paraId="0A6BEEE9" w14:textId="77777777" w:rsidR="00465F68" w:rsidRPr="0058769A" w:rsidRDefault="00465F6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69B91EC2" w14:textId="54115626" w:rsidR="00465F68" w:rsidRPr="0058769A" w:rsidRDefault="00D77CBE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14:45-15:30</w:t>
            </w:r>
          </w:p>
        </w:tc>
        <w:tc>
          <w:tcPr>
            <w:tcW w:w="2693" w:type="dxa"/>
            <w:shd w:val="clear" w:color="auto" w:fill="FFFFFF" w:themeFill="background1"/>
          </w:tcPr>
          <w:p w14:paraId="1BA64DF5" w14:textId="77777777" w:rsidR="00F040DD" w:rsidRPr="0058769A" w:rsidRDefault="00F040DD" w:rsidP="00F040DD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108 Erken Dönem Türk Mimarisi- Doğan DEMİRCİ</w:t>
            </w:r>
          </w:p>
          <w:p w14:paraId="7DDDE891" w14:textId="25808649" w:rsidR="00465F68" w:rsidRPr="0058769A" w:rsidRDefault="00F040DD" w:rsidP="00F040DD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  <w:shd w:val="clear" w:color="auto" w:fill="FFFFFF" w:themeFill="background1"/>
          </w:tcPr>
          <w:p w14:paraId="1B42F0E7" w14:textId="05A5990C" w:rsidR="00406453" w:rsidRPr="0058769A" w:rsidRDefault="00406453" w:rsidP="00406453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226 Anadolu’da Orta Çağ Yerleşimleri- Ercan VERİM</w:t>
            </w:r>
          </w:p>
          <w:p w14:paraId="452FF8B0" w14:textId="67FF642D" w:rsidR="0060005F" w:rsidRPr="0058769A" w:rsidRDefault="00406453" w:rsidP="00406453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FFFFFF" w:themeFill="background1"/>
          </w:tcPr>
          <w:p w14:paraId="5C645512" w14:textId="091B053D" w:rsidR="00465F68" w:rsidRPr="0058769A" w:rsidRDefault="00465F68" w:rsidP="00E9773D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10208B47" w14:textId="0BD35736" w:rsidR="0060005F" w:rsidRPr="0058769A" w:rsidRDefault="0060005F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58461B" w:rsidRPr="0058769A" w14:paraId="2D3C8FC3" w14:textId="77777777" w:rsidTr="0058769A">
        <w:trPr>
          <w:trHeight w:val="244"/>
        </w:trPr>
        <w:tc>
          <w:tcPr>
            <w:tcW w:w="725" w:type="dxa"/>
            <w:vMerge/>
            <w:shd w:val="clear" w:color="auto" w:fill="auto"/>
            <w:vAlign w:val="center"/>
          </w:tcPr>
          <w:p w14:paraId="50291568" w14:textId="77777777" w:rsidR="00465F68" w:rsidRPr="0058769A" w:rsidRDefault="00465F6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</w:tcPr>
          <w:p w14:paraId="53272766" w14:textId="2BFBDBF2" w:rsidR="00465F68" w:rsidRPr="0058769A" w:rsidRDefault="00D77CBE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15:40-16:25</w:t>
            </w:r>
          </w:p>
        </w:tc>
        <w:tc>
          <w:tcPr>
            <w:tcW w:w="2693" w:type="dxa"/>
          </w:tcPr>
          <w:p w14:paraId="5012A10C" w14:textId="77777777" w:rsidR="00F040DD" w:rsidRPr="0058769A" w:rsidRDefault="00F040DD" w:rsidP="00F040DD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108 Erken Dönem Türk Mimarisi- Doğan DEMİRCİ</w:t>
            </w:r>
          </w:p>
          <w:p w14:paraId="201F4E1F" w14:textId="12358844" w:rsidR="00465F68" w:rsidRPr="0058769A" w:rsidRDefault="00F040DD" w:rsidP="00F040DD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</w:tcPr>
          <w:p w14:paraId="64A37644" w14:textId="41D46B3F" w:rsidR="00406453" w:rsidRPr="0058769A" w:rsidRDefault="00406453" w:rsidP="00406453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226 Anadolu’da Orta Çağ Yerleşimleri- Ercan VERİM</w:t>
            </w:r>
          </w:p>
          <w:p w14:paraId="6C04BB79" w14:textId="2DCD7490" w:rsidR="0060005F" w:rsidRPr="0058769A" w:rsidRDefault="00406453" w:rsidP="00406453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</w:tcPr>
          <w:p w14:paraId="0C99045A" w14:textId="0C6C3199" w:rsidR="00465F68" w:rsidRPr="0058769A" w:rsidRDefault="00465F68" w:rsidP="00E9773D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</w:tcPr>
          <w:p w14:paraId="654899AE" w14:textId="3DB5E31F" w:rsidR="0060005F" w:rsidRPr="0058769A" w:rsidRDefault="0060005F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58461B" w:rsidRPr="0058769A" w14:paraId="055840DF" w14:textId="77777777" w:rsidTr="0058769A">
        <w:trPr>
          <w:trHeight w:val="60"/>
        </w:trPr>
        <w:tc>
          <w:tcPr>
            <w:tcW w:w="725" w:type="dxa"/>
            <w:shd w:val="clear" w:color="auto" w:fill="7E7E7E"/>
            <w:vAlign w:val="center"/>
          </w:tcPr>
          <w:p w14:paraId="22C0CB9B" w14:textId="77777777" w:rsidR="00246537" w:rsidRPr="0058769A" w:rsidRDefault="00246537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Gün</w:t>
            </w:r>
          </w:p>
        </w:tc>
        <w:tc>
          <w:tcPr>
            <w:tcW w:w="966" w:type="dxa"/>
            <w:shd w:val="clear" w:color="auto" w:fill="7E7E7E"/>
          </w:tcPr>
          <w:p w14:paraId="594FB82C" w14:textId="77777777" w:rsidR="00246537" w:rsidRPr="0058769A" w:rsidRDefault="00246537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Saat</w:t>
            </w:r>
          </w:p>
        </w:tc>
        <w:tc>
          <w:tcPr>
            <w:tcW w:w="2693" w:type="dxa"/>
            <w:shd w:val="clear" w:color="auto" w:fill="7E7E7E"/>
          </w:tcPr>
          <w:p w14:paraId="62595908" w14:textId="77777777" w:rsidR="00246537" w:rsidRPr="0058769A" w:rsidRDefault="00246537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1. Sınıf</w:t>
            </w:r>
          </w:p>
        </w:tc>
        <w:tc>
          <w:tcPr>
            <w:tcW w:w="3405" w:type="dxa"/>
            <w:shd w:val="clear" w:color="auto" w:fill="7E7E7E"/>
          </w:tcPr>
          <w:p w14:paraId="18B97B13" w14:textId="77777777" w:rsidR="00246537" w:rsidRPr="0058769A" w:rsidRDefault="0024653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2. Sınıf</w:t>
            </w:r>
          </w:p>
        </w:tc>
        <w:tc>
          <w:tcPr>
            <w:tcW w:w="3531" w:type="dxa"/>
            <w:shd w:val="clear" w:color="auto" w:fill="7E7E7E"/>
          </w:tcPr>
          <w:p w14:paraId="1EB34259" w14:textId="77777777" w:rsidR="00246537" w:rsidRPr="0058769A" w:rsidRDefault="0024653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3.Sınıf</w:t>
            </w:r>
          </w:p>
        </w:tc>
        <w:tc>
          <w:tcPr>
            <w:tcW w:w="3531" w:type="dxa"/>
            <w:gridSpan w:val="2"/>
            <w:shd w:val="clear" w:color="auto" w:fill="7E7E7E"/>
          </w:tcPr>
          <w:p w14:paraId="5E051DE2" w14:textId="77777777" w:rsidR="00246537" w:rsidRPr="0058769A" w:rsidRDefault="0024653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4. Sınıf</w:t>
            </w:r>
          </w:p>
        </w:tc>
      </w:tr>
      <w:tr w:rsidR="00FE04D8" w:rsidRPr="0058769A" w14:paraId="76EB9427" w14:textId="77777777" w:rsidTr="0058769A">
        <w:trPr>
          <w:trHeight w:val="347"/>
        </w:trPr>
        <w:tc>
          <w:tcPr>
            <w:tcW w:w="725" w:type="dxa"/>
            <w:vMerge w:val="restart"/>
            <w:vAlign w:val="center"/>
          </w:tcPr>
          <w:p w14:paraId="025F57C2" w14:textId="5324199E" w:rsidR="00FE04D8" w:rsidRPr="0058769A" w:rsidRDefault="00FE04D8" w:rsidP="0060005F">
            <w:pPr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Salı</w:t>
            </w:r>
          </w:p>
        </w:tc>
        <w:tc>
          <w:tcPr>
            <w:tcW w:w="966" w:type="dxa"/>
            <w:shd w:val="clear" w:color="auto" w:fill="auto"/>
          </w:tcPr>
          <w:p w14:paraId="1EB657BD" w14:textId="5A27A2FB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09:15-10:00</w:t>
            </w:r>
          </w:p>
        </w:tc>
        <w:tc>
          <w:tcPr>
            <w:tcW w:w="2693" w:type="dxa"/>
            <w:shd w:val="clear" w:color="auto" w:fill="auto"/>
          </w:tcPr>
          <w:p w14:paraId="19F8C1ED" w14:textId="6B69D90D" w:rsidR="00FE04D8" w:rsidRPr="0058769A" w:rsidRDefault="00FE04D8" w:rsidP="0060005F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106 Mimari Çizim ve Alan Çalışması- Ercan VERİM</w:t>
            </w:r>
          </w:p>
          <w:p w14:paraId="36D206E7" w14:textId="6F49AF2B" w:rsidR="00FE04D8" w:rsidRPr="0058769A" w:rsidRDefault="00FE04D8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406453" w:rsidRPr="0058769A">
              <w:rPr>
                <w:b/>
                <w:sz w:val="12"/>
                <w:szCs w:val="12"/>
                <w:lang w:val="tr-TR"/>
              </w:rPr>
              <w:t>K1-72</w:t>
            </w:r>
          </w:p>
        </w:tc>
        <w:tc>
          <w:tcPr>
            <w:tcW w:w="3405" w:type="dxa"/>
            <w:shd w:val="clear" w:color="auto" w:fill="auto"/>
          </w:tcPr>
          <w:p w14:paraId="1BE523F3" w14:textId="1422F08C" w:rsidR="00FE04D8" w:rsidRPr="0058769A" w:rsidRDefault="00FE04D8" w:rsidP="00851F76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auto"/>
          </w:tcPr>
          <w:p w14:paraId="40A0EFA7" w14:textId="0F3675B6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auto"/>
          </w:tcPr>
          <w:p w14:paraId="7916B35B" w14:textId="2AA93921" w:rsidR="00FE04D8" w:rsidRPr="0058769A" w:rsidRDefault="00FE04D8" w:rsidP="00770BD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FE04D8" w:rsidRPr="0058769A" w14:paraId="56CA514C" w14:textId="77777777" w:rsidTr="0058769A">
        <w:trPr>
          <w:trHeight w:val="347"/>
        </w:trPr>
        <w:tc>
          <w:tcPr>
            <w:tcW w:w="725" w:type="dxa"/>
            <w:vMerge/>
            <w:vAlign w:val="center"/>
          </w:tcPr>
          <w:p w14:paraId="469FA42A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auto"/>
          </w:tcPr>
          <w:p w14:paraId="7569ACCE" w14:textId="4DCAC4D9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10:10:10:55</w:t>
            </w:r>
          </w:p>
        </w:tc>
        <w:tc>
          <w:tcPr>
            <w:tcW w:w="2693" w:type="dxa"/>
            <w:shd w:val="clear" w:color="auto" w:fill="auto"/>
          </w:tcPr>
          <w:p w14:paraId="7DD956E2" w14:textId="77777777" w:rsidR="00406453" w:rsidRPr="0058769A" w:rsidRDefault="00406453" w:rsidP="00406453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106 Mimari Çizim ve Alan Çalışması- Ercan VERİM</w:t>
            </w:r>
          </w:p>
          <w:p w14:paraId="05098096" w14:textId="15E71C75" w:rsidR="00FE04D8" w:rsidRPr="0058769A" w:rsidRDefault="00406453" w:rsidP="00406453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  <w:shd w:val="clear" w:color="auto" w:fill="auto"/>
          </w:tcPr>
          <w:p w14:paraId="5896BFA6" w14:textId="052CC635" w:rsidR="00FE04D8" w:rsidRPr="0058769A" w:rsidRDefault="00CD320F" w:rsidP="00851F76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218 Orta Çağ Arkeolojisi ve Kazı Teknikleri- Doğan DEMİRCİ Sınıf: K2-63</w:t>
            </w:r>
          </w:p>
        </w:tc>
        <w:tc>
          <w:tcPr>
            <w:tcW w:w="3531" w:type="dxa"/>
            <w:shd w:val="clear" w:color="auto" w:fill="auto"/>
          </w:tcPr>
          <w:p w14:paraId="3231C258" w14:textId="77777777" w:rsidR="00FE04D8" w:rsidRPr="0058769A" w:rsidRDefault="00FE04D8" w:rsidP="0060005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326 Bizans El Sanatları- M. Eda ARMAĞAN</w:t>
            </w:r>
          </w:p>
          <w:p w14:paraId="2A43363F" w14:textId="716E9899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EDZ-65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6F84DAC9" w14:textId="598EA67C" w:rsidR="00FE04D8" w:rsidRPr="0058769A" w:rsidRDefault="00FE04D8" w:rsidP="00770BD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FE04D8" w:rsidRPr="0058769A" w14:paraId="7A9EAE6F" w14:textId="77777777" w:rsidTr="0058769A">
        <w:trPr>
          <w:trHeight w:val="347"/>
        </w:trPr>
        <w:tc>
          <w:tcPr>
            <w:tcW w:w="725" w:type="dxa"/>
            <w:vMerge/>
            <w:vAlign w:val="center"/>
          </w:tcPr>
          <w:p w14:paraId="2A9DA940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</w:tcPr>
          <w:p w14:paraId="7D72D184" w14:textId="3BC950DB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11:05-11:50</w:t>
            </w:r>
          </w:p>
        </w:tc>
        <w:tc>
          <w:tcPr>
            <w:tcW w:w="2693" w:type="dxa"/>
          </w:tcPr>
          <w:p w14:paraId="28F10FC5" w14:textId="77777777" w:rsidR="00406453" w:rsidRPr="0058769A" w:rsidRDefault="00406453" w:rsidP="00406453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106 Mimari Çizim ve Alan Çalışması- Ercan VERİM</w:t>
            </w:r>
          </w:p>
          <w:p w14:paraId="38DCA9EB" w14:textId="42F6C36B" w:rsidR="00FE04D8" w:rsidRPr="0058769A" w:rsidRDefault="00406453" w:rsidP="00406453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</w:tcPr>
          <w:p w14:paraId="046F64AE" w14:textId="5AEE3AC0" w:rsidR="00FE04D8" w:rsidRPr="0058769A" w:rsidRDefault="00CD320F" w:rsidP="00406453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218 Orta Çağ Arkeolojisi ve Kazı Teknikleri- Doğan DEMİRCİ Sınıf: K2-63</w:t>
            </w:r>
          </w:p>
        </w:tc>
        <w:tc>
          <w:tcPr>
            <w:tcW w:w="3531" w:type="dxa"/>
          </w:tcPr>
          <w:p w14:paraId="374E7BCB" w14:textId="77777777" w:rsidR="00FE04D8" w:rsidRPr="0058769A" w:rsidRDefault="00FE04D8" w:rsidP="007646FD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326 Bizans El Sanatları- M. Eda ARMAĞAN</w:t>
            </w:r>
          </w:p>
          <w:p w14:paraId="0F8B70DC" w14:textId="29C7F243" w:rsidR="00FE04D8" w:rsidRPr="0058769A" w:rsidRDefault="00FE04D8" w:rsidP="007646FD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EDZ-65</w:t>
            </w:r>
          </w:p>
        </w:tc>
        <w:tc>
          <w:tcPr>
            <w:tcW w:w="3531" w:type="dxa"/>
            <w:gridSpan w:val="2"/>
          </w:tcPr>
          <w:p w14:paraId="73756B34" w14:textId="77777777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FE04D8" w:rsidRPr="0058769A" w14:paraId="40E07ADF" w14:textId="77777777" w:rsidTr="0058769A">
        <w:trPr>
          <w:trHeight w:val="347"/>
        </w:trPr>
        <w:tc>
          <w:tcPr>
            <w:tcW w:w="725" w:type="dxa"/>
            <w:vMerge/>
            <w:vAlign w:val="center"/>
          </w:tcPr>
          <w:p w14:paraId="3496E4F7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1BDAAF53" w14:textId="7C39C0E8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12:00-12:45</w:t>
            </w:r>
          </w:p>
        </w:tc>
        <w:tc>
          <w:tcPr>
            <w:tcW w:w="2693" w:type="dxa"/>
            <w:shd w:val="clear" w:color="auto" w:fill="FFFFFF" w:themeFill="background1"/>
          </w:tcPr>
          <w:p w14:paraId="2F84C398" w14:textId="77777777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135059CA" w14:textId="1336F8EB" w:rsidR="00FE04D8" w:rsidRPr="0058769A" w:rsidRDefault="00FE04D8" w:rsidP="00851F76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FFFFFF" w:themeFill="background1"/>
          </w:tcPr>
          <w:p w14:paraId="44FD3AC8" w14:textId="77777777" w:rsidR="00CD320F" w:rsidRPr="0058769A" w:rsidRDefault="00CD320F" w:rsidP="00CD320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312 Türk Konut Mimari ve Süslemesi- Doğan DEMİRCİ</w:t>
            </w:r>
          </w:p>
          <w:p w14:paraId="3FB7C7D3" w14:textId="1523E802" w:rsidR="00FE04D8" w:rsidRPr="0058769A" w:rsidRDefault="00CD320F" w:rsidP="00CD320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0879B9FB" w14:textId="77777777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FE04D8" w:rsidRPr="0058769A" w14:paraId="1890ABE5" w14:textId="77777777" w:rsidTr="0058769A">
        <w:trPr>
          <w:trHeight w:val="292"/>
        </w:trPr>
        <w:tc>
          <w:tcPr>
            <w:tcW w:w="725" w:type="dxa"/>
            <w:vMerge/>
            <w:vAlign w:val="center"/>
          </w:tcPr>
          <w:p w14:paraId="7ED688B0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0746B350" w14:textId="3507579F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12:55-13:40</w:t>
            </w:r>
          </w:p>
        </w:tc>
        <w:tc>
          <w:tcPr>
            <w:tcW w:w="2693" w:type="dxa"/>
            <w:shd w:val="clear" w:color="auto" w:fill="FFFFFF" w:themeFill="background1"/>
          </w:tcPr>
          <w:p w14:paraId="3F1B9596" w14:textId="19E128D0" w:rsidR="00FE04D8" w:rsidRPr="0058769A" w:rsidRDefault="00FE04D8" w:rsidP="00F05DD1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102 Sanat Tarihi Terminolojisi- M. Eda ARMAĞAN</w:t>
            </w:r>
          </w:p>
          <w:p w14:paraId="3E59C2C7" w14:textId="0993263A" w:rsidR="00FE04D8" w:rsidRPr="0058769A" w:rsidRDefault="00FE04D8" w:rsidP="00F05DD1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  <w:shd w:val="clear" w:color="auto" w:fill="FFFFFF" w:themeFill="background1"/>
          </w:tcPr>
          <w:p w14:paraId="14922769" w14:textId="195ABE8F" w:rsidR="00FE04D8" w:rsidRPr="0058769A" w:rsidRDefault="00FE04D8" w:rsidP="00B87FE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FFFFFF" w:themeFill="background1"/>
          </w:tcPr>
          <w:p w14:paraId="3BC6338E" w14:textId="77777777" w:rsidR="00CD320F" w:rsidRPr="0058769A" w:rsidRDefault="00CD320F" w:rsidP="00CD320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312 Türk Konut Mimari ve Süslemesi- Doğan DEMİRCİ</w:t>
            </w:r>
          </w:p>
          <w:p w14:paraId="52C69FB6" w14:textId="11ED518E" w:rsidR="00FE04D8" w:rsidRPr="0058769A" w:rsidRDefault="00CD320F" w:rsidP="00CD320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2EEB6BBB" w14:textId="6D2FDE84" w:rsidR="00FE04D8" w:rsidRPr="0058769A" w:rsidRDefault="00FE04D8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FE04D8" w:rsidRPr="0058769A" w14:paraId="1806E1CE" w14:textId="77777777" w:rsidTr="0058769A">
        <w:trPr>
          <w:trHeight w:val="347"/>
        </w:trPr>
        <w:tc>
          <w:tcPr>
            <w:tcW w:w="725" w:type="dxa"/>
            <w:vMerge/>
            <w:vAlign w:val="center"/>
          </w:tcPr>
          <w:p w14:paraId="011F2432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22BC47E4" w14:textId="44CE4630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13:50-14:35</w:t>
            </w:r>
          </w:p>
        </w:tc>
        <w:tc>
          <w:tcPr>
            <w:tcW w:w="2693" w:type="dxa"/>
            <w:shd w:val="clear" w:color="auto" w:fill="FFFFFF" w:themeFill="background1"/>
          </w:tcPr>
          <w:p w14:paraId="54A5DBA7" w14:textId="6DE77173" w:rsidR="00FE04D8" w:rsidRPr="0058769A" w:rsidRDefault="00FE04D8" w:rsidP="00F05DD1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102 Sanat Tarihi Terminolojisi- M. Eda ARMAĞAN</w:t>
            </w:r>
          </w:p>
          <w:p w14:paraId="2C1EB25F" w14:textId="33FFA589" w:rsidR="00FE04D8" w:rsidRPr="0058769A" w:rsidRDefault="00FE04D8" w:rsidP="00F05DD1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  <w:shd w:val="clear" w:color="auto" w:fill="FFFFFF" w:themeFill="background1"/>
          </w:tcPr>
          <w:p w14:paraId="494D2301" w14:textId="77777777" w:rsidR="00B87FEF" w:rsidRPr="0058769A" w:rsidRDefault="00B87FEF" w:rsidP="00B87FE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208 Anadolu Beylikler Mimarisi- Süreyya Eroğlu</w:t>
            </w:r>
          </w:p>
          <w:p w14:paraId="30ADC2DD" w14:textId="2F44B9E7" w:rsidR="00FE04D8" w:rsidRPr="0058769A" w:rsidRDefault="00B87FEF" w:rsidP="00B87FE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FFFFFF" w:themeFill="background1"/>
          </w:tcPr>
          <w:p w14:paraId="0A681357" w14:textId="77777777" w:rsidR="00FE04D8" w:rsidRPr="0058769A" w:rsidRDefault="00FE04D8" w:rsidP="00FE04D8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322 Barok Sanat- Evren YILMAZ</w:t>
            </w:r>
          </w:p>
          <w:p w14:paraId="089FE0E1" w14:textId="51ACDDF4" w:rsidR="00FE04D8" w:rsidRPr="0058769A" w:rsidRDefault="00FE04D8" w:rsidP="00FE04D8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4CDEBD09" w14:textId="38FF9FA1" w:rsidR="00FE04D8" w:rsidRPr="0058769A" w:rsidRDefault="00FE04D8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FE04D8" w:rsidRPr="0058769A" w14:paraId="1914F919" w14:textId="77777777" w:rsidTr="0058769A">
        <w:trPr>
          <w:trHeight w:val="347"/>
        </w:trPr>
        <w:tc>
          <w:tcPr>
            <w:tcW w:w="725" w:type="dxa"/>
            <w:vMerge/>
            <w:vAlign w:val="center"/>
          </w:tcPr>
          <w:p w14:paraId="6E890DF1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auto"/>
          </w:tcPr>
          <w:p w14:paraId="1AE8D1CF" w14:textId="623358E9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14:45-15:30</w:t>
            </w:r>
          </w:p>
        </w:tc>
        <w:tc>
          <w:tcPr>
            <w:tcW w:w="2693" w:type="dxa"/>
            <w:shd w:val="clear" w:color="auto" w:fill="auto"/>
          </w:tcPr>
          <w:p w14:paraId="70C5C465" w14:textId="6AFA33E8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auto"/>
          </w:tcPr>
          <w:p w14:paraId="7082AEC4" w14:textId="77777777" w:rsidR="00B87FEF" w:rsidRPr="0058769A" w:rsidRDefault="00B87FEF" w:rsidP="00B87FE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208 Anadolu Beylikler Mimarisi- Süreyya Eroğlu</w:t>
            </w:r>
          </w:p>
          <w:p w14:paraId="6E0C3A7E" w14:textId="6077952E" w:rsidR="00FE04D8" w:rsidRPr="0058769A" w:rsidRDefault="00B87FEF" w:rsidP="00B87FE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auto"/>
          </w:tcPr>
          <w:p w14:paraId="14994EBA" w14:textId="77777777" w:rsidR="00FE04D8" w:rsidRPr="0058769A" w:rsidRDefault="00FE04D8" w:rsidP="00FE04D8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322 Barok Sanat- Evren YILMAZ</w:t>
            </w:r>
          </w:p>
          <w:p w14:paraId="662CF1E0" w14:textId="6921A536" w:rsidR="00FE04D8" w:rsidRPr="0058769A" w:rsidRDefault="00FE04D8" w:rsidP="00FE04D8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00631F50" w14:textId="77777777" w:rsidR="00FE04D8" w:rsidRPr="0058769A" w:rsidRDefault="00FE04D8" w:rsidP="0060005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SAN 404 Sanat Tarihinde Araştırma Teknikleri- Ercan VERİM </w:t>
            </w:r>
          </w:p>
          <w:p w14:paraId="65481330" w14:textId="06CF7A5D" w:rsidR="00FE04D8" w:rsidRPr="0058769A" w:rsidRDefault="00FE04D8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406453" w:rsidRPr="0058769A">
              <w:rPr>
                <w:b/>
                <w:sz w:val="12"/>
                <w:szCs w:val="12"/>
                <w:lang w:val="tr-TR"/>
              </w:rPr>
              <w:t>K1-72</w:t>
            </w:r>
          </w:p>
        </w:tc>
      </w:tr>
      <w:tr w:rsidR="00FE04D8" w:rsidRPr="0058769A" w14:paraId="28729681" w14:textId="77777777" w:rsidTr="0058769A">
        <w:trPr>
          <w:trHeight w:val="347"/>
        </w:trPr>
        <w:tc>
          <w:tcPr>
            <w:tcW w:w="725" w:type="dxa"/>
            <w:vMerge/>
            <w:vAlign w:val="center"/>
          </w:tcPr>
          <w:p w14:paraId="10814E1B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auto"/>
          </w:tcPr>
          <w:p w14:paraId="4B9E2492" w14:textId="12766956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15:40-16:25</w:t>
            </w:r>
          </w:p>
        </w:tc>
        <w:tc>
          <w:tcPr>
            <w:tcW w:w="2693" w:type="dxa"/>
            <w:shd w:val="clear" w:color="auto" w:fill="auto"/>
          </w:tcPr>
          <w:p w14:paraId="0CEDC8D0" w14:textId="233F57A9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auto"/>
          </w:tcPr>
          <w:p w14:paraId="066D19F2" w14:textId="77777777" w:rsidR="00B87FEF" w:rsidRPr="0058769A" w:rsidRDefault="00B87FEF" w:rsidP="00B87FE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210 Erken Osmanlı Mimarisi- Süreyya Eroğlu</w:t>
            </w:r>
          </w:p>
          <w:p w14:paraId="193D89E3" w14:textId="22891E60" w:rsidR="00FE04D8" w:rsidRPr="0058769A" w:rsidRDefault="00B87FEF" w:rsidP="00B87FE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auto"/>
          </w:tcPr>
          <w:p w14:paraId="6CA4BB97" w14:textId="77777777" w:rsidR="00FE04D8" w:rsidRPr="0058769A" w:rsidRDefault="00FE04D8" w:rsidP="00FE04D8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324 Sanat Kuramları- Evren YILMAZ</w:t>
            </w:r>
          </w:p>
          <w:p w14:paraId="68DF9763" w14:textId="0CF49A93" w:rsidR="00FE04D8" w:rsidRPr="0058769A" w:rsidRDefault="00FE04D8" w:rsidP="00FE04D8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20F48965" w14:textId="77777777" w:rsidR="00FE04D8" w:rsidRPr="0058769A" w:rsidRDefault="00FE04D8" w:rsidP="0060005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404 Sanat Tarihinde Araştırma Teknikleri- Ercan VERİM</w:t>
            </w:r>
          </w:p>
          <w:p w14:paraId="64BFAD92" w14:textId="729E8C24" w:rsidR="00FE04D8" w:rsidRPr="0058769A" w:rsidRDefault="00FE04D8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406453" w:rsidRPr="0058769A">
              <w:rPr>
                <w:b/>
                <w:sz w:val="12"/>
                <w:szCs w:val="12"/>
                <w:lang w:val="tr-TR"/>
              </w:rPr>
              <w:t>K1-72</w:t>
            </w:r>
          </w:p>
        </w:tc>
      </w:tr>
      <w:tr w:rsidR="00FE04D8" w:rsidRPr="0058769A" w14:paraId="5F029E99" w14:textId="77777777" w:rsidTr="0058769A">
        <w:trPr>
          <w:trHeight w:val="347"/>
        </w:trPr>
        <w:tc>
          <w:tcPr>
            <w:tcW w:w="725" w:type="dxa"/>
            <w:vMerge/>
            <w:vAlign w:val="center"/>
          </w:tcPr>
          <w:p w14:paraId="1FBD8625" w14:textId="77777777" w:rsidR="00FE04D8" w:rsidRPr="0058769A" w:rsidRDefault="00FE04D8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auto"/>
          </w:tcPr>
          <w:p w14:paraId="44D00CD6" w14:textId="4A64B500" w:rsidR="00FE04D8" w:rsidRPr="0058769A" w:rsidRDefault="00FE04D8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16:35-17:20</w:t>
            </w:r>
          </w:p>
        </w:tc>
        <w:tc>
          <w:tcPr>
            <w:tcW w:w="2693" w:type="dxa"/>
            <w:shd w:val="clear" w:color="auto" w:fill="auto"/>
          </w:tcPr>
          <w:p w14:paraId="7C894DF2" w14:textId="77777777" w:rsidR="00FE04D8" w:rsidRPr="0058769A" w:rsidRDefault="00FE04D8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auto"/>
          </w:tcPr>
          <w:p w14:paraId="402F590A" w14:textId="77777777" w:rsidR="00B87FEF" w:rsidRPr="0058769A" w:rsidRDefault="00B87FEF" w:rsidP="00B87FE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210 Erken Osmanlı Mimarisi- Süreyya Eroğlu</w:t>
            </w:r>
          </w:p>
          <w:p w14:paraId="3A8045CF" w14:textId="7377A2C8" w:rsidR="00FE04D8" w:rsidRPr="0058769A" w:rsidRDefault="00B87FEF" w:rsidP="00B87FE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auto"/>
          </w:tcPr>
          <w:p w14:paraId="2DB772C8" w14:textId="77777777" w:rsidR="00FE04D8" w:rsidRPr="0058769A" w:rsidRDefault="00FE04D8" w:rsidP="00FE04D8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324 Sanat Kuramları- Evren YILMAZ</w:t>
            </w:r>
          </w:p>
          <w:p w14:paraId="6602EAA4" w14:textId="44891808" w:rsidR="00FE04D8" w:rsidRPr="0058769A" w:rsidRDefault="00FE04D8" w:rsidP="00FE04D8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  <w:tc>
          <w:tcPr>
            <w:tcW w:w="3531" w:type="dxa"/>
            <w:gridSpan w:val="2"/>
            <w:shd w:val="clear" w:color="auto" w:fill="auto"/>
          </w:tcPr>
          <w:p w14:paraId="18F08A9E" w14:textId="77777777" w:rsidR="00FE04D8" w:rsidRPr="0058769A" w:rsidRDefault="00FE04D8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58461B" w:rsidRPr="0058769A" w14:paraId="5CE49B9C" w14:textId="77777777" w:rsidTr="0058769A">
        <w:trPr>
          <w:trHeight w:val="60"/>
        </w:trPr>
        <w:tc>
          <w:tcPr>
            <w:tcW w:w="725" w:type="dxa"/>
            <w:shd w:val="clear" w:color="auto" w:fill="7E7E7E"/>
            <w:vAlign w:val="center"/>
          </w:tcPr>
          <w:p w14:paraId="07A85C65" w14:textId="77777777" w:rsidR="00246537" w:rsidRPr="0058769A" w:rsidRDefault="00246537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Gün</w:t>
            </w:r>
          </w:p>
        </w:tc>
        <w:tc>
          <w:tcPr>
            <w:tcW w:w="966" w:type="dxa"/>
            <w:shd w:val="clear" w:color="auto" w:fill="7E7E7E"/>
          </w:tcPr>
          <w:p w14:paraId="60ED54BF" w14:textId="77777777" w:rsidR="00246537" w:rsidRPr="0058769A" w:rsidRDefault="00246537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Saat</w:t>
            </w:r>
          </w:p>
        </w:tc>
        <w:tc>
          <w:tcPr>
            <w:tcW w:w="2693" w:type="dxa"/>
            <w:shd w:val="clear" w:color="auto" w:fill="7E7E7E"/>
          </w:tcPr>
          <w:p w14:paraId="0BD91D39" w14:textId="77777777" w:rsidR="00246537" w:rsidRPr="0058769A" w:rsidRDefault="00246537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1. Sınıf</w:t>
            </w:r>
          </w:p>
        </w:tc>
        <w:tc>
          <w:tcPr>
            <w:tcW w:w="3405" w:type="dxa"/>
            <w:shd w:val="clear" w:color="auto" w:fill="7E7E7E"/>
          </w:tcPr>
          <w:p w14:paraId="2342D486" w14:textId="77777777" w:rsidR="00246537" w:rsidRPr="0058769A" w:rsidRDefault="0024653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2. Sınıf</w:t>
            </w:r>
          </w:p>
        </w:tc>
        <w:tc>
          <w:tcPr>
            <w:tcW w:w="3531" w:type="dxa"/>
            <w:shd w:val="clear" w:color="auto" w:fill="7E7E7E"/>
          </w:tcPr>
          <w:p w14:paraId="55DFD0BA" w14:textId="77777777" w:rsidR="00246537" w:rsidRPr="0058769A" w:rsidRDefault="0024653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3.Sınıf</w:t>
            </w:r>
          </w:p>
        </w:tc>
        <w:tc>
          <w:tcPr>
            <w:tcW w:w="3531" w:type="dxa"/>
            <w:gridSpan w:val="2"/>
            <w:shd w:val="clear" w:color="auto" w:fill="7E7E7E"/>
          </w:tcPr>
          <w:p w14:paraId="06574451" w14:textId="77777777" w:rsidR="00246537" w:rsidRPr="0058769A" w:rsidRDefault="0024653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4. Sınıf</w:t>
            </w:r>
          </w:p>
        </w:tc>
      </w:tr>
      <w:tr w:rsidR="00D50D71" w:rsidRPr="0058769A" w14:paraId="2B34349E" w14:textId="77777777" w:rsidTr="0058769A">
        <w:trPr>
          <w:trHeight w:val="347"/>
        </w:trPr>
        <w:tc>
          <w:tcPr>
            <w:tcW w:w="725" w:type="dxa"/>
            <w:vMerge w:val="restart"/>
            <w:shd w:val="clear" w:color="auto" w:fill="auto"/>
          </w:tcPr>
          <w:p w14:paraId="0C85133E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74107BE3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06339D37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2956D308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7F29ED23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4205FC5C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2B116D68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29B3C022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4836CF39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376740E1" w14:textId="77777777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</w:p>
          <w:p w14:paraId="493294C0" w14:textId="79B888DB" w:rsidR="00D50D71" w:rsidRPr="0058769A" w:rsidRDefault="00D50D71" w:rsidP="00413CFE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Çarşamba</w:t>
            </w:r>
          </w:p>
        </w:tc>
        <w:tc>
          <w:tcPr>
            <w:tcW w:w="966" w:type="dxa"/>
            <w:shd w:val="clear" w:color="auto" w:fill="FFFFFF" w:themeFill="background1"/>
          </w:tcPr>
          <w:p w14:paraId="348164DD" w14:textId="7D21BD31" w:rsidR="00D50D71" w:rsidRPr="0058769A" w:rsidRDefault="00D50D71" w:rsidP="0060005F">
            <w:pPr>
              <w:pStyle w:val="TableParagraph"/>
              <w:ind w:left="107"/>
              <w:jc w:val="center"/>
              <w:rPr>
                <w:b/>
                <w:bCs/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09:15-10:00</w:t>
            </w:r>
          </w:p>
        </w:tc>
        <w:tc>
          <w:tcPr>
            <w:tcW w:w="2693" w:type="dxa"/>
            <w:shd w:val="clear" w:color="auto" w:fill="FFFFFF" w:themeFill="background1"/>
          </w:tcPr>
          <w:p w14:paraId="29484193" w14:textId="65715E31" w:rsidR="00D50D71" w:rsidRPr="0058769A" w:rsidRDefault="00D50D71" w:rsidP="00FE04D8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6B0FFBDC" w14:textId="77777777" w:rsidR="00CD320F" w:rsidRPr="0058769A" w:rsidRDefault="00CD320F" w:rsidP="00CD320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SAN-214 Türk Mitolojisi- Doğan DEMİRCİ</w:t>
            </w:r>
          </w:p>
          <w:p w14:paraId="540878FF" w14:textId="6E7539FE" w:rsidR="00D50D71" w:rsidRPr="0058769A" w:rsidRDefault="00CD320F" w:rsidP="00CD320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FFFFFF" w:themeFill="background1"/>
          </w:tcPr>
          <w:p w14:paraId="6416AB3F" w14:textId="77777777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54B47D35" w14:textId="6C3F1376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D50D71" w:rsidRPr="0058769A" w14:paraId="54B6101A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0CD36D7D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261C10F4" w14:textId="2CCC3161" w:rsidR="00D50D71" w:rsidRPr="0058769A" w:rsidRDefault="00D50D71" w:rsidP="0060005F">
            <w:pPr>
              <w:pStyle w:val="TableParagraph"/>
              <w:ind w:left="107"/>
              <w:jc w:val="center"/>
              <w:rPr>
                <w:b/>
                <w:bCs/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10:10:10:55</w:t>
            </w:r>
          </w:p>
        </w:tc>
        <w:tc>
          <w:tcPr>
            <w:tcW w:w="2693" w:type="dxa"/>
            <w:shd w:val="clear" w:color="auto" w:fill="FFFFFF" w:themeFill="background1"/>
          </w:tcPr>
          <w:p w14:paraId="644E61DF" w14:textId="6360BAF2" w:rsidR="00D50D71" w:rsidRPr="0058769A" w:rsidRDefault="00D50D71" w:rsidP="00FE04D8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6DEB8E51" w14:textId="77777777" w:rsidR="00CD320F" w:rsidRPr="0058769A" w:rsidRDefault="00CD320F" w:rsidP="00CD320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SAN-214 Türk Mitolojisi- Doğan DEMİRCİ</w:t>
            </w:r>
          </w:p>
          <w:p w14:paraId="2E0DA392" w14:textId="5A114EC2" w:rsidR="00D50D71" w:rsidRPr="0058769A" w:rsidRDefault="00CD320F" w:rsidP="00CD320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FFFFFF" w:themeFill="background1"/>
          </w:tcPr>
          <w:p w14:paraId="5C48DFAB" w14:textId="3B6820E9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72B995D5" w14:textId="3B3B47D2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D50D71" w:rsidRPr="0058769A" w14:paraId="604B7052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67949BDF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4B2C9F77" w14:textId="4C5502CE" w:rsidR="00D50D71" w:rsidRPr="0058769A" w:rsidRDefault="00D50D71" w:rsidP="0060005F">
            <w:pPr>
              <w:pStyle w:val="TableParagraph"/>
              <w:ind w:left="107"/>
              <w:jc w:val="center"/>
              <w:rPr>
                <w:b/>
                <w:bCs/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11:05-11:50</w:t>
            </w:r>
          </w:p>
        </w:tc>
        <w:tc>
          <w:tcPr>
            <w:tcW w:w="2693" w:type="dxa"/>
            <w:shd w:val="clear" w:color="auto" w:fill="FFFFFF" w:themeFill="background1"/>
          </w:tcPr>
          <w:p w14:paraId="10F0BBF8" w14:textId="77777777" w:rsidR="00B87FEF" w:rsidRPr="0058769A" w:rsidRDefault="00B87FEF" w:rsidP="00B87FE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112 İslam Mimarisi- Süreyya EROĞLU</w:t>
            </w:r>
          </w:p>
          <w:p w14:paraId="09EE6FD3" w14:textId="53F5D9C5" w:rsidR="00D50D71" w:rsidRPr="0058769A" w:rsidRDefault="00B87FEF" w:rsidP="00B87FE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  <w:shd w:val="clear" w:color="auto" w:fill="FFFFFF" w:themeFill="background1"/>
          </w:tcPr>
          <w:p w14:paraId="718471EA" w14:textId="77777777" w:rsidR="00406453" w:rsidRPr="0058769A" w:rsidRDefault="00406453" w:rsidP="00406453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212 İslam Minyatürü- F. Nilhan ÖZALTIN</w:t>
            </w:r>
          </w:p>
          <w:p w14:paraId="1B44B218" w14:textId="011310F4" w:rsidR="00D50D71" w:rsidRPr="0058769A" w:rsidRDefault="00406453" w:rsidP="00406453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FFFFFF" w:themeFill="background1"/>
          </w:tcPr>
          <w:p w14:paraId="3570FE4A" w14:textId="073D003B" w:rsidR="00D50D71" w:rsidRPr="0058769A" w:rsidRDefault="00D50D71" w:rsidP="00B87FE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4AD81FDE" w14:textId="0877B12E" w:rsidR="00D50D71" w:rsidRPr="0058769A" w:rsidRDefault="00D50D71" w:rsidP="00E9773D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D50D71" w:rsidRPr="0058769A" w14:paraId="77034801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4920F07A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0FB6475F" w14:textId="047959E5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12:00-12:45</w:t>
            </w:r>
          </w:p>
        </w:tc>
        <w:tc>
          <w:tcPr>
            <w:tcW w:w="2693" w:type="dxa"/>
            <w:shd w:val="clear" w:color="auto" w:fill="FFFFFF" w:themeFill="background1"/>
          </w:tcPr>
          <w:p w14:paraId="49376AD2" w14:textId="77777777" w:rsidR="00B87FEF" w:rsidRPr="0058769A" w:rsidRDefault="00B87FEF" w:rsidP="00B87FE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112 İslam Mimarisi- Süreyya EROĞLU</w:t>
            </w:r>
          </w:p>
          <w:p w14:paraId="5EDCD330" w14:textId="1BD69D6A" w:rsidR="00D50D71" w:rsidRPr="0058769A" w:rsidRDefault="00B87FEF" w:rsidP="00B87FE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405" w:type="dxa"/>
            <w:shd w:val="clear" w:color="auto" w:fill="FFFFFF" w:themeFill="background1"/>
          </w:tcPr>
          <w:p w14:paraId="37BA3A31" w14:textId="77777777" w:rsidR="00406453" w:rsidRPr="0058769A" w:rsidRDefault="00406453" w:rsidP="00406453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212 İslam Minyatürü- F. Nilhan ÖZALTIN</w:t>
            </w:r>
          </w:p>
          <w:p w14:paraId="5DCAC133" w14:textId="7E5736E6" w:rsidR="00D50D71" w:rsidRPr="0058769A" w:rsidRDefault="00406453" w:rsidP="00406453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K2-63</w:t>
            </w:r>
          </w:p>
        </w:tc>
        <w:tc>
          <w:tcPr>
            <w:tcW w:w="3531" w:type="dxa"/>
            <w:shd w:val="clear" w:color="auto" w:fill="FFFFFF" w:themeFill="background1"/>
          </w:tcPr>
          <w:p w14:paraId="4662BC09" w14:textId="616F93DA" w:rsidR="00D50D71" w:rsidRPr="0058769A" w:rsidRDefault="00D50D71" w:rsidP="00B87FE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6A1B2A42" w14:textId="77777777" w:rsidR="00D50D71" w:rsidRPr="0058769A" w:rsidRDefault="00D50D71" w:rsidP="00E9773D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422- Modern Sanat ve Mimarisi Evren YILMAZ</w:t>
            </w:r>
          </w:p>
          <w:p w14:paraId="54D47E6F" w14:textId="3815221D" w:rsidR="00D50D71" w:rsidRPr="0058769A" w:rsidRDefault="00D50D71" w:rsidP="00E9773D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ED-K2-128</w:t>
            </w:r>
          </w:p>
        </w:tc>
      </w:tr>
      <w:tr w:rsidR="00D50D71" w:rsidRPr="0058769A" w14:paraId="171483CF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53EE4CD7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</w:tcPr>
          <w:p w14:paraId="7806C552" w14:textId="304470CA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12:55-13:40</w:t>
            </w:r>
          </w:p>
        </w:tc>
        <w:tc>
          <w:tcPr>
            <w:tcW w:w="2693" w:type="dxa"/>
          </w:tcPr>
          <w:p w14:paraId="36CCC63D" w14:textId="71F58645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</w:tcPr>
          <w:p w14:paraId="21B13055" w14:textId="7C82BB36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</w:tcPr>
          <w:p w14:paraId="2597FE2E" w14:textId="6A201D48" w:rsidR="00D50D71" w:rsidRPr="0058769A" w:rsidRDefault="00D50D71" w:rsidP="00B87FE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</w:tcPr>
          <w:p w14:paraId="72D4DDB1" w14:textId="77777777" w:rsidR="008049CC" w:rsidRPr="0058769A" w:rsidRDefault="008049CC" w:rsidP="008049CC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422- Modern Sanat ve Mimarisi Evren YILMAZ</w:t>
            </w:r>
          </w:p>
          <w:p w14:paraId="52FEE142" w14:textId="68A931B5" w:rsidR="00D50D71" w:rsidRPr="0058769A" w:rsidRDefault="008049CC" w:rsidP="008049CC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ED-K2-128</w:t>
            </w:r>
          </w:p>
        </w:tc>
      </w:tr>
      <w:tr w:rsidR="00D50D71" w:rsidRPr="0058769A" w14:paraId="26C1119B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09116615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7B85EAD9" w14:textId="4D403068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13:50-14:35</w:t>
            </w:r>
          </w:p>
        </w:tc>
        <w:tc>
          <w:tcPr>
            <w:tcW w:w="2693" w:type="dxa"/>
            <w:shd w:val="clear" w:color="auto" w:fill="FFFFFF" w:themeFill="background1"/>
          </w:tcPr>
          <w:p w14:paraId="5B8F8203" w14:textId="6841A4CE" w:rsidR="00D50D71" w:rsidRPr="0058769A" w:rsidRDefault="00D50D71" w:rsidP="00FE04D8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40808144" w14:textId="2D52CBB1" w:rsidR="00D50D71" w:rsidRPr="0058769A" w:rsidRDefault="00D50D71" w:rsidP="007646FD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FFFFFF" w:themeFill="background1"/>
          </w:tcPr>
          <w:p w14:paraId="1087F5C7" w14:textId="77777777" w:rsidR="00B87FEF" w:rsidRPr="0058769A" w:rsidRDefault="00B87FEF" w:rsidP="00B87FE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306 Osmanlı Resim Sanatı- Süreyya E. BİLGİN</w:t>
            </w:r>
          </w:p>
          <w:p w14:paraId="1CEBE931" w14:textId="00B843E0" w:rsidR="00D50D71" w:rsidRPr="0058769A" w:rsidRDefault="00B87FEF" w:rsidP="00B87FE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A42353" w:rsidRPr="0058769A">
              <w:rPr>
                <w:b/>
                <w:sz w:val="12"/>
                <w:szCs w:val="12"/>
                <w:lang w:val="tr-TR"/>
              </w:rPr>
              <w:t>K2-63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5CDE9D5A" w14:textId="77777777" w:rsidR="008049CC" w:rsidRPr="0058769A" w:rsidRDefault="008049CC" w:rsidP="008049CC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430 Çağdaş Sanat- Evren YILMAZ</w:t>
            </w:r>
          </w:p>
          <w:p w14:paraId="215DCE53" w14:textId="760846CB" w:rsidR="00D50D71" w:rsidRPr="0058769A" w:rsidRDefault="008049CC" w:rsidP="008049CC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</w:tr>
      <w:tr w:rsidR="00D50D71" w:rsidRPr="0058769A" w14:paraId="5C1FE57C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57CD3DC6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77C7C64B" w14:textId="65A61C0D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14:45-15:30</w:t>
            </w:r>
          </w:p>
        </w:tc>
        <w:tc>
          <w:tcPr>
            <w:tcW w:w="2693" w:type="dxa"/>
            <w:shd w:val="clear" w:color="auto" w:fill="FFFFFF" w:themeFill="background1"/>
          </w:tcPr>
          <w:p w14:paraId="460F24A1" w14:textId="395C670D" w:rsidR="00D50D71" w:rsidRPr="0058769A" w:rsidRDefault="00D50D71" w:rsidP="00FE04D8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405" w:type="dxa"/>
            <w:shd w:val="clear" w:color="auto" w:fill="FFFFFF" w:themeFill="background1"/>
          </w:tcPr>
          <w:p w14:paraId="0196ED1F" w14:textId="5A7410E6" w:rsidR="00D50D71" w:rsidRPr="0058769A" w:rsidRDefault="00D50D71" w:rsidP="007646FD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FFFFFF" w:themeFill="background1"/>
          </w:tcPr>
          <w:p w14:paraId="4A3E9A58" w14:textId="77777777" w:rsidR="00B87FEF" w:rsidRPr="0058769A" w:rsidRDefault="00B87FEF" w:rsidP="00B87FE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306 Osmanlı Resim Sanatı- Süreyya E. BİLGİN</w:t>
            </w:r>
          </w:p>
          <w:p w14:paraId="16136A66" w14:textId="71D2D95F" w:rsidR="00D50D71" w:rsidRPr="0058769A" w:rsidRDefault="00B87FEF" w:rsidP="00B87FE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A42353" w:rsidRPr="0058769A">
              <w:rPr>
                <w:b/>
                <w:sz w:val="12"/>
                <w:szCs w:val="12"/>
                <w:lang w:val="tr-TR"/>
              </w:rPr>
              <w:t>K2-63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782D4FC5" w14:textId="77777777" w:rsidR="008049CC" w:rsidRPr="0058769A" w:rsidRDefault="008049CC" w:rsidP="008049CC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430 Çağdaş Sanat- Evren YILMAZ</w:t>
            </w:r>
          </w:p>
          <w:p w14:paraId="01E57E03" w14:textId="6D2B9ADA" w:rsidR="00D50D71" w:rsidRPr="0058769A" w:rsidRDefault="008049CC" w:rsidP="008049CC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</w:tr>
      <w:tr w:rsidR="00D50D71" w:rsidRPr="0058769A" w14:paraId="792F1F0F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4EB3A492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5CBD5805" w14:textId="020C849A" w:rsidR="00D50D71" w:rsidRPr="0058769A" w:rsidRDefault="00D50D71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15:40-16:25</w:t>
            </w:r>
          </w:p>
        </w:tc>
        <w:tc>
          <w:tcPr>
            <w:tcW w:w="2693" w:type="dxa"/>
            <w:shd w:val="clear" w:color="auto" w:fill="FFFFFF" w:themeFill="background1"/>
          </w:tcPr>
          <w:p w14:paraId="4DEB2B01" w14:textId="77777777" w:rsidR="00D50D71" w:rsidRPr="0058769A" w:rsidRDefault="00D50D71" w:rsidP="00D50D71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110 İkonografi- Evren YILMAZ</w:t>
            </w:r>
          </w:p>
          <w:p w14:paraId="66E68FA1" w14:textId="1E7EFA1D" w:rsidR="00D50D71" w:rsidRPr="0058769A" w:rsidRDefault="00D50D71" w:rsidP="00D50D71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CD320F" w:rsidRPr="0058769A">
              <w:rPr>
                <w:b/>
                <w:sz w:val="12"/>
                <w:szCs w:val="12"/>
                <w:lang w:val="tr-TR"/>
              </w:rPr>
              <w:t>K1-</w:t>
            </w:r>
            <w:r w:rsidR="00BD2BEF">
              <w:rPr>
                <w:b/>
                <w:sz w:val="12"/>
                <w:szCs w:val="12"/>
                <w:lang w:val="tr-TR"/>
              </w:rPr>
              <w:t>63</w:t>
            </w:r>
          </w:p>
        </w:tc>
        <w:tc>
          <w:tcPr>
            <w:tcW w:w="3405" w:type="dxa"/>
            <w:shd w:val="clear" w:color="auto" w:fill="FFFFFF" w:themeFill="background1"/>
          </w:tcPr>
          <w:p w14:paraId="36210F32" w14:textId="77777777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FFFFFF" w:themeFill="background1"/>
          </w:tcPr>
          <w:p w14:paraId="527E2EF7" w14:textId="77777777" w:rsidR="00B87FEF" w:rsidRPr="0058769A" w:rsidRDefault="00B87FEF" w:rsidP="00B87FE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308 Osmanlı Süsleme Sanatları- Süreyya E. BİLGİN</w:t>
            </w:r>
          </w:p>
          <w:p w14:paraId="0EE4DE69" w14:textId="55D30793" w:rsidR="00D50D71" w:rsidRPr="0058769A" w:rsidRDefault="00B87FEF" w:rsidP="00B87FE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7D3519E3" w14:textId="77777777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D50D71" w:rsidRPr="0058769A" w14:paraId="6077D57D" w14:textId="77777777" w:rsidTr="0058769A">
        <w:trPr>
          <w:trHeight w:val="347"/>
        </w:trPr>
        <w:tc>
          <w:tcPr>
            <w:tcW w:w="725" w:type="dxa"/>
            <w:vMerge/>
            <w:shd w:val="clear" w:color="auto" w:fill="auto"/>
          </w:tcPr>
          <w:p w14:paraId="4C59580E" w14:textId="77777777" w:rsidR="00D50D71" w:rsidRPr="0058769A" w:rsidRDefault="00D50D71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966" w:type="dxa"/>
            <w:shd w:val="clear" w:color="auto" w:fill="FFFFFF" w:themeFill="background1"/>
          </w:tcPr>
          <w:p w14:paraId="1A93F079" w14:textId="344084E9" w:rsidR="00D50D71" w:rsidRPr="0058769A" w:rsidRDefault="00B87FEF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16:35-17:20</w:t>
            </w:r>
          </w:p>
        </w:tc>
        <w:tc>
          <w:tcPr>
            <w:tcW w:w="2693" w:type="dxa"/>
            <w:shd w:val="clear" w:color="auto" w:fill="FFFFFF" w:themeFill="background1"/>
          </w:tcPr>
          <w:p w14:paraId="57B21679" w14:textId="77777777" w:rsidR="00D50D71" w:rsidRPr="0058769A" w:rsidRDefault="00D50D71" w:rsidP="00D50D71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110 İkonografi- Evren YILMAZ</w:t>
            </w:r>
          </w:p>
          <w:p w14:paraId="387D0E33" w14:textId="521EFB63" w:rsidR="00D50D71" w:rsidRPr="0058769A" w:rsidRDefault="00D50D71" w:rsidP="00D50D71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K2-63</w:t>
            </w:r>
          </w:p>
        </w:tc>
        <w:tc>
          <w:tcPr>
            <w:tcW w:w="3405" w:type="dxa"/>
            <w:shd w:val="clear" w:color="auto" w:fill="FFFFFF" w:themeFill="background1"/>
          </w:tcPr>
          <w:p w14:paraId="309695DE" w14:textId="77777777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shd w:val="clear" w:color="auto" w:fill="FFFFFF" w:themeFill="background1"/>
          </w:tcPr>
          <w:p w14:paraId="2AF50655" w14:textId="77777777" w:rsidR="00B87FEF" w:rsidRPr="0058769A" w:rsidRDefault="00B87FEF" w:rsidP="00B87FE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308 Osmanlı Süsleme Sanatları- Süreyya E. BİLGİN</w:t>
            </w:r>
          </w:p>
          <w:p w14:paraId="1C00293C" w14:textId="0FE80143" w:rsidR="00D50D71" w:rsidRPr="0058769A" w:rsidRDefault="00B87FEF" w:rsidP="00B87FE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BD2BEF">
              <w:rPr>
                <w:b/>
                <w:sz w:val="12"/>
                <w:szCs w:val="12"/>
                <w:lang w:val="tr-TR"/>
              </w:rPr>
              <w:t>ED-K2-99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4D3AB67E" w14:textId="77777777" w:rsidR="00D50D71" w:rsidRPr="0058769A" w:rsidRDefault="00D50D71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</w:tr>
    </w:tbl>
    <w:p w14:paraId="08C75AA9" w14:textId="77777777" w:rsidR="00A54806" w:rsidRPr="0058769A" w:rsidRDefault="00A54806" w:rsidP="0060005F">
      <w:pPr>
        <w:jc w:val="center"/>
        <w:rPr>
          <w:sz w:val="12"/>
          <w:szCs w:val="12"/>
          <w:lang w:val="tr-TR"/>
        </w:rPr>
        <w:sectPr w:rsidR="00A54806" w:rsidRPr="0058769A" w:rsidSect="00F07D42">
          <w:type w:val="continuous"/>
          <w:pgSz w:w="15840" w:h="12240" w:orient="landscape"/>
          <w:pgMar w:top="540" w:right="260" w:bottom="280" w:left="460" w:header="708" w:footer="708" w:gutter="0"/>
          <w:cols w:space="708"/>
        </w:sectPr>
      </w:pPr>
    </w:p>
    <w:tbl>
      <w:tblPr>
        <w:tblStyle w:val="TableNormal"/>
        <w:tblpPr w:leftFromText="141" w:rightFromText="141" w:horzAnchor="margin" w:tblpY="-49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871"/>
        <w:gridCol w:w="10"/>
        <w:gridCol w:w="2815"/>
        <w:gridCol w:w="10"/>
        <w:gridCol w:w="3379"/>
        <w:gridCol w:w="10"/>
        <w:gridCol w:w="3521"/>
        <w:gridCol w:w="10"/>
        <w:gridCol w:w="3521"/>
        <w:gridCol w:w="10"/>
      </w:tblGrid>
      <w:tr w:rsidR="0058461B" w:rsidRPr="0058769A" w14:paraId="4228E6C5" w14:textId="77777777" w:rsidTr="00495C0C">
        <w:trPr>
          <w:gridAfter w:val="1"/>
          <w:wAfter w:w="10" w:type="dxa"/>
          <w:trHeight w:val="296"/>
        </w:trPr>
        <w:tc>
          <w:tcPr>
            <w:tcW w:w="704" w:type="dxa"/>
            <w:shd w:val="clear" w:color="auto" w:fill="7F7F7F" w:themeFill="text1" w:themeFillTint="80"/>
          </w:tcPr>
          <w:p w14:paraId="0A493885" w14:textId="77777777" w:rsidR="00D27145" w:rsidRPr="0058769A" w:rsidRDefault="00D27145" w:rsidP="0060005F">
            <w:pPr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lastRenderedPageBreak/>
              <w:t>Gün</w:t>
            </w:r>
          </w:p>
        </w:tc>
        <w:tc>
          <w:tcPr>
            <w:tcW w:w="871" w:type="dxa"/>
            <w:shd w:val="clear" w:color="auto" w:fill="7F7F7F" w:themeFill="text1" w:themeFillTint="80"/>
          </w:tcPr>
          <w:p w14:paraId="360A0123" w14:textId="77777777" w:rsidR="00D27145" w:rsidRPr="0058769A" w:rsidRDefault="00D27145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Saat</w:t>
            </w:r>
          </w:p>
        </w:tc>
        <w:tc>
          <w:tcPr>
            <w:tcW w:w="2825" w:type="dxa"/>
            <w:gridSpan w:val="2"/>
            <w:shd w:val="clear" w:color="auto" w:fill="7F7F7F" w:themeFill="text1" w:themeFillTint="80"/>
          </w:tcPr>
          <w:p w14:paraId="38DA65BF" w14:textId="77777777" w:rsidR="00D27145" w:rsidRPr="0058769A" w:rsidRDefault="00D27145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1. Sınıf</w:t>
            </w:r>
          </w:p>
        </w:tc>
        <w:tc>
          <w:tcPr>
            <w:tcW w:w="3389" w:type="dxa"/>
            <w:gridSpan w:val="2"/>
            <w:shd w:val="clear" w:color="auto" w:fill="7F7F7F" w:themeFill="text1" w:themeFillTint="80"/>
          </w:tcPr>
          <w:p w14:paraId="2D7E158C" w14:textId="77777777" w:rsidR="00D27145" w:rsidRPr="0058769A" w:rsidRDefault="00D27145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2. Sınıf</w:t>
            </w:r>
          </w:p>
        </w:tc>
        <w:tc>
          <w:tcPr>
            <w:tcW w:w="3531" w:type="dxa"/>
            <w:gridSpan w:val="2"/>
            <w:shd w:val="clear" w:color="auto" w:fill="7F7F7F" w:themeFill="text1" w:themeFillTint="80"/>
          </w:tcPr>
          <w:p w14:paraId="590D686F" w14:textId="77777777" w:rsidR="00D27145" w:rsidRPr="0058769A" w:rsidRDefault="00D27145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3.Sınıf</w:t>
            </w:r>
          </w:p>
        </w:tc>
        <w:tc>
          <w:tcPr>
            <w:tcW w:w="3531" w:type="dxa"/>
            <w:gridSpan w:val="2"/>
            <w:shd w:val="clear" w:color="auto" w:fill="7F7F7F" w:themeFill="text1" w:themeFillTint="80"/>
          </w:tcPr>
          <w:p w14:paraId="726C5C96" w14:textId="77777777" w:rsidR="00D27145" w:rsidRPr="0058769A" w:rsidRDefault="00D27145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4. Sınıf</w:t>
            </w:r>
          </w:p>
        </w:tc>
      </w:tr>
      <w:tr w:rsidR="0058461B" w:rsidRPr="0058769A" w14:paraId="1F0DAC99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593DB9C7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Perşembe</w:t>
            </w:r>
          </w:p>
          <w:p w14:paraId="300CE5EE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  <w:p w14:paraId="2203B287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02E4B1B3" w14:textId="7CD0EFF8" w:rsidR="00F255ED" w:rsidRPr="0058769A" w:rsidRDefault="00F255ED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08.</w:t>
            </w:r>
            <w:r w:rsidR="00B17536" w:rsidRPr="0058769A">
              <w:rPr>
                <w:sz w:val="12"/>
                <w:szCs w:val="12"/>
                <w:lang w:val="tr-TR"/>
              </w:rPr>
              <w:t>20-09:05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1A81CC8A" w14:textId="678827F0" w:rsidR="00413CFE" w:rsidRPr="0058769A" w:rsidRDefault="00413CFE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00907992" w14:textId="5C0220CD" w:rsidR="006919F7" w:rsidRPr="0058769A" w:rsidRDefault="006919F7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41947955" w14:textId="77777777" w:rsidR="00F255ED" w:rsidRPr="0058769A" w:rsidRDefault="00F255ED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77FF7A8F" w14:textId="77777777" w:rsidR="00F255ED" w:rsidRPr="0058769A" w:rsidRDefault="00F255ED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58461B" w:rsidRPr="0058769A" w14:paraId="1F4FF731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47CF4495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7586F346" w14:textId="1FB6E9D4" w:rsidR="00F255ED" w:rsidRPr="0058769A" w:rsidRDefault="00F255ED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0</w:t>
            </w:r>
            <w:r w:rsidR="00B17536" w:rsidRPr="0058769A">
              <w:rPr>
                <w:sz w:val="12"/>
                <w:szCs w:val="12"/>
                <w:lang w:val="tr-TR"/>
              </w:rPr>
              <w:t>9:15-10:00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552FBAE4" w14:textId="6011CB9E" w:rsidR="008E524D" w:rsidRPr="0058769A" w:rsidRDefault="008E524D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23219D6A" w14:textId="0816DBA0" w:rsidR="006919F7" w:rsidRPr="0058769A" w:rsidRDefault="006919F7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5BA0A427" w14:textId="77777777" w:rsidR="00F255ED" w:rsidRPr="0058769A" w:rsidRDefault="00F255ED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CC6524C" w14:textId="77777777" w:rsidR="00F255ED" w:rsidRPr="0058769A" w:rsidRDefault="00F255ED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58461B" w:rsidRPr="0058769A" w14:paraId="26BC7B67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  <w:vAlign w:val="center"/>
          </w:tcPr>
          <w:p w14:paraId="15371D48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7E6B1B63" w14:textId="75AAFF4E" w:rsidR="00F255ED" w:rsidRPr="0058769A" w:rsidRDefault="00F255ED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10:</w:t>
            </w:r>
            <w:r w:rsidR="00B17536" w:rsidRPr="0058769A">
              <w:rPr>
                <w:sz w:val="12"/>
                <w:szCs w:val="12"/>
                <w:lang w:val="tr-TR"/>
              </w:rPr>
              <w:t>10:10:55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5D22960C" w14:textId="3C9DF528" w:rsidR="00F255ED" w:rsidRPr="0058769A" w:rsidRDefault="00B17536" w:rsidP="008E524D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ATA-160 Atatürk İlkeleri ve İnkılap Tarihi II</w:t>
            </w:r>
            <w:r w:rsidR="00FE04D8" w:rsidRPr="0058769A">
              <w:rPr>
                <w:b/>
                <w:sz w:val="12"/>
                <w:szCs w:val="12"/>
                <w:lang w:val="tr-TR"/>
              </w:rPr>
              <w:t xml:space="preserve">- G. Hanım CENGİZ  </w:t>
            </w:r>
          </w:p>
          <w:p w14:paraId="6E068E33" w14:textId="12E331EA" w:rsidR="008E524D" w:rsidRPr="0058769A" w:rsidRDefault="008E524D" w:rsidP="008E524D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Sanal Sınıf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0C8A2C0C" w14:textId="32C1D259" w:rsidR="00F255ED" w:rsidRPr="0058769A" w:rsidRDefault="00F255ED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2BC88308" w14:textId="13313C9E" w:rsidR="00F255ED" w:rsidRPr="0058769A" w:rsidRDefault="00F255ED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688992A2" w14:textId="77777777" w:rsidR="00F255ED" w:rsidRPr="0058769A" w:rsidRDefault="00F255ED" w:rsidP="0060005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SAN 402 Cumhuriyet Dönemi Türk Sanatı ve Mimarisi- M. Kemal ŞAHİN </w:t>
            </w:r>
          </w:p>
          <w:p w14:paraId="46578600" w14:textId="682A7B48" w:rsidR="006919F7" w:rsidRPr="0058769A" w:rsidRDefault="006919F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CD320F" w:rsidRPr="0058769A">
              <w:rPr>
                <w:b/>
                <w:sz w:val="12"/>
                <w:szCs w:val="12"/>
                <w:lang w:val="tr-TR"/>
              </w:rPr>
              <w:t xml:space="preserve"> K2</w:t>
            </w:r>
            <w:proofErr w:type="gramEnd"/>
            <w:r w:rsidR="00CD320F"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</w:tr>
      <w:tr w:rsidR="0058461B" w:rsidRPr="0058769A" w14:paraId="6A412A36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27D6EA3F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7AE545D4" w14:textId="6435C135" w:rsidR="00F255ED" w:rsidRPr="0058769A" w:rsidRDefault="00F255ED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</w:t>
            </w:r>
            <w:r w:rsidR="00B17536" w:rsidRPr="0058769A">
              <w:rPr>
                <w:sz w:val="12"/>
                <w:szCs w:val="12"/>
                <w:lang w:val="tr-TR"/>
              </w:rPr>
              <w:t>1:05-11:50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2F1C158B" w14:textId="299B843A" w:rsidR="00F255ED" w:rsidRPr="0058769A" w:rsidRDefault="00B17536" w:rsidP="008E524D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ATA-160 Atatürk İlkeleri ve İnkılap Tarihi II</w:t>
            </w:r>
            <w:r w:rsidR="00FE04D8" w:rsidRPr="0058769A">
              <w:rPr>
                <w:b/>
                <w:sz w:val="12"/>
                <w:szCs w:val="12"/>
                <w:lang w:val="tr-TR"/>
              </w:rPr>
              <w:t xml:space="preserve">- G. Hanım CENGİZ  </w:t>
            </w:r>
          </w:p>
          <w:p w14:paraId="48B4D924" w14:textId="63734465" w:rsidR="008E524D" w:rsidRPr="0058769A" w:rsidRDefault="008E524D" w:rsidP="008E524D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Sanal Sınıf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5CFB0F1F" w14:textId="1527CBCA" w:rsidR="00F255ED" w:rsidRPr="0058769A" w:rsidRDefault="00F255ED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267FF852" w14:textId="2F37CBAE" w:rsidR="00F255ED" w:rsidRPr="0058769A" w:rsidRDefault="00F255ED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489DF9D4" w14:textId="77777777" w:rsidR="00F255ED" w:rsidRPr="0058769A" w:rsidRDefault="00F255ED" w:rsidP="0060005F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402 Cumhuriyet Dönemi Türk Sanatı ve Mimarisi- M. Kemal ŞAHİN</w:t>
            </w:r>
          </w:p>
          <w:p w14:paraId="16663663" w14:textId="5E18B1EF" w:rsidR="006919F7" w:rsidRPr="0058769A" w:rsidRDefault="006919F7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CD320F" w:rsidRPr="0058769A">
              <w:rPr>
                <w:b/>
                <w:sz w:val="12"/>
                <w:szCs w:val="12"/>
                <w:lang w:val="tr-TR"/>
              </w:rPr>
              <w:t xml:space="preserve"> K2</w:t>
            </w:r>
            <w:proofErr w:type="gramEnd"/>
            <w:r w:rsidR="00CD320F"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</w:tr>
      <w:tr w:rsidR="0058461B" w:rsidRPr="0058769A" w14:paraId="5A849708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60FD46F0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6F973F8C" w14:textId="1F90F423" w:rsidR="00F255ED" w:rsidRPr="0058769A" w:rsidRDefault="00B17536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12:00-12:45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186DE050" w14:textId="5AE77C9E" w:rsidR="00F255ED" w:rsidRPr="0058769A" w:rsidRDefault="00F255ED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6FF44D9B" w14:textId="77777777" w:rsidR="00CD320F" w:rsidRPr="0058769A" w:rsidRDefault="00CD320F" w:rsidP="00CD320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204 Anadolu Selçuklu Mimarisi- M. Kemal ŞAHİN</w:t>
            </w:r>
          </w:p>
          <w:p w14:paraId="4A4319AE" w14:textId="6D7D7758" w:rsidR="00F255ED" w:rsidRPr="0058769A" w:rsidRDefault="00CD320F" w:rsidP="00CD320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 xml:space="preserve">Sınıf:   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K1-72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6981DF39" w14:textId="77777777" w:rsidR="00F255ED" w:rsidRPr="0058769A" w:rsidRDefault="00AC7DA5" w:rsidP="0060005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320 Restorasyon ve Konservasyon- Hilal YAKUT İPEKOĞLU</w:t>
            </w:r>
          </w:p>
          <w:p w14:paraId="0B3D0008" w14:textId="6AD0896F" w:rsidR="006919F7" w:rsidRPr="0058769A" w:rsidRDefault="006919F7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CD320F" w:rsidRPr="0058769A">
              <w:rPr>
                <w:b/>
                <w:sz w:val="12"/>
                <w:szCs w:val="12"/>
                <w:lang w:val="tr-TR"/>
              </w:rPr>
              <w:t xml:space="preserve"> K2</w:t>
            </w:r>
            <w:proofErr w:type="gramEnd"/>
            <w:r w:rsidR="00CD320F"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E36E1E3" w14:textId="1286A53E" w:rsidR="00F255ED" w:rsidRPr="0058769A" w:rsidRDefault="00F255ED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58461B" w:rsidRPr="0058769A" w14:paraId="21407C31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2BA2F862" w14:textId="77777777" w:rsidR="00F255ED" w:rsidRPr="0058769A" w:rsidRDefault="00F255ED" w:rsidP="0060005F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261F7F5A" w14:textId="24F0FE1A" w:rsidR="00F255ED" w:rsidRPr="0058769A" w:rsidRDefault="00B17536" w:rsidP="0060005F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12:55-13:40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21655891" w14:textId="0D83F09E" w:rsidR="00F255ED" w:rsidRPr="0058769A" w:rsidRDefault="00F255ED" w:rsidP="0060005F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58B14C3C" w14:textId="77777777" w:rsidR="00CD320F" w:rsidRPr="0058769A" w:rsidRDefault="00CD320F" w:rsidP="00CD320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204 Anadolu Selçuklu Mimarisi- M. Kemal ŞAHİN</w:t>
            </w:r>
          </w:p>
          <w:p w14:paraId="48038758" w14:textId="738461E5" w:rsidR="00F255ED" w:rsidRPr="0058769A" w:rsidRDefault="00CD320F" w:rsidP="00CD320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 xml:space="preserve">Sınıf:   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K1-72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0695ABFC" w14:textId="77777777" w:rsidR="00F255ED" w:rsidRPr="0058769A" w:rsidRDefault="00AC7DA5" w:rsidP="0060005F">
            <w:pPr>
              <w:pStyle w:val="TableParagraph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320 Restorasyon ve Konservasyon- Hilal YAKUT İPEKOĞLU</w:t>
            </w:r>
          </w:p>
          <w:p w14:paraId="4A6C1E8C" w14:textId="5D2A83B3" w:rsidR="006919F7" w:rsidRPr="0058769A" w:rsidRDefault="006919F7" w:rsidP="0060005F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 xml:space="preserve">Sınıf: </w:t>
            </w:r>
            <w:r w:rsidR="00CD320F" w:rsidRPr="0058769A">
              <w:rPr>
                <w:b/>
                <w:sz w:val="12"/>
                <w:szCs w:val="12"/>
                <w:lang w:val="tr-TR"/>
              </w:rPr>
              <w:t xml:space="preserve"> K2</w:t>
            </w:r>
            <w:proofErr w:type="gramEnd"/>
            <w:r w:rsidR="00CD320F"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0DCCA0F" w14:textId="33A85011" w:rsidR="00F255ED" w:rsidRPr="0058769A" w:rsidRDefault="00F255ED" w:rsidP="0060005F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</w:tr>
      <w:tr w:rsidR="00D13900" w:rsidRPr="0058769A" w14:paraId="7E023BA0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41E91601" w14:textId="77777777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25FDF2AA" w14:textId="51414461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13:50-14:35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4DAF7EC6" w14:textId="77777777" w:rsidR="00D13900" w:rsidRPr="0058769A" w:rsidRDefault="00D13900" w:rsidP="00D13900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Türk Dili II-Fatma KOÇER ERTÜRK</w:t>
            </w:r>
          </w:p>
          <w:p w14:paraId="1A53367B" w14:textId="609F5535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Sanal Sınıf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055DD48B" w14:textId="47F7088E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7BAF9363" w14:textId="77777777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AEA8F5E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SAN 420 </w:t>
            </w:r>
            <w:proofErr w:type="spellStart"/>
            <w:r w:rsidRPr="0058769A">
              <w:rPr>
                <w:b/>
                <w:sz w:val="12"/>
                <w:szCs w:val="12"/>
                <w:lang w:val="tr-TR"/>
              </w:rPr>
              <w:t>Numismatik</w:t>
            </w:r>
            <w:proofErr w:type="spellEnd"/>
            <w:r w:rsidRPr="0058769A">
              <w:rPr>
                <w:b/>
                <w:sz w:val="12"/>
                <w:szCs w:val="12"/>
                <w:lang w:val="tr-TR"/>
              </w:rPr>
              <w:t>- M. Kemal ŞAHİN</w:t>
            </w:r>
          </w:p>
          <w:p w14:paraId="19B63454" w14:textId="5B43FD99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>Sınıf:  K2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</w:tr>
      <w:tr w:rsidR="00D13900" w:rsidRPr="0058769A" w14:paraId="6674453F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36B66369" w14:textId="77777777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0E107768" w14:textId="32874FC0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14:45-15:30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5B94C5F1" w14:textId="77777777" w:rsidR="00D13900" w:rsidRPr="0058769A" w:rsidRDefault="00D13900" w:rsidP="00D13900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Türk Dili II- Fatma KOÇER ERTÜRK</w:t>
            </w:r>
          </w:p>
          <w:p w14:paraId="28C19677" w14:textId="757A99C5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Sanal Sınıf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25B62A39" w14:textId="56E4FFCA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587EA220" w14:textId="56963AA8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FF27A91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SAN 420 </w:t>
            </w:r>
            <w:proofErr w:type="spellStart"/>
            <w:r w:rsidRPr="0058769A">
              <w:rPr>
                <w:b/>
                <w:sz w:val="12"/>
                <w:szCs w:val="12"/>
                <w:lang w:val="tr-TR"/>
              </w:rPr>
              <w:t>Numismatik</w:t>
            </w:r>
            <w:proofErr w:type="spellEnd"/>
            <w:r w:rsidRPr="0058769A">
              <w:rPr>
                <w:b/>
                <w:sz w:val="12"/>
                <w:szCs w:val="12"/>
                <w:lang w:val="tr-TR"/>
              </w:rPr>
              <w:t>- M. Kemal ŞAHİN</w:t>
            </w:r>
          </w:p>
          <w:p w14:paraId="0D1E822A" w14:textId="0ECB8B52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>Sınıf:  K2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</w:tr>
      <w:tr w:rsidR="00D13900" w:rsidRPr="0058769A" w14:paraId="103786DC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15916060" w14:textId="77777777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052AF83A" w14:textId="45FF8040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15:40-16:25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4678AC2E" w14:textId="77777777" w:rsidR="00D13900" w:rsidRPr="0058769A" w:rsidRDefault="00D13900" w:rsidP="00D13900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ING 102 İngilizce-Gökhan POLAT</w:t>
            </w:r>
          </w:p>
          <w:p w14:paraId="5C818922" w14:textId="1E7245CB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Sanal Sınıf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7076C2CD" w14:textId="77777777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171C306E" w14:textId="58AB76E6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7656D818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416 Sanatta Bölgesel Etkileşim- M. Kemal ŞAHİN</w:t>
            </w:r>
          </w:p>
          <w:p w14:paraId="2F7AAC7A" w14:textId="48AE216B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>Sınıf:  K2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</w:tr>
      <w:tr w:rsidR="00D13900" w:rsidRPr="0058769A" w14:paraId="51100AE3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</w:tcPr>
          <w:p w14:paraId="3D3D64CA" w14:textId="77777777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77505C11" w14:textId="57D7C925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16:35-17:20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489833DC" w14:textId="77777777" w:rsidR="00D13900" w:rsidRPr="0058769A" w:rsidRDefault="00D13900" w:rsidP="00D13900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ING 102 İngilizce- Gökhan POLAT</w:t>
            </w:r>
          </w:p>
          <w:p w14:paraId="60E8EB57" w14:textId="120A5A90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Sanal Sınıf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6299497C" w14:textId="77777777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2DA514EE" w14:textId="585E6FA1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0918C39B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SAN 416 Sanatta Bölgesel Etkileşim- M. Kemal ŞAHİN</w:t>
            </w:r>
          </w:p>
          <w:p w14:paraId="3120C41B" w14:textId="66C64780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>Sınıf:  K2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-63</w:t>
            </w:r>
          </w:p>
        </w:tc>
      </w:tr>
      <w:tr w:rsidR="00D13900" w:rsidRPr="0058769A" w14:paraId="653050D3" w14:textId="77777777" w:rsidTr="00495C0C">
        <w:trPr>
          <w:trHeight w:val="296"/>
        </w:trPr>
        <w:tc>
          <w:tcPr>
            <w:tcW w:w="704" w:type="dxa"/>
            <w:shd w:val="clear" w:color="auto" w:fill="7E7E7E"/>
          </w:tcPr>
          <w:p w14:paraId="1459459B" w14:textId="16FF01E4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Gün</w:t>
            </w:r>
          </w:p>
        </w:tc>
        <w:tc>
          <w:tcPr>
            <w:tcW w:w="881" w:type="dxa"/>
            <w:gridSpan w:val="2"/>
            <w:shd w:val="clear" w:color="auto" w:fill="7E7E7E"/>
          </w:tcPr>
          <w:p w14:paraId="3FD00634" w14:textId="4FF833CF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Saat</w:t>
            </w:r>
          </w:p>
        </w:tc>
        <w:tc>
          <w:tcPr>
            <w:tcW w:w="2825" w:type="dxa"/>
            <w:gridSpan w:val="2"/>
            <w:shd w:val="clear" w:color="auto" w:fill="7E7E7E"/>
          </w:tcPr>
          <w:p w14:paraId="2A8AC9E4" w14:textId="7FE87DF0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1. Sınıf</w:t>
            </w:r>
          </w:p>
        </w:tc>
        <w:tc>
          <w:tcPr>
            <w:tcW w:w="3389" w:type="dxa"/>
            <w:gridSpan w:val="2"/>
            <w:shd w:val="clear" w:color="auto" w:fill="7E7E7E"/>
          </w:tcPr>
          <w:p w14:paraId="296FF0DE" w14:textId="1534560D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2. Sınıf</w:t>
            </w:r>
          </w:p>
        </w:tc>
        <w:tc>
          <w:tcPr>
            <w:tcW w:w="3531" w:type="dxa"/>
            <w:gridSpan w:val="2"/>
            <w:shd w:val="clear" w:color="auto" w:fill="7E7E7E"/>
          </w:tcPr>
          <w:p w14:paraId="4678419A" w14:textId="13D5FFED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3.Sınıf</w:t>
            </w:r>
          </w:p>
        </w:tc>
        <w:tc>
          <w:tcPr>
            <w:tcW w:w="3531" w:type="dxa"/>
            <w:gridSpan w:val="2"/>
            <w:shd w:val="clear" w:color="auto" w:fill="7E7E7E"/>
          </w:tcPr>
          <w:p w14:paraId="0E797954" w14:textId="13C7DA5A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4. Sınıf</w:t>
            </w:r>
          </w:p>
        </w:tc>
      </w:tr>
      <w:tr w:rsidR="00D13900" w:rsidRPr="0058769A" w14:paraId="16A63C26" w14:textId="77777777" w:rsidTr="00B86412">
        <w:trPr>
          <w:trHeight w:val="296"/>
        </w:trPr>
        <w:tc>
          <w:tcPr>
            <w:tcW w:w="704" w:type="dxa"/>
            <w:vMerge w:val="restart"/>
            <w:shd w:val="clear" w:color="auto" w:fill="auto"/>
            <w:vAlign w:val="center"/>
          </w:tcPr>
          <w:p w14:paraId="2F02A4AB" w14:textId="319D036D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Cuma</w:t>
            </w: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1373F337" w14:textId="3188BA68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>
              <w:rPr>
                <w:sz w:val="12"/>
                <w:szCs w:val="12"/>
                <w:lang w:val="tr-TR"/>
              </w:rPr>
              <w:t>09:15-10:00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31DF8BA3" w14:textId="77777777" w:rsidR="00D13900" w:rsidRPr="0058769A" w:rsidRDefault="00D13900" w:rsidP="00D13900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SAN 104 Osmanlıca Metinler – G. Hanım CENGİZ  </w:t>
            </w:r>
          </w:p>
          <w:p w14:paraId="62463635" w14:textId="67FCB6EB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3A9A760E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52AFD904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F2557CD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</w:p>
        </w:tc>
      </w:tr>
      <w:tr w:rsidR="00D13900" w:rsidRPr="0058769A" w14:paraId="193565E0" w14:textId="77777777" w:rsidTr="00B86412">
        <w:trPr>
          <w:trHeight w:val="296"/>
        </w:trPr>
        <w:tc>
          <w:tcPr>
            <w:tcW w:w="704" w:type="dxa"/>
            <w:vMerge/>
            <w:shd w:val="clear" w:color="auto" w:fill="auto"/>
            <w:vAlign w:val="center"/>
          </w:tcPr>
          <w:p w14:paraId="39597657" w14:textId="75A40D3E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381DCA96" w14:textId="67D07982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>
              <w:rPr>
                <w:sz w:val="12"/>
                <w:szCs w:val="12"/>
                <w:lang w:val="tr-TR"/>
              </w:rPr>
              <w:t>10:10-10:55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650232E1" w14:textId="77777777" w:rsidR="00D13900" w:rsidRPr="0058769A" w:rsidRDefault="00D13900" w:rsidP="00D13900">
            <w:pPr>
              <w:pStyle w:val="TableParagraph"/>
              <w:ind w:left="110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 xml:space="preserve">SAN 104 Osmanlıca Metinler – G. Hanım CENGİZ  </w:t>
            </w:r>
          </w:p>
          <w:p w14:paraId="69F1B44E" w14:textId="2066D5F4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Sınıf: K1-72</w:t>
            </w: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789F100A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09374B91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295ABDF0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</w:p>
        </w:tc>
      </w:tr>
      <w:tr w:rsidR="00D13900" w:rsidRPr="0058769A" w14:paraId="1BD002F3" w14:textId="77777777" w:rsidTr="00B86412">
        <w:trPr>
          <w:trHeight w:val="296"/>
        </w:trPr>
        <w:tc>
          <w:tcPr>
            <w:tcW w:w="704" w:type="dxa"/>
            <w:vMerge/>
            <w:shd w:val="clear" w:color="auto" w:fill="auto"/>
            <w:vAlign w:val="center"/>
          </w:tcPr>
          <w:p w14:paraId="37EC86FC" w14:textId="0E0D7100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81" w:type="dxa"/>
            <w:gridSpan w:val="2"/>
            <w:shd w:val="clear" w:color="auto" w:fill="FFFFFF" w:themeFill="background1"/>
          </w:tcPr>
          <w:p w14:paraId="08033656" w14:textId="34269E0B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14:45-15:30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7E482AF9" w14:textId="5B8358EA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31A59954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38F8038F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5B9E7E1E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FEF 405 Bitirme Ödevi II-Tüm Öğretim Üyeleri</w:t>
            </w:r>
          </w:p>
          <w:p w14:paraId="1DAD48D6" w14:textId="6AA5C718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>Sınıf:  EDZ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-65</w:t>
            </w:r>
          </w:p>
        </w:tc>
      </w:tr>
      <w:tr w:rsidR="00D13900" w:rsidRPr="0058769A" w14:paraId="07088A62" w14:textId="77777777" w:rsidTr="00B86412">
        <w:trPr>
          <w:gridAfter w:val="1"/>
          <w:wAfter w:w="10" w:type="dxa"/>
          <w:trHeight w:val="296"/>
        </w:trPr>
        <w:tc>
          <w:tcPr>
            <w:tcW w:w="704" w:type="dxa"/>
            <w:vMerge/>
            <w:shd w:val="clear" w:color="auto" w:fill="auto"/>
            <w:vAlign w:val="center"/>
          </w:tcPr>
          <w:p w14:paraId="279F7C56" w14:textId="14B8B5B7" w:rsidR="00D13900" w:rsidRPr="0058769A" w:rsidRDefault="00D13900" w:rsidP="00D13900">
            <w:pPr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871" w:type="dxa"/>
            <w:shd w:val="clear" w:color="auto" w:fill="FFFFFF" w:themeFill="background1"/>
          </w:tcPr>
          <w:p w14:paraId="2C71AEB5" w14:textId="766DDD71" w:rsidR="00D13900" w:rsidRPr="0058769A" w:rsidRDefault="00D13900" w:rsidP="00D13900">
            <w:pPr>
              <w:pStyle w:val="TableParagraph"/>
              <w:ind w:left="107"/>
              <w:jc w:val="center"/>
              <w:rPr>
                <w:sz w:val="12"/>
                <w:szCs w:val="12"/>
                <w:lang w:val="tr-TR"/>
              </w:rPr>
            </w:pPr>
            <w:r w:rsidRPr="0058769A">
              <w:rPr>
                <w:sz w:val="12"/>
                <w:szCs w:val="12"/>
                <w:lang w:val="tr-TR"/>
              </w:rPr>
              <w:t>15:40-16:25</w:t>
            </w:r>
          </w:p>
        </w:tc>
        <w:tc>
          <w:tcPr>
            <w:tcW w:w="2825" w:type="dxa"/>
            <w:gridSpan w:val="2"/>
            <w:shd w:val="clear" w:color="auto" w:fill="FFFFFF" w:themeFill="background1"/>
          </w:tcPr>
          <w:p w14:paraId="204829D3" w14:textId="73E19C73" w:rsidR="00D13900" w:rsidRPr="0058769A" w:rsidRDefault="00D13900" w:rsidP="00D13900">
            <w:pPr>
              <w:pStyle w:val="TableParagraph"/>
              <w:ind w:left="110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389" w:type="dxa"/>
            <w:gridSpan w:val="2"/>
            <w:shd w:val="clear" w:color="auto" w:fill="FFFFFF" w:themeFill="background1"/>
          </w:tcPr>
          <w:p w14:paraId="0B7955DA" w14:textId="77777777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48DF49A3" w14:textId="4D7BE4BA" w:rsidR="00D13900" w:rsidRPr="0058769A" w:rsidRDefault="00D13900" w:rsidP="00D13900">
            <w:pPr>
              <w:pStyle w:val="TableParagraph"/>
              <w:jc w:val="center"/>
              <w:rPr>
                <w:sz w:val="12"/>
                <w:szCs w:val="12"/>
                <w:lang w:val="tr-TR"/>
              </w:rPr>
            </w:pPr>
          </w:p>
        </w:tc>
        <w:tc>
          <w:tcPr>
            <w:tcW w:w="3531" w:type="dxa"/>
            <w:gridSpan w:val="2"/>
            <w:shd w:val="clear" w:color="auto" w:fill="FFFFFF" w:themeFill="background1"/>
          </w:tcPr>
          <w:p w14:paraId="1BBF7604" w14:textId="77777777" w:rsidR="00D13900" w:rsidRPr="0058769A" w:rsidRDefault="00D13900" w:rsidP="00D13900">
            <w:pPr>
              <w:pStyle w:val="TableParagraph"/>
              <w:ind w:left="108"/>
              <w:jc w:val="center"/>
              <w:rPr>
                <w:b/>
                <w:sz w:val="12"/>
                <w:szCs w:val="12"/>
                <w:lang w:val="tr-TR"/>
              </w:rPr>
            </w:pPr>
            <w:r w:rsidRPr="0058769A">
              <w:rPr>
                <w:b/>
                <w:sz w:val="12"/>
                <w:szCs w:val="12"/>
                <w:lang w:val="tr-TR"/>
              </w:rPr>
              <w:t>FEF 405 Bitirme Ödevi II-Tüm Öğretim Üyeleri</w:t>
            </w:r>
          </w:p>
          <w:p w14:paraId="3918C9F5" w14:textId="3E8F8FE9" w:rsidR="00D13900" w:rsidRPr="0058769A" w:rsidRDefault="00D13900" w:rsidP="00D13900">
            <w:pPr>
              <w:pStyle w:val="TableParagraph"/>
              <w:ind w:left="108"/>
              <w:jc w:val="center"/>
              <w:rPr>
                <w:sz w:val="12"/>
                <w:szCs w:val="12"/>
                <w:lang w:val="tr-TR"/>
              </w:rPr>
            </w:pPr>
            <w:proofErr w:type="gramStart"/>
            <w:r w:rsidRPr="0058769A">
              <w:rPr>
                <w:b/>
                <w:sz w:val="12"/>
                <w:szCs w:val="12"/>
                <w:lang w:val="tr-TR"/>
              </w:rPr>
              <w:t>Sınıf:  EDZ</w:t>
            </w:r>
            <w:proofErr w:type="gramEnd"/>
            <w:r w:rsidRPr="0058769A">
              <w:rPr>
                <w:b/>
                <w:sz w:val="12"/>
                <w:szCs w:val="12"/>
                <w:lang w:val="tr-TR"/>
              </w:rPr>
              <w:t>-65</w:t>
            </w:r>
          </w:p>
        </w:tc>
      </w:tr>
    </w:tbl>
    <w:p w14:paraId="0F99FECE" w14:textId="77777777" w:rsidR="00AB750C" w:rsidRPr="0058769A" w:rsidRDefault="00AB750C" w:rsidP="0060005F">
      <w:pPr>
        <w:jc w:val="center"/>
        <w:rPr>
          <w:sz w:val="12"/>
          <w:szCs w:val="12"/>
          <w:lang w:val="tr-TR"/>
        </w:rPr>
      </w:pPr>
    </w:p>
    <w:sectPr w:rsidR="00AB750C" w:rsidRPr="0058769A">
      <w:pgSz w:w="15840" w:h="12240" w:orient="landscape"/>
      <w:pgMar w:top="980" w:right="26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806"/>
    <w:rsid w:val="000072E8"/>
    <w:rsid w:val="00015DCE"/>
    <w:rsid w:val="0004647D"/>
    <w:rsid w:val="00064407"/>
    <w:rsid w:val="0007229E"/>
    <w:rsid w:val="000740EE"/>
    <w:rsid w:val="00090AB1"/>
    <w:rsid w:val="00097C1E"/>
    <w:rsid w:val="000C5DE2"/>
    <w:rsid w:val="001007D1"/>
    <w:rsid w:val="001141A1"/>
    <w:rsid w:val="00121A6D"/>
    <w:rsid w:val="00145FF4"/>
    <w:rsid w:val="00171251"/>
    <w:rsid w:val="00191163"/>
    <w:rsid w:val="001A20A8"/>
    <w:rsid w:val="001C653D"/>
    <w:rsid w:val="001C76B6"/>
    <w:rsid w:val="0020147A"/>
    <w:rsid w:val="00246537"/>
    <w:rsid w:val="00273BAB"/>
    <w:rsid w:val="00306A75"/>
    <w:rsid w:val="003258DB"/>
    <w:rsid w:val="003511D0"/>
    <w:rsid w:val="003635B4"/>
    <w:rsid w:val="0036600B"/>
    <w:rsid w:val="003868B3"/>
    <w:rsid w:val="003972D7"/>
    <w:rsid w:val="003F3F71"/>
    <w:rsid w:val="00406453"/>
    <w:rsid w:val="00413CFE"/>
    <w:rsid w:val="00465F68"/>
    <w:rsid w:val="004800A7"/>
    <w:rsid w:val="00495C0C"/>
    <w:rsid w:val="004E1869"/>
    <w:rsid w:val="0058461B"/>
    <w:rsid w:val="005865B7"/>
    <w:rsid w:val="0058769A"/>
    <w:rsid w:val="005B443D"/>
    <w:rsid w:val="0060005F"/>
    <w:rsid w:val="00603B15"/>
    <w:rsid w:val="006162EA"/>
    <w:rsid w:val="00633093"/>
    <w:rsid w:val="0067325C"/>
    <w:rsid w:val="006919F7"/>
    <w:rsid w:val="006B52DC"/>
    <w:rsid w:val="006E543A"/>
    <w:rsid w:val="00762EC5"/>
    <w:rsid w:val="007646FD"/>
    <w:rsid w:val="00770581"/>
    <w:rsid w:val="00770BDF"/>
    <w:rsid w:val="007B02AD"/>
    <w:rsid w:val="007C797E"/>
    <w:rsid w:val="007F7AA9"/>
    <w:rsid w:val="008049CC"/>
    <w:rsid w:val="0081540D"/>
    <w:rsid w:val="00851999"/>
    <w:rsid w:val="00851F76"/>
    <w:rsid w:val="008721F5"/>
    <w:rsid w:val="008E524D"/>
    <w:rsid w:val="008F0B46"/>
    <w:rsid w:val="0091435D"/>
    <w:rsid w:val="00925749"/>
    <w:rsid w:val="00945D30"/>
    <w:rsid w:val="00992067"/>
    <w:rsid w:val="00A031FF"/>
    <w:rsid w:val="00A42353"/>
    <w:rsid w:val="00A54806"/>
    <w:rsid w:val="00A554D1"/>
    <w:rsid w:val="00AB325B"/>
    <w:rsid w:val="00AB750C"/>
    <w:rsid w:val="00AC7DA5"/>
    <w:rsid w:val="00AD3223"/>
    <w:rsid w:val="00AF7DA9"/>
    <w:rsid w:val="00B17536"/>
    <w:rsid w:val="00B51816"/>
    <w:rsid w:val="00B86412"/>
    <w:rsid w:val="00B87FEF"/>
    <w:rsid w:val="00BD2BEF"/>
    <w:rsid w:val="00C123BD"/>
    <w:rsid w:val="00C42CBD"/>
    <w:rsid w:val="00C44705"/>
    <w:rsid w:val="00CD320F"/>
    <w:rsid w:val="00D13900"/>
    <w:rsid w:val="00D27145"/>
    <w:rsid w:val="00D33E7C"/>
    <w:rsid w:val="00D454EA"/>
    <w:rsid w:val="00D50D71"/>
    <w:rsid w:val="00D708C4"/>
    <w:rsid w:val="00D767EA"/>
    <w:rsid w:val="00D77CBE"/>
    <w:rsid w:val="00D95D8E"/>
    <w:rsid w:val="00D978C3"/>
    <w:rsid w:val="00DA3017"/>
    <w:rsid w:val="00DB3F16"/>
    <w:rsid w:val="00DD791B"/>
    <w:rsid w:val="00DE68D6"/>
    <w:rsid w:val="00E37CDF"/>
    <w:rsid w:val="00E51CFE"/>
    <w:rsid w:val="00E677D8"/>
    <w:rsid w:val="00E9773D"/>
    <w:rsid w:val="00EC3F29"/>
    <w:rsid w:val="00EF72A4"/>
    <w:rsid w:val="00F040DD"/>
    <w:rsid w:val="00F05DD1"/>
    <w:rsid w:val="00F07D42"/>
    <w:rsid w:val="00F255ED"/>
    <w:rsid w:val="00F51872"/>
    <w:rsid w:val="00F57325"/>
    <w:rsid w:val="00FB04E0"/>
    <w:rsid w:val="00FE0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E878"/>
  <w15:docId w15:val="{55E65744-E749-4AC5-9DC0-1548C634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093"/>
    <w:rPr>
      <w:rFonts w:ascii="Times New Roman" w:eastAsia="Times New Roman" w:hAnsi="Times New Roman" w:cs="Times New Roman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AliRıza Bilgin</dc:creator>
  <cp:lastModifiedBy>Ali Riza BİLGİN</cp:lastModifiedBy>
  <cp:revision>38</cp:revision>
  <dcterms:created xsi:type="dcterms:W3CDTF">2022-03-07T11:55:00Z</dcterms:created>
  <dcterms:modified xsi:type="dcterms:W3CDTF">2024-02-28T11:13:00Z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2022-02-16T00:00:00Z</vt:filetime>
  </property>
</Properties>
</file>