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515" w:type="dxa"/>
        <w:tblLook w:val="04A0" w:firstRow="1" w:lastRow="0" w:firstColumn="1" w:lastColumn="0" w:noHBand="0" w:noVBand="1"/>
      </w:tblPr>
      <w:tblGrid>
        <w:gridCol w:w="1818"/>
        <w:gridCol w:w="1721"/>
        <w:gridCol w:w="1990"/>
        <w:gridCol w:w="1875"/>
        <w:gridCol w:w="2111"/>
      </w:tblGrid>
      <w:tr w:rsidR="00A43CE6" w:rsidRPr="00A43CE6" w14:paraId="588D257B" w14:textId="77777777" w:rsidTr="00EB2A45">
        <w:trPr>
          <w:trHeight w:val="850"/>
        </w:trPr>
        <w:tc>
          <w:tcPr>
            <w:tcW w:w="9515" w:type="dxa"/>
            <w:gridSpan w:val="5"/>
          </w:tcPr>
          <w:p w14:paraId="495EE53D" w14:textId="0295E74E" w:rsidR="00B87842" w:rsidRPr="00A43CE6" w:rsidRDefault="008A6349" w:rsidP="000D3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FELSEFE BÖLÜMÜ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2022-2023 EĞİTİM ÖĞRETİM YILI BAHAR YARIYILI </w:t>
            </w:r>
            <w:r w:rsidR="00550761"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FİNAL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SINAV PROGRAMI</w:t>
            </w:r>
          </w:p>
        </w:tc>
      </w:tr>
      <w:tr w:rsidR="00A43CE6" w:rsidRPr="00A43CE6" w14:paraId="51CA9564" w14:textId="77777777" w:rsidTr="001C1A7F">
        <w:trPr>
          <w:trHeight w:val="439"/>
        </w:trPr>
        <w:tc>
          <w:tcPr>
            <w:tcW w:w="1818" w:type="dxa"/>
          </w:tcPr>
          <w:p w14:paraId="39E3D519" w14:textId="77777777" w:rsidR="00F807A5" w:rsidRPr="00A43CE6" w:rsidRDefault="00F807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472EBC2" w14:textId="77777777" w:rsidR="00F807A5" w:rsidRPr="00A43CE6" w:rsidRDefault="00F807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SINIF</w:t>
            </w:r>
          </w:p>
        </w:tc>
        <w:tc>
          <w:tcPr>
            <w:tcW w:w="1990" w:type="dxa"/>
          </w:tcPr>
          <w:p w14:paraId="77CB5CD9" w14:textId="77777777" w:rsidR="00F807A5" w:rsidRPr="00A43CE6" w:rsidRDefault="00F807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SINIF</w:t>
            </w:r>
          </w:p>
        </w:tc>
        <w:tc>
          <w:tcPr>
            <w:tcW w:w="1875" w:type="dxa"/>
          </w:tcPr>
          <w:p w14:paraId="4AE71117" w14:textId="225F164D" w:rsidR="00F807A5" w:rsidRPr="00A43CE6" w:rsidRDefault="00550761" w:rsidP="00F807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3.SINIF</w:t>
            </w:r>
          </w:p>
        </w:tc>
        <w:tc>
          <w:tcPr>
            <w:tcW w:w="2111" w:type="dxa"/>
          </w:tcPr>
          <w:p w14:paraId="0DDC26D6" w14:textId="102086FB" w:rsidR="00F807A5" w:rsidRPr="00A43CE6" w:rsidRDefault="00F807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SINIF</w:t>
            </w:r>
          </w:p>
        </w:tc>
      </w:tr>
      <w:tr w:rsidR="00A43CE6" w:rsidRPr="00A43CE6" w14:paraId="327548A3" w14:textId="77777777" w:rsidTr="00067134">
        <w:trPr>
          <w:trHeight w:val="1535"/>
        </w:trPr>
        <w:tc>
          <w:tcPr>
            <w:tcW w:w="1818" w:type="dxa"/>
          </w:tcPr>
          <w:p w14:paraId="37897C53" w14:textId="4389D8FE" w:rsidR="00F807A5" w:rsidRPr="00A43CE6" w:rsidRDefault="00370BED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 Haziran Pazar</w:t>
            </w:r>
          </w:p>
        </w:tc>
        <w:tc>
          <w:tcPr>
            <w:tcW w:w="1721" w:type="dxa"/>
          </w:tcPr>
          <w:p w14:paraId="0D9350BB" w14:textId="6F457290" w:rsidR="00F807A5" w:rsidRPr="00A43CE6" w:rsidRDefault="00370BED" w:rsidP="00F8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Rönesans Filozofları</w:t>
            </w:r>
          </w:p>
          <w:p w14:paraId="7A6CE470" w14:textId="029D1C46" w:rsidR="00F807A5" w:rsidRPr="00A43CE6" w:rsidRDefault="00370BED" w:rsidP="00F8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990" w:type="dxa"/>
          </w:tcPr>
          <w:p w14:paraId="04670E51" w14:textId="6E86EA87" w:rsidR="00584701" w:rsidRPr="00A43CE6" w:rsidRDefault="00370BED" w:rsidP="00CC7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 Felsefesi</w:t>
            </w:r>
          </w:p>
          <w:p w14:paraId="4C427E76" w14:textId="5B9502E9" w:rsidR="00584701" w:rsidRPr="00A43CE6" w:rsidRDefault="00370BED" w:rsidP="00CC7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12:30</w:t>
            </w:r>
          </w:p>
        </w:tc>
        <w:tc>
          <w:tcPr>
            <w:tcW w:w="1875" w:type="dxa"/>
          </w:tcPr>
          <w:p w14:paraId="57D83648" w14:textId="7DF2AB38" w:rsidR="00584701" w:rsidRPr="00A43CE6" w:rsidRDefault="00370BED" w:rsidP="00584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19.Yüzyıl’da Felsefe</w:t>
            </w:r>
          </w:p>
          <w:p w14:paraId="4795B087" w14:textId="30C6DEF0" w:rsidR="00F807A5" w:rsidRPr="00A43CE6" w:rsidRDefault="00370BED" w:rsidP="00584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111" w:type="dxa"/>
          </w:tcPr>
          <w:p w14:paraId="50A85710" w14:textId="1F8AABF6" w:rsidR="00F807A5" w:rsidRPr="00A43CE6" w:rsidRDefault="00370BED" w:rsidP="00895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 Yüzyıl’da Felsefe I</w:t>
            </w:r>
            <w:r w:rsidR="00672632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74F9E93A" w14:textId="6F9A78A8" w:rsidR="00F807A5" w:rsidRPr="00A43CE6" w:rsidRDefault="00370BED" w:rsidP="00895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A43CE6" w:rsidRPr="00A43CE6" w14:paraId="0B09E444" w14:textId="77777777" w:rsidTr="00743BD7">
        <w:trPr>
          <w:trHeight w:val="757"/>
        </w:trPr>
        <w:tc>
          <w:tcPr>
            <w:tcW w:w="1818" w:type="dxa"/>
          </w:tcPr>
          <w:p w14:paraId="587064B6" w14:textId="15106B6A" w:rsidR="006B2783" w:rsidRPr="00A43CE6" w:rsidRDefault="006B278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13 </w:t>
            </w:r>
            <w:r w:rsidR="0089526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Haziran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50761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721" w:type="dxa"/>
          </w:tcPr>
          <w:p w14:paraId="021BAEEE" w14:textId="025C687C" w:rsidR="00AB0317" w:rsidRPr="00A43CE6" w:rsidRDefault="00370BED" w:rsidP="00AB03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Klasik Mantık</w:t>
            </w:r>
          </w:p>
          <w:p w14:paraId="7B1291D6" w14:textId="1D3B1074" w:rsidR="00AB0317" w:rsidRPr="00A43CE6" w:rsidRDefault="00370BED" w:rsidP="00AB03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  <w:p w14:paraId="72F193CE" w14:textId="16F069AE" w:rsidR="006B2783" w:rsidRPr="00A43CE6" w:rsidRDefault="006B2783" w:rsidP="006B27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04F7CBE" w14:textId="6B45A5B9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Çağdaş Toplum Teorileri</w:t>
            </w:r>
          </w:p>
          <w:p w14:paraId="12F5BD3F" w14:textId="55DB084C" w:rsidR="006B2783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12:30</w:t>
            </w:r>
          </w:p>
        </w:tc>
        <w:tc>
          <w:tcPr>
            <w:tcW w:w="1875" w:type="dxa"/>
          </w:tcPr>
          <w:p w14:paraId="18D0D6E1" w14:textId="308848C7" w:rsidR="00AB0317" w:rsidRPr="00A43CE6" w:rsidRDefault="00370BED" w:rsidP="00AB03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Modern Mantık</w:t>
            </w:r>
          </w:p>
          <w:p w14:paraId="7714C1EB" w14:textId="25AD4A0E" w:rsidR="006B2783" w:rsidRPr="00A43CE6" w:rsidRDefault="00370BED" w:rsidP="00AB03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11:30</w:t>
            </w:r>
          </w:p>
        </w:tc>
        <w:tc>
          <w:tcPr>
            <w:tcW w:w="2111" w:type="dxa"/>
          </w:tcPr>
          <w:p w14:paraId="6935871D" w14:textId="113A9CCF" w:rsidR="00584701" w:rsidRPr="00A43CE6" w:rsidRDefault="00370BED" w:rsidP="00584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Felsefi Metinler V</w:t>
            </w:r>
            <w:r w:rsidR="00672632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5F84F723" w14:textId="7CF2AEDB" w:rsidR="006B2783" w:rsidRPr="00A43CE6" w:rsidRDefault="00370BED" w:rsidP="00584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A43CE6" w:rsidRPr="00A43CE6" w14:paraId="3D39005E" w14:textId="77777777" w:rsidTr="00370BED">
        <w:trPr>
          <w:trHeight w:val="731"/>
        </w:trPr>
        <w:tc>
          <w:tcPr>
            <w:tcW w:w="1818" w:type="dxa"/>
            <w:vMerge w:val="restart"/>
          </w:tcPr>
          <w:p w14:paraId="589C108E" w14:textId="77777777" w:rsidR="00370BED" w:rsidRPr="00A43CE6" w:rsidRDefault="00370BED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Haziran </w:t>
            </w:r>
          </w:p>
          <w:p w14:paraId="48506590" w14:textId="3DBF3D57" w:rsidR="00370BED" w:rsidRPr="00A43CE6" w:rsidRDefault="00370BED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721" w:type="dxa"/>
            <w:vMerge w:val="restart"/>
          </w:tcPr>
          <w:p w14:paraId="7B44A698" w14:textId="23AA49A1" w:rsidR="00370BED" w:rsidRPr="00A43CE6" w:rsidRDefault="00370BED" w:rsidP="00F8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 Felsefesi</w:t>
            </w:r>
          </w:p>
          <w:p w14:paraId="4F551662" w14:textId="7CBF7D75" w:rsidR="00370BED" w:rsidRPr="00A43CE6" w:rsidRDefault="00370BED" w:rsidP="00F8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990" w:type="dxa"/>
          </w:tcPr>
          <w:p w14:paraId="25942487" w14:textId="0F4B7E5F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 Psikolojisi</w:t>
            </w:r>
          </w:p>
          <w:p w14:paraId="23E07279" w14:textId="4EDB6880" w:rsidR="00370BED" w:rsidRPr="00A43CE6" w:rsidRDefault="00370BED" w:rsidP="00370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12:30 </w:t>
            </w:r>
          </w:p>
          <w:p w14:paraId="0E489BF9" w14:textId="54E02DA6" w:rsidR="00370BED" w:rsidRPr="00A43CE6" w:rsidRDefault="00370BED" w:rsidP="00370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FF5902C" w14:textId="5D34D6A6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Yöntem Sorunu</w:t>
            </w:r>
          </w:p>
          <w:p w14:paraId="7327E854" w14:textId="77777777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 </w:t>
            </w:r>
          </w:p>
          <w:p w14:paraId="34167B7A" w14:textId="77777777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94684A" w14:textId="386991FF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</w:tcPr>
          <w:p w14:paraId="6F6F45CD" w14:textId="0D0E9898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Postmodernizm</w:t>
            </w:r>
            <w:proofErr w:type="spellEnd"/>
          </w:p>
          <w:p w14:paraId="6271A7A3" w14:textId="6B0DA4B0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A43CE6" w:rsidRPr="00A43CE6" w14:paraId="6A8941E8" w14:textId="77777777" w:rsidTr="00743BD7">
        <w:trPr>
          <w:trHeight w:val="639"/>
        </w:trPr>
        <w:tc>
          <w:tcPr>
            <w:tcW w:w="1818" w:type="dxa"/>
            <w:vMerge/>
          </w:tcPr>
          <w:p w14:paraId="44A4E83A" w14:textId="77777777" w:rsidR="00370BED" w:rsidRPr="00A43CE6" w:rsidRDefault="00370BED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056DD17D" w14:textId="77777777" w:rsidR="00370BED" w:rsidRPr="00A43CE6" w:rsidRDefault="00370BED" w:rsidP="00F8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3D95D61" w14:textId="55C39471" w:rsidR="00370BED" w:rsidRPr="00A43CE6" w:rsidRDefault="00370BED" w:rsidP="00370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Sanat Felsefesi</w:t>
            </w:r>
          </w:p>
          <w:p w14:paraId="610A68C6" w14:textId="08474FB6" w:rsidR="00370BED" w:rsidRPr="00A43CE6" w:rsidRDefault="00370BED" w:rsidP="00370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</w:t>
            </w:r>
          </w:p>
        </w:tc>
        <w:tc>
          <w:tcPr>
            <w:tcW w:w="1875" w:type="dxa"/>
          </w:tcPr>
          <w:p w14:paraId="44136DD6" w14:textId="77777777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Varlık Felsefesi</w:t>
            </w:r>
          </w:p>
          <w:p w14:paraId="67624EE4" w14:textId="77777777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2111" w:type="dxa"/>
            <w:vMerge/>
          </w:tcPr>
          <w:p w14:paraId="41796E4C" w14:textId="77777777" w:rsidR="00370BED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3CE6" w:rsidRPr="00A43CE6" w14:paraId="7A1EF569" w14:textId="77777777" w:rsidTr="00743BD7">
        <w:trPr>
          <w:trHeight w:val="697"/>
        </w:trPr>
        <w:tc>
          <w:tcPr>
            <w:tcW w:w="1818" w:type="dxa"/>
          </w:tcPr>
          <w:p w14:paraId="78AF4B5C" w14:textId="77777777" w:rsidR="00082784" w:rsidRPr="00A43CE6" w:rsidRDefault="00F807A5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 Haziran</w:t>
            </w:r>
          </w:p>
          <w:p w14:paraId="635CF41C" w14:textId="5885E427" w:rsidR="00550761" w:rsidRPr="00A43CE6" w:rsidRDefault="00550761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Cumartesi</w:t>
            </w:r>
          </w:p>
        </w:tc>
        <w:tc>
          <w:tcPr>
            <w:tcW w:w="1721" w:type="dxa"/>
          </w:tcPr>
          <w:p w14:paraId="16634AA2" w14:textId="2DF199CC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II</w:t>
            </w:r>
          </w:p>
          <w:p w14:paraId="3EB58AC3" w14:textId="05780FE6" w:rsidR="00F807A5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00:00-23:59</w:t>
            </w:r>
          </w:p>
          <w:p w14:paraId="3C43F5FA" w14:textId="7C1D69D7" w:rsidR="00F807A5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Aiit</w:t>
            </w:r>
            <w:proofErr w:type="spellEnd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</w:t>
            </w:r>
          </w:p>
          <w:p w14:paraId="000DB8B5" w14:textId="0ED4AFB7" w:rsidR="00F807A5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00:00-23:59</w:t>
            </w:r>
          </w:p>
        </w:tc>
        <w:tc>
          <w:tcPr>
            <w:tcW w:w="1990" w:type="dxa"/>
          </w:tcPr>
          <w:p w14:paraId="2973A5C3" w14:textId="424FD790" w:rsidR="00082784" w:rsidRPr="00A43CE6" w:rsidRDefault="00082784" w:rsidP="005507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4AAF18C" w14:textId="6DA7F786" w:rsidR="00082784" w:rsidRPr="00A43CE6" w:rsidRDefault="00082784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D0168D1" w14:textId="77777777" w:rsidR="00082784" w:rsidRPr="00A43CE6" w:rsidRDefault="00082784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3CE6" w:rsidRPr="00A43CE6" w14:paraId="4D02F2E7" w14:textId="77777777" w:rsidTr="00743BD7">
        <w:trPr>
          <w:trHeight w:val="697"/>
        </w:trPr>
        <w:tc>
          <w:tcPr>
            <w:tcW w:w="1818" w:type="dxa"/>
          </w:tcPr>
          <w:p w14:paraId="2D7B6F1E" w14:textId="77777777" w:rsidR="00F807A5" w:rsidRPr="00A43CE6" w:rsidRDefault="00F807A5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 Haziran</w:t>
            </w:r>
          </w:p>
          <w:p w14:paraId="00D03830" w14:textId="7E3C6516" w:rsidR="00550761" w:rsidRPr="00A43CE6" w:rsidRDefault="00550761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</w:t>
            </w:r>
          </w:p>
        </w:tc>
        <w:tc>
          <w:tcPr>
            <w:tcW w:w="1721" w:type="dxa"/>
          </w:tcPr>
          <w:p w14:paraId="7A3432E5" w14:textId="77777777" w:rsidR="00F807A5" w:rsidRPr="00A43CE6" w:rsidRDefault="00F807A5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  <w:p w14:paraId="4F083CB0" w14:textId="04BC6A7C" w:rsidR="00F807A5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00:00-23:59</w:t>
            </w:r>
          </w:p>
        </w:tc>
        <w:tc>
          <w:tcPr>
            <w:tcW w:w="1990" w:type="dxa"/>
          </w:tcPr>
          <w:p w14:paraId="0A0D0F13" w14:textId="77777777" w:rsidR="00F807A5" w:rsidRPr="00A43CE6" w:rsidRDefault="00F807A5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207F065" w14:textId="49AF3955" w:rsidR="00F807A5" w:rsidRPr="00A43CE6" w:rsidRDefault="00F807A5" w:rsidP="00F8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59E17C6" w14:textId="77777777" w:rsidR="00F807A5" w:rsidRPr="00A43CE6" w:rsidRDefault="00F807A5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3CE6" w:rsidRPr="00A43CE6" w14:paraId="6302E73E" w14:textId="77777777" w:rsidTr="00743BD7">
        <w:trPr>
          <w:trHeight w:val="573"/>
        </w:trPr>
        <w:tc>
          <w:tcPr>
            <w:tcW w:w="1818" w:type="dxa"/>
          </w:tcPr>
          <w:p w14:paraId="7E62A6E4" w14:textId="70B7F1F8" w:rsidR="00082784" w:rsidRPr="00A43CE6" w:rsidRDefault="00082784" w:rsidP="000827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19 Haziran </w:t>
            </w:r>
            <w:r w:rsidR="00550761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721" w:type="dxa"/>
          </w:tcPr>
          <w:p w14:paraId="5BB50C33" w14:textId="47483600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Bireysel Ayrılıklar</w:t>
            </w:r>
          </w:p>
          <w:p w14:paraId="29A97523" w14:textId="68F2F0B7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43C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90" w:type="dxa"/>
          </w:tcPr>
          <w:p w14:paraId="062AB87B" w14:textId="4363EB2F" w:rsidR="00550761" w:rsidRPr="00A43CE6" w:rsidRDefault="00370BED" w:rsidP="005507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 Yüzyıl’da Felsefe</w:t>
            </w:r>
          </w:p>
          <w:p w14:paraId="64FF8060" w14:textId="1A22F095" w:rsidR="00082784" w:rsidRPr="00A43CE6" w:rsidRDefault="00370BED" w:rsidP="005507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875" w:type="dxa"/>
          </w:tcPr>
          <w:p w14:paraId="25E4AD80" w14:textId="425A2872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Düşünce Tarihi</w:t>
            </w:r>
          </w:p>
          <w:p w14:paraId="38ECD9B6" w14:textId="42FF5DB4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111" w:type="dxa"/>
          </w:tcPr>
          <w:p w14:paraId="5DD59C6A" w14:textId="25F3C4C2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Din Felsefesi I</w:t>
            </w:r>
            <w:r w:rsidR="00672632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7168F81A" w14:textId="4CEA6957" w:rsidR="00082784" w:rsidRPr="00A43CE6" w:rsidRDefault="00370BED" w:rsidP="000827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A43CE6" w:rsidRPr="00A43CE6" w14:paraId="5503678F" w14:textId="77777777" w:rsidTr="00743BD7">
        <w:trPr>
          <w:trHeight w:val="314"/>
        </w:trPr>
        <w:tc>
          <w:tcPr>
            <w:tcW w:w="1818" w:type="dxa"/>
          </w:tcPr>
          <w:p w14:paraId="57D85C53" w14:textId="7FCC2D32" w:rsidR="007D5C26" w:rsidRPr="00A43CE6" w:rsidRDefault="007D5C26" w:rsidP="007D5C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 Haziran Çarşamba</w:t>
            </w:r>
          </w:p>
        </w:tc>
        <w:tc>
          <w:tcPr>
            <w:tcW w:w="1721" w:type="dxa"/>
          </w:tcPr>
          <w:p w14:paraId="43481E5E" w14:textId="2D7B2E64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Batı Orta Çağı </w:t>
            </w:r>
            <w:r w:rsidR="00672632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Rönesans Felsefesi</w:t>
            </w:r>
          </w:p>
          <w:p w14:paraId="0A582F03" w14:textId="6D395F88" w:rsidR="00A43CE6" w:rsidRPr="00A43CE6" w:rsidRDefault="00A43CE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  <w:p w14:paraId="225ACD72" w14:textId="5C159CE2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10885A78" w14:textId="55037F85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940B7A4" w14:textId="61F478DC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Siyaset Sosyolojisi</w:t>
            </w:r>
          </w:p>
          <w:p w14:paraId="5A036F14" w14:textId="39979AFD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111" w:type="dxa"/>
          </w:tcPr>
          <w:p w14:paraId="50C94907" w14:textId="0B3D58EE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5C26" w:rsidRPr="00A43CE6" w14:paraId="39F556EF" w14:textId="77777777" w:rsidTr="00743BD7">
        <w:trPr>
          <w:trHeight w:val="833"/>
        </w:trPr>
        <w:tc>
          <w:tcPr>
            <w:tcW w:w="1818" w:type="dxa"/>
          </w:tcPr>
          <w:p w14:paraId="511D81D9" w14:textId="77777777" w:rsidR="007D5C26" w:rsidRPr="00A43CE6" w:rsidRDefault="007D5C26" w:rsidP="007D5C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23 Haziran </w:t>
            </w:r>
          </w:p>
          <w:p w14:paraId="23C87D59" w14:textId="70002878" w:rsidR="007D5C26" w:rsidRPr="00A43CE6" w:rsidRDefault="007D5C26" w:rsidP="007D5C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721" w:type="dxa"/>
          </w:tcPr>
          <w:p w14:paraId="2C1A3525" w14:textId="0E23B5D5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Kurumlar Sosyolojisi</w:t>
            </w:r>
          </w:p>
          <w:p w14:paraId="047592CE" w14:textId="7CDB0B30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  <w:p w14:paraId="5D7D761A" w14:textId="26C6DEB7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F6029FD" w14:textId="0AAB654E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Girişimcilik</w:t>
            </w:r>
          </w:p>
          <w:p w14:paraId="5737D388" w14:textId="3139AA53" w:rsidR="007D5C26" w:rsidRPr="00A43CE6" w:rsidRDefault="00370BED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  <w:p w14:paraId="3128BB2F" w14:textId="3FD5BF72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2A1B798" w14:textId="3F59CEFA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10CFA91" w14:textId="1EBE11C4" w:rsidR="007D5C26" w:rsidRPr="00A43CE6" w:rsidRDefault="007D5C26" w:rsidP="007D5C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22E538D" w14:textId="74D0D789" w:rsidR="009A75A7" w:rsidRPr="00A43CE6" w:rsidRDefault="009A75A7">
      <w:pPr>
        <w:rPr>
          <w:color w:val="000000" w:themeColor="text1"/>
        </w:rPr>
      </w:pPr>
    </w:p>
    <w:tbl>
      <w:tblPr>
        <w:tblStyle w:val="TabloKlavuzu"/>
        <w:tblW w:w="9499" w:type="dxa"/>
        <w:tblLook w:val="04A0" w:firstRow="1" w:lastRow="0" w:firstColumn="1" w:lastColumn="0" w:noHBand="0" w:noVBand="1"/>
      </w:tblPr>
      <w:tblGrid>
        <w:gridCol w:w="5524"/>
        <w:gridCol w:w="3975"/>
      </w:tblGrid>
      <w:tr w:rsidR="00A43CE6" w:rsidRPr="00A43CE6" w14:paraId="5F2922A9" w14:textId="6E7066B9" w:rsidTr="00D94E02">
        <w:trPr>
          <w:trHeight w:val="1161"/>
        </w:trPr>
        <w:tc>
          <w:tcPr>
            <w:tcW w:w="5524" w:type="dxa"/>
          </w:tcPr>
          <w:p w14:paraId="7B83DAF0" w14:textId="77777777" w:rsidR="00137588" w:rsidRPr="00A43CE6" w:rsidRDefault="00137588" w:rsidP="008A63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Bitirme Ödevi:</w:t>
            </w:r>
          </w:p>
          <w:p w14:paraId="0C732233" w14:textId="76427407" w:rsidR="00137588" w:rsidRPr="00A43CE6" w:rsidRDefault="00137588" w:rsidP="008A6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Mevlüt</w:t>
            </w:r>
            <w:proofErr w:type="spellEnd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ALBAYRAK                 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Saat 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37F3BF7E" w14:textId="70517591" w:rsidR="00137588" w:rsidRPr="00A43CE6" w:rsidRDefault="00137588" w:rsidP="008A6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Kevser ÇELİK   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2E3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D2E3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CD2E3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aat 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</w:p>
          <w:p w14:paraId="32119C03" w14:textId="3B6AC7BF" w:rsidR="00137588" w:rsidRPr="00A43CE6" w:rsidRDefault="00137588" w:rsidP="008A6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Nurten KİRİŞ YILMAZ   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08C7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Saat 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0BD780FB" w14:textId="14FAAE99" w:rsidR="00137588" w:rsidRPr="00A43CE6" w:rsidRDefault="00137588" w:rsidP="008A6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Soner SOYSAL                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94E02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Saat 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657BE21E" w14:textId="213FE8D1" w:rsidR="00137588" w:rsidRPr="00A43CE6" w:rsidRDefault="00137588" w:rsidP="008A6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r.  Kemal ÇİNÇİN    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D94E02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634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Saat 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5C9E76EF" w14:textId="681E8E1E" w:rsidR="00137588" w:rsidRPr="00A43CE6" w:rsidRDefault="00137588" w:rsidP="008A6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Suat Soner ERENÖZLÜ   </w:t>
            </w:r>
            <w:r w:rsidR="005966E6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Saat 1</w:t>
            </w:r>
            <w:r w:rsidR="00082784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14:paraId="1561ACA6" w14:textId="4639290A" w:rsidR="00137588" w:rsidRPr="00A43CE6" w:rsidRDefault="001375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5" w:type="dxa"/>
          </w:tcPr>
          <w:p w14:paraId="19E84F1C" w14:textId="095A9F4B" w:rsidR="00137588" w:rsidRPr="00A43CE6" w:rsidRDefault="00137588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 Dönem Kapalı olup Sadece Sınavı Yapılacak Dersler:</w:t>
            </w:r>
          </w:p>
          <w:p w14:paraId="749DC0FB" w14:textId="77777777" w:rsidR="00D94E02" w:rsidRPr="00A43CE6" w:rsidRDefault="00D94E02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00FE00" w14:textId="60AD6247" w:rsidR="0079427C" w:rsidRPr="00A43CE6" w:rsidRDefault="0079427C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Zihin Felsefesi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5966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550761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966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550761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5966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.2022 1</w:t>
            </w:r>
            <w:r w:rsidR="00295E3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5966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</w:p>
          <w:p w14:paraId="35E47831" w14:textId="77777777" w:rsidR="00D94E02" w:rsidRPr="00A43CE6" w:rsidRDefault="00D94E02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A2511A7" w14:textId="7911BE4B" w:rsidR="0079427C" w:rsidRPr="00A43CE6" w:rsidRDefault="0079427C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 Yüzyıl Filozofları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.2022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</w:p>
          <w:p w14:paraId="75738D7B" w14:textId="77777777" w:rsidR="00D94E02" w:rsidRPr="00A43CE6" w:rsidRDefault="00D94E02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13DC577" w14:textId="0B18C509" w:rsidR="0079427C" w:rsidRPr="00A43CE6" w:rsidRDefault="0079427C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Felsefi Metinler IV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.2022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</w:p>
          <w:p w14:paraId="57E076BC" w14:textId="77777777" w:rsidR="00D94E02" w:rsidRPr="00A43CE6" w:rsidRDefault="00D94E02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AB05868" w14:textId="68E29778" w:rsidR="0079427C" w:rsidRPr="00A43CE6" w:rsidRDefault="0079427C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Nietzsche</w:t>
            </w:r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EC25C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EC25C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.2022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EC25C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FD0690B" w14:textId="77777777" w:rsidR="00D94E02" w:rsidRPr="00A43CE6" w:rsidRDefault="00D94E02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612E457" w14:textId="654B82AF" w:rsidR="00CD2E34" w:rsidRPr="00A43CE6" w:rsidRDefault="0079427C" w:rsidP="001375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Hume</w:t>
            </w:r>
            <w:proofErr w:type="spellEnd"/>
            <w:r w:rsidR="0092724E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2022 1</w:t>
            </w:r>
            <w:r w:rsidR="00A43CE6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AE1C19" w:rsidRPr="00A43C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</w:p>
          <w:p w14:paraId="6921B9D8" w14:textId="6AEA9853" w:rsidR="00137588" w:rsidRPr="00A43CE6" w:rsidRDefault="00137588" w:rsidP="001375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0D106C3" w14:textId="3F358537" w:rsidR="00BC5E1B" w:rsidRPr="00A43CE6" w:rsidRDefault="006B2783" w:rsidP="00DF6D3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43CE6">
        <w:rPr>
          <w:rFonts w:ascii="Times New Roman" w:hAnsi="Times New Roman" w:cs="Times New Roman"/>
          <w:b/>
          <w:bCs/>
          <w:color w:val="000000" w:themeColor="text1"/>
        </w:rPr>
        <w:t>ÜOS sınavları 24 Nisan 2023 00:00-23:59 saatleri arasında yapılacaktır.</w:t>
      </w:r>
    </w:p>
    <w:sectPr w:rsidR="00BC5E1B" w:rsidRPr="00A4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B6"/>
    <w:rsid w:val="00082784"/>
    <w:rsid w:val="0008624D"/>
    <w:rsid w:val="00091F48"/>
    <w:rsid w:val="000A7D23"/>
    <w:rsid w:val="000D3A68"/>
    <w:rsid w:val="00100ED0"/>
    <w:rsid w:val="00116D1C"/>
    <w:rsid w:val="00137588"/>
    <w:rsid w:val="001553AF"/>
    <w:rsid w:val="00167DF1"/>
    <w:rsid w:val="002122F1"/>
    <w:rsid w:val="0021441D"/>
    <w:rsid w:val="0026754B"/>
    <w:rsid w:val="002779C2"/>
    <w:rsid w:val="00295E3E"/>
    <w:rsid w:val="002A3184"/>
    <w:rsid w:val="002D48FC"/>
    <w:rsid w:val="00335676"/>
    <w:rsid w:val="00365278"/>
    <w:rsid w:val="00370BED"/>
    <w:rsid w:val="00374507"/>
    <w:rsid w:val="00374CFD"/>
    <w:rsid w:val="003D3F14"/>
    <w:rsid w:val="0045232A"/>
    <w:rsid w:val="00484CA8"/>
    <w:rsid w:val="004A336D"/>
    <w:rsid w:val="0054113B"/>
    <w:rsid w:val="00550481"/>
    <w:rsid w:val="00550761"/>
    <w:rsid w:val="00566E76"/>
    <w:rsid w:val="00581825"/>
    <w:rsid w:val="00584701"/>
    <w:rsid w:val="005875A8"/>
    <w:rsid w:val="005966E6"/>
    <w:rsid w:val="006233F3"/>
    <w:rsid w:val="00627204"/>
    <w:rsid w:val="00635C60"/>
    <w:rsid w:val="00672632"/>
    <w:rsid w:val="006731D5"/>
    <w:rsid w:val="006B2783"/>
    <w:rsid w:val="006E5CFD"/>
    <w:rsid w:val="006E77C6"/>
    <w:rsid w:val="006F3712"/>
    <w:rsid w:val="007419A9"/>
    <w:rsid w:val="00743BD7"/>
    <w:rsid w:val="0077084D"/>
    <w:rsid w:val="0079427C"/>
    <w:rsid w:val="007D5C26"/>
    <w:rsid w:val="008237E3"/>
    <w:rsid w:val="008408CB"/>
    <w:rsid w:val="008467C9"/>
    <w:rsid w:val="00894BDC"/>
    <w:rsid w:val="00895269"/>
    <w:rsid w:val="008A6349"/>
    <w:rsid w:val="008E29D5"/>
    <w:rsid w:val="008F08DB"/>
    <w:rsid w:val="00904AE4"/>
    <w:rsid w:val="0092619E"/>
    <w:rsid w:val="0092724E"/>
    <w:rsid w:val="00933C81"/>
    <w:rsid w:val="00955F10"/>
    <w:rsid w:val="00967305"/>
    <w:rsid w:val="009932B6"/>
    <w:rsid w:val="009A09CE"/>
    <w:rsid w:val="009A75A7"/>
    <w:rsid w:val="009B623C"/>
    <w:rsid w:val="00A206AE"/>
    <w:rsid w:val="00A3246B"/>
    <w:rsid w:val="00A327E6"/>
    <w:rsid w:val="00A37CE1"/>
    <w:rsid w:val="00A43CE6"/>
    <w:rsid w:val="00A841DA"/>
    <w:rsid w:val="00A86BCB"/>
    <w:rsid w:val="00A94009"/>
    <w:rsid w:val="00AA7A4B"/>
    <w:rsid w:val="00AB0317"/>
    <w:rsid w:val="00AB0D4E"/>
    <w:rsid w:val="00AE0C94"/>
    <w:rsid w:val="00AE1C19"/>
    <w:rsid w:val="00B308C7"/>
    <w:rsid w:val="00B4191A"/>
    <w:rsid w:val="00B41B20"/>
    <w:rsid w:val="00B87842"/>
    <w:rsid w:val="00B91DA1"/>
    <w:rsid w:val="00BC5E1B"/>
    <w:rsid w:val="00BF5557"/>
    <w:rsid w:val="00C46483"/>
    <w:rsid w:val="00C81EAE"/>
    <w:rsid w:val="00CC7C07"/>
    <w:rsid w:val="00CD2E34"/>
    <w:rsid w:val="00CE1EA3"/>
    <w:rsid w:val="00CF6C05"/>
    <w:rsid w:val="00D1661C"/>
    <w:rsid w:val="00D44A22"/>
    <w:rsid w:val="00D47244"/>
    <w:rsid w:val="00D71A96"/>
    <w:rsid w:val="00D81012"/>
    <w:rsid w:val="00D848C8"/>
    <w:rsid w:val="00D94E02"/>
    <w:rsid w:val="00DA4A7B"/>
    <w:rsid w:val="00DC33C6"/>
    <w:rsid w:val="00DC5520"/>
    <w:rsid w:val="00DF5C81"/>
    <w:rsid w:val="00DF6D3D"/>
    <w:rsid w:val="00E10559"/>
    <w:rsid w:val="00EC1C5D"/>
    <w:rsid w:val="00EC25C9"/>
    <w:rsid w:val="00ED2707"/>
    <w:rsid w:val="00F807A5"/>
    <w:rsid w:val="00FB5849"/>
    <w:rsid w:val="00FC1A6D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9DA"/>
  <w15:chartTrackingRefBased/>
  <w15:docId w15:val="{E7599CA9-2ED1-4C4F-9AE4-432B0C01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C5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mert ünal</dc:creator>
  <cp:keywords/>
  <dc:description/>
  <cp:lastModifiedBy>Kozmos</cp:lastModifiedBy>
  <cp:revision>2</cp:revision>
  <cp:lastPrinted>2023-04-11T13:14:00Z</cp:lastPrinted>
  <dcterms:created xsi:type="dcterms:W3CDTF">2023-05-26T11:18:00Z</dcterms:created>
  <dcterms:modified xsi:type="dcterms:W3CDTF">2023-05-26T11:18:00Z</dcterms:modified>
</cp:coreProperties>
</file>