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120E" w14:textId="77777777" w:rsidR="002833AB" w:rsidRPr="00327B33" w:rsidRDefault="002833AB" w:rsidP="002833AB">
      <w:pPr>
        <w:jc w:val="center"/>
        <w:rPr>
          <w:sz w:val="20"/>
          <w:szCs w:val="20"/>
        </w:rPr>
      </w:pPr>
      <w:r w:rsidRPr="00327B33">
        <w:rPr>
          <w:sz w:val="20"/>
          <w:szCs w:val="20"/>
        </w:rPr>
        <w:t>TÜRK DİLİ VE EDEBİYATI BÖLÜMÜ BAŞKANLIĞINA</w:t>
      </w:r>
    </w:p>
    <w:p w14:paraId="39448B50" w14:textId="77777777" w:rsidR="002833AB" w:rsidRPr="00327B33" w:rsidRDefault="002833AB" w:rsidP="002833AB">
      <w:pPr>
        <w:jc w:val="center"/>
        <w:rPr>
          <w:sz w:val="20"/>
          <w:szCs w:val="20"/>
        </w:rPr>
      </w:pPr>
      <w:r w:rsidRPr="00327B33">
        <w:rPr>
          <w:sz w:val="20"/>
          <w:szCs w:val="20"/>
        </w:rPr>
        <w:t>TEK DERS KOMİSYONU RAPORU</w:t>
      </w:r>
    </w:p>
    <w:p w14:paraId="15A14904" w14:textId="77777777" w:rsidR="002833AB" w:rsidRPr="00327B33" w:rsidRDefault="002833AB" w:rsidP="002833AB">
      <w:pPr>
        <w:rPr>
          <w:sz w:val="20"/>
          <w:szCs w:val="20"/>
        </w:rPr>
      </w:pPr>
    </w:p>
    <w:p w14:paraId="677AE6D5" w14:textId="77777777" w:rsidR="002833AB" w:rsidRPr="00327B33" w:rsidRDefault="002833AB" w:rsidP="002833AB">
      <w:pPr>
        <w:jc w:val="both"/>
        <w:rPr>
          <w:sz w:val="20"/>
          <w:szCs w:val="20"/>
        </w:rPr>
      </w:pPr>
      <w:r w:rsidRPr="00327B33">
        <w:rPr>
          <w:sz w:val="20"/>
          <w:szCs w:val="20"/>
        </w:rPr>
        <w:tab/>
        <w:t xml:space="preserve">08 Haziran 2008 tarih ve 26900 Sayılı Resmi </w:t>
      </w:r>
      <w:proofErr w:type="spellStart"/>
      <w:r w:rsidRPr="00327B33">
        <w:rPr>
          <w:sz w:val="20"/>
          <w:szCs w:val="20"/>
        </w:rPr>
        <w:t>Gazete’de</w:t>
      </w:r>
      <w:proofErr w:type="spellEnd"/>
      <w:r w:rsidRPr="00327B33">
        <w:rPr>
          <w:sz w:val="20"/>
          <w:szCs w:val="20"/>
        </w:rPr>
        <w:t xml:space="preserve"> yayımlanarak yürürlüğe giren Üniversitemiz </w:t>
      </w:r>
      <w:proofErr w:type="spellStart"/>
      <w:r w:rsidRPr="00327B33">
        <w:rPr>
          <w:sz w:val="20"/>
          <w:szCs w:val="20"/>
        </w:rPr>
        <w:t>Önlisans</w:t>
      </w:r>
      <w:proofErr w:type="spellEnd"/>
      <w:r w:rsidRPr="00327B33">
        <w:rPr>
          <w:sz w:val="20"/>
          <w:szCs w:val="20"/>
        </w:rPr>
        <w:t xml:space="preserve"> ve Lisans Eğitim-Öğretim ve Sınav Yönetmeliğinde Değişiklik Yapılmasına Dair Yönetmeliğe göre, tek ders sınavına girmeleri uygun görülen öğrencilerin listesi aşağıdaki şekilde düzenlenmiştir.</w:t>
      </w:r>
    </w:p>
    <w:p w14:paraId="70F6650C" w14:textId="77777777" w:rsidR="002833AB" w:rsidRPr="00327B33" w:rsidRDefault="002833AB" w:rsidP="002833AB">
      <w:pPr>
        <w:jc w:val="both"/>
        <w:rPr>
          <w:sz w:val="20"/>
          <w:szCs w:val="20"/>
        </w:rPr>
      </w:pPr>
    </w:p>
    <w:p w14:paraId="378F7E3D" w14:textId="77777777" w:rsidR="002833AB" w:rsidRPr="00327B33" w:rsidRDefault="002833AB" w:rsidP="002833AB">
      <w:pPr>
        <w:jc w:val="both"/>
        <w:rPr>
          <w:sz w:val="20"/>
          <w:szCs w:val="20"/>
        </w:rPr>
      </w:pPr>
      <w:r w:rsidRPr="00327B33">
        <w:rPr>
          <w:sz w:val="20"/>
          <w:szCs w:val="20"/>
        </w:rPr>
        <w:tab/>
        <w:t>Gereğini bilgilerinize arz ederim.</w:t>
      </w:r>
    </w:p>
    <w:p w14:paraId="16EAADD3" w14:textId="77777777" w:rsidR="002833AB" w:rsidRPr="00327B33" w:rsidRDefault="002833AB" w:rsidP="002833AB">
      <w:pPr>
        <w:jc w:val="both"/>
        <w:rPr>
          <w:sz w:val="20"/>
          <w:szCs w:val="20"/>
        </w:rPr>
      </w:pPr>
    </w:p>
    <w:tbl>
      <w:tblPr>
        <w:tblW w:w="109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973"/>
        <w:gridCol w:w="992"/>
        <w:gridCol w:w="1985"/>
        <w:gridCol w:w="2126"/>
        <w:gridCol w:w="1843"/>
        <w:gridCol w:w="709"/>
      </w:tblGrid>
      <w:tr w:rsidR="002833AB" w:rsidRPr="00327B33" w14:paraId="4B6E1E2A" w14:textId="77777777" w:rsidTr="00370D31">
        <w:tc>
          <w:tcPr>
            <w:tcW w:w="12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41B2BF4" w14:textId="77777777" w:rsidR="002833AB" w:rsidRPr="00B03A62" w:rsidRDefault="002833AB" w:rsidP="002833AB">
            <w:pPr>
              <w:jc w:val="center"/>
              <w:rPr>
                <w:b/>
                <w:sz w:val="20"/>
                <w:szCs w:val="20"/>
              </w:rPr>
            </w:pPr>
          </w:p>
          <w:p w14:paraId="6172013C" w14:textId="77777777" w:rsidR="002833AB" w:rsidRPr="00B03A62" w:rsidRDefault="002833AB" w:rsidP="002833AB">
            <w:pPr>
              <w:rPr>
                <w:b/>
                <w:sz w:val="20"/>
                <w:szCs w:val="20"/>
              </w:rPr>
            </w:pPr>
            <w:r w:rsidRPr="00B03A62">
              <w:rPr>
                <w:b/>
                <w:sz w:val="20"/>
                <w:szCs w:val="20"/>
              </w:rPr>
              <w:t>Öğrenci No</w:t>
            </w:r>
          </w:p>
        </w:tc>
        <w:tc>
          <w:tcPr>
            <w:tcW w:w="19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DA65394" w14:textId="77777777" w:rsidR="002833AB" w:rsidRPr="00B03A62" w:rsidRDefault="002833AB" w:rsidP="002833AB">
            <w:pPr>
              <w:jc w:val="center"/>
              <w:rPr>
                <w:b/>
                <w:sz w:val="20"/>
                <w:szCs w:val="20"/>
              </w:rPr>
            </w:pPr>
          </w:p>
          <w:p w14:paraId="20E14D7A" w14:textId="77777777" w:rsidR="002833AB" w:rsidRPr="00B03A62" w:rsidRDefault="002833AB" w:rsidP="002833AB">
            <w:pPr>
              <w:jc w:val="center"/>
              <w:rPr>
                <w:b/>
                <w:sz w:val="20"/>
                <w:szCs w:val="20"/>
              </w:rPr>
            </w:pPr>
            <w:r w:rsidRPr="00B03A62">
              <w:rPr>
                <w:b/>
                <w:sz w:val="20"/>
                <w:szCs w:val="20"/>
              </w:rPr>
              <w:t>Adı-Soyadı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E660CC5" w14:textId="77777777" w:rsidR="002833AB" w:rsidRPr="00B03A62" w:rsidRDefault="002833AB" w:rsidP="002833AB">
            <w:pPr>
              <w:rPr>
                <w:b/>
                <w:sz w:val="20"/>
                <w:szCs w:val="20"/>
              </w:rPr>
            </w:pPr>
            <w:r w:rsidRPr="00B03A62">
              <w:rPr>
                <w:b/>
                <w:sz w:val="20"/>
                <w:szCs w:val="20"/>
              </w:rPr>
              <w:t xml:space="preserve">  </w:t>
            </w:r>
          </w:p>
          <w:p w14:paraId="2C04DE66" w14:textId="77777777" w:rsidR="002833AB" w:rsidRPr="00B03A62" w:rsidRDefault="002833AB" w:rsidP="002833AB">
            <w:pPr>
              <w:rPr>
                <w:b/>
                <w:sz w:val="20"/>
                <w:szCs w:val="20"/>
              </w:rPr>
            </w:pPr>
            <w:r w:rsidRPr="00B03A62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1D4BA35" w14:textId="77777777" w:rsidR="002833AB" w:rsidRPr="00B03A62" w:rsidRDefault="002833AB" w:rsidP="002833AB">
            <w:pPr>
              <w:jc w:val="center"/>
              <w:rPr>
                <w:b/>
                <w:sz w:val="20"/>
                <w:szCs w:val="20"/>
              </w:rPr>
            </w:pPr>
          </w:p>
          <w:p w14:paraId="68F86435" w14:textId="77777777" w:rsidR="002833AB" w:rsidRPr="00B03A62" w:rsidRDefault="002833AB" w:rsidP="002833AB">
            <w:pPr>
              <w:jc w:val="center"/>
              <w:rPr>
                <w:b/>
                <w:sz w:val="20"/>
                <w:szCs w:val="20"/>
              </w:rPr>
            </w:pPr>
            <w:r w:rsidRPr="00B03A62">
              <w:rPr>
                <w:b/>
                <w:sz w:val="20"/>
                <w:szCs w:val="20"/>
              </w:rPr>
              <w:t>Sınava Gireceği Ders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1C29471B" w14:textId="77777777" w:rsidR="002833AB" w:rsidRPr="00B03A62" w:rsidRDefault="002833AB" w:rsidP="002833AB">
            <w:pPr>
              <w:jc w:val="center"/>
              <w:rPr>
                <w:b/>
                <w:sz w:val="20"/>
                <w:szCs w:val="20"/>
              </w:rPr>
            </w:pPr>
          </w:p>
          <w:p w14:paraId="7699A854" w14:textId="77777777" w:rsidR="002833AB" w:rsidRPr="00B03A62" w:rsidRDefault="002833AB" w:rsidP="002833AB">
            <w:pPr>
              <w:jc w:val="center"/>
              <w:rPr>
                <w:b/>
                <w:sz w:val="20"/>
                <w:szCs w:val="20"/>
              </w:rPr>
            </w:pPr>
            <w:r w:rsidRPr="00B03A62">
              <w:rPr>
                <w:b/>
                <w:sz w:val="20"/>
                <w:szCs w:val="20"/>
              </w:rPr>
              <w:t>Görevli Öğretim Elemanı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FDB9054" w14:textId="01511A6D" w:rsidR="002833AB" w:rsidRPr="00B03A62" w:rsidRDefault="00B77163" w:rsidP="002833AB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03A62">
              <w:rPr>
                <w:b/>
                <w:sz w:val="20"/>
                <w:szCs w:val="20"/>
              </w:rPr>
              <w:t xml:space="preserve">Sınav </w:t>
            </w:r>
            <w:r w:rsidR="00DB6EDD">
              <w:rPr>
                <w:b/>
                <w:sz w:val="20"/>
                <w:szCs w:val="20"/>
              </w:rPr>
              <w:t>Y</w:t>
            </w:r>
            <w:r w:rsidRPr="00B03A62">
              <w:rPr>
                <w:b/>
                <w:sz w:val="20"/>
                <w:szCs w:val="20"/>
              </w:rPr>
              <w:t>eri ve</w:t>
            </w:r>
            <w:r w:rsidR="002833AB" w:rsidRPr="00B03A62">
              <w:rPr>
                <w:b/>
                <w:sz w:val="20"/>
                <w:szCs w:val="20"/>
              </w:rPr>
              <w:t xml:space="preserve"> Tarihi</w:t>
            </w:r>
          </w:p>
          <w:p w14:paraId="253CE36C" w14:textId="77777777" w:rsidR="002833AB" w:rsidRPr="00B03A62" w:rsidRDefault="002833AB" w:rsidP="002833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BED7848" w14:textId="77777777" w:rsidR="002833AB" w:rsidRPr="00B03A62" w:rsidRDefault="002833AB" w:rsidP="002833AB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03A62">
              <w:rPr>
                <w:b/>
                <w:sz w:val="20"/>
                <w:szCs w:val="20"/>
              </w:rPr>
              <w:t>S. Saati</w:t>
            </w:r>
          </w:p>
          <w:p w14:paraId="502C3806" w14:textId="77777777" w:rsidR="002833AB" w:rsidRPr="00B03A62" w:rsidRDefault="002833AB" w:rsidP="002833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6EDD" w:rsidRPr="00327B33" w14:paraId="050AB2FF" w14:textId="77777777" w:rsidTr="00DE3A5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FEE2" w14:textId="77777777" w:rsidR="00DB6EDD" w:rsidRPr="00370D31" w:rsidRDefault="00DB6EDD" w:rsidP="00A33AD8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1811306027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04D6" w14:textId="77777777" w:rsidR="00DB6EDD" w:rsidRPr="00370D31" w:rsidRDefault="00DB6EDD" w:rsidP="00A33AD8">
            <w:pPr>
              <w:jc w:val="both"/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AHMET TANER PARLAĞI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4C53" w14:textId="77777777" w:rsidR="00DB6EDD" w:rsidRPr="00370D31" w:rsidRDefault="00DB6EDD" w:rsidP="00A33AD8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TDE-416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EA0A" w14:textId="77777777" w:rsidR="00DB6EDD" w:rsidRPr="00370D31" w:rsidRDefault="00DB6EDD" w:rsidP="00A33AD8">
            <w:pPr>
              <w:rPr>
                <w:sz w:val="20"/>
                <w:szCs w:val="20"/>
              </w:rPr>
            </w:pPr>
            <w:r w:rsidRPr="00370D31">
              <w:rPr>
                <w:rFonts w:eastAsia="Calibri"/>
                <w:sz w:val="20"/>
                <w:szCs w:val="20"/>
              </w:rPr>
              <w:t>Eski Türk Edebiyatında Nesir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4BF6" w14:textId="77777777" w:rsidR="00DB6EDD" w:rsidRPr="00370D31" w:rsidRDefault="00DB6EDD" w:rsidP="00A33AD8">
            <w:pPr>
              <w:jc w:val="both"/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Doç. Dr. Kamile ÇETİN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482" w14:textId="61B8A427" w:rsidR="00DB6EDD" w:rsidRPr="00370D31" w:rsidRDefault="00DB6EDD" w:rsidP="00A3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Ortalaması 2.00’ın altında olduğu için sınava giremez.</w:t>
            </w:r>
          </w:p>
        </w:tc>
      </w:tr>
      <w:tr w:rsidR="00DB6EDD" w:rsidRPr="00327B33" w14:paraId="3E52F62A" w14:textId="77777777" w:rsidTr="00010CD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861B" w14:textId="77777777" w:rsidR="00DB6EDD" w:rsidRPr="00370D31" w:rsidRDefault="00DB6EDD" w:rsidP="00A33AD8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1611306032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6664" w14:textId="77777777" w:rsidR="00DB6EDD" w:rsidRPr="00370D31" w:rsidRDefault="00DB6EDD" w:rsidP="00A33AD8">
            <w:pPr>
              <w:jc w:val="both"/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ASENA AYDIN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E717" w14:textId="77777777" w:rsidR="00DB6EDD" w:rsidRPr="00370D31" w:rsidRDefault="00DB6EDD" w:rsidP="00A33AD8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TDE-108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3240" w14:textId="77777777" w:rsidR="00DB6EDD" w:rsidRPr="00370D31" w:rsidRDefault="00DB6EDD" w:rsidP="00A33AD8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Türk Halk Edebiyatına Giriş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9360" w14:textId="77777777" w:rsidR="00DB6EDD" w:rsidRPr="00370D31" w:rsidRDefault="00DB6EDD" w:rsidP="00A33AD8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Prof. Dr. Halil Altay GÖDE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B232" w14:textId="225E1EF5" w:rsidR="00DB6EDD" w:rsidRPr="00370D31" w:rsidRDefault="00DB6EDD" w:rsidP="00A3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Ortalaması 2.00’ın altında olduğu için sınava giremez.</w:t>
            </w:r>
          </w:p>
        </w:tc>
      </w:tr>
      <w:tr w:rsidR="00A33AD8" w:rsidRPr="00327B33" w14:paraId="667CF8FC" w14:textId="77777777" w:rsidTr="00370D3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8679" w14:textId="77777777" w:rsidR="00A33AD8" w:rsidRPr="00370D31" w:rsidRDefault="00A33AD8" w:rsidP="00A33AD8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2011306072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81F0" w14:textId="77777777" w:rsidR="00A33AD8" w:rsidRPr="00370D31" w:rsidRDefault="00A33AD8" w:rsidP="00A33AD8">
            <w:pPr>
              <w:jc w:val="both"/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AYSEL NUR KORKMAZ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8D96" w14:textId="77777777" w:rsidR="00A33AD8" w:rsidRPr="00370D31" w:rsidRDefault="000C6016" w:rsidP="00A33AD8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TDE-403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6C38" w14:textId="77777777" w:rsidR="00A33AD8" w:rsidRPr="00370D31" w:rsidRDefault="00A33AD8" w:rsidP="00A33AD8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Eski Türk Edebiyatı 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57B7" w14:textId="77777777" w:rsidR="00A33AD8" w:rsidRPr="00370D31" w:rsidRDefault="000C6016" w:rsidP="00A33AD8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Doç. Dr. Kamile ÇETİN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EA3D" w14:textId="0A6BAAEE" w:rsidR="00A33AD8" w:rsidRPr="00370D31" w:rsidRDefault="00A33AD8" w:rsidP="00A33AD8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  <w:lang w:eastAsia="en-US"/>
              </w:rPr>
              <w:t>TDE Seminer Salonu</w:t>
            </w:r>
            <w:r w:rsidRPr="00370D31">
              <w:rPr>
                <w:sz w:val="20"/>
                <w:szCs w:val="20"/>
              </w:rPr>
              <w:t xml:space="preserve"> 1</w:t>
            </w:r>
            <w:r w:rsidR="00DB6EDD">
              <w:rPr>
                <w:sz w:val="20"/>
                <w:szCs w:val="20"/>
              </w:rPr>
              <w:t>2</w:t>
            </w:r>
            <w:r w:rsidRPr="00370D31">
              <w:rPr>
                <w:sz w:val="20"/>
                <w:szCs w:val="20"/>
              </w:rPr>
              <w:t>.07.2024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E939" w14:textId="71D3EDE1" w:rsidR="00A33AD8" w:rsidRPr="00370D31" w:rsidRDefault="00A33AD8" w:rsidP="00A33AD8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1</w:t>
            </w:r>
            <w:r w:rsidR="00DB6EDD">
              <w:rPr>
                <w:sz w:val="20"/>
                <w:szCs w:val="20"/>
              </w:rPr>
              <w:t>1.15</w:t>
            </w:r>
          </w:p>
        </w:tc>
      </w:tr>
      <w:tr w:rsidR="00DB6EDD" w:rsidRPr="00327B33" w14:paraId="0E7BEE0C" w14:textId="77777777" w:rsidTr="00A1648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CE1C" w14:textId="77777777" w:rsidR="00DB6EDD" w:rsidRPr="00370D31" w:rsidRDefault="00DB6EDD" w:rsidP="00A33AD8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1911306031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FDF6" w14:textId="77777777" w:rsidR="00DB6EDD" w:rsidRPr="00370D31" w:rsidRDefault="00DB6EDD" w:rsidP="00A33AD8">
            <w:pPr>
              <w:jc w:val="both"/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AYSELNUR DÜZYOL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8E87" w14:textId="77777777" w:rsidR="00DB6EDD" w:rsidRPr="00370D31" w:rsidRDefault="00DB6EDD" w:rsidP="00A33AD8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TDE-404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8172" w14:textId="77777777" w:rsidR="00DB6EDD" w:rsidRPr="00370D31" w:rsidRDefault="00DB6EDD" w:rsidP="00A33AD8">
            <w:pPr>
              <w:rPr>
                <w:sz w:val="20"/>
                <w:szCs w:val="20"/>
              </w:rPr>
            </w:pPr>
            <w:r w:rsidRPr="00370D31">
              <w:rPr>
                <w:rStyle w:val="normalchar1"/>
              </w:rPr>
              <w:t>Eski Türk Edebiyatı 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D94B" w14:textId="77777777" w:rsidR="00DB6EDD" w:rsidRPr="00370D31" w:rsidRDefault="00DB6EDD" w:rsidP="00A33AD8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Doç. Dr. Kamile ÇETİN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C1C1" w14:textId="2EC88E9A" w:rsidR="00DB6EDD" w:rsidRPr="00370D31" w:rsidRDefault="00DB6EDD" w:rsidP="00A33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Ortalaması 2.00’ın altında olduğu için sınava giremez.</w:t>
            </w:r>
          </w:p>
        </w:tc>
      </w:tr>
      <w:tr w:rsidR="000C6016" w:rsidRPr="00327B33" w14:paraId="19FB39F5" w14:textId="77777777" w:rsidTr="00370D3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E92C" w14:textId="77777777" w:rsidR="000C6016" w:rsidRPr="00370D31" w:rsidRDefault="000C6016" w:rsidP="000C6016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1821306034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1A46" w14:textId="77777777" w:rsidR="000C6016" w:rsidRPr="00370D31" w:rsidRDefault="000C6016" w:rsidP="000C6016">
            <w:pPr>
              <w:jc w:val="both"/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AYŞENUR EROL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A860" w14:textId="77777777" w:rsidR="000C6016" w:rsidRPr="00370D31" w:rsidRDefault="000C6016" w:rsidP="000C6016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TDE-402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4683" w14:textId="77777777" w:rsidR="000C6016" w:rsidRPr="00370D31" w:rsidRDefault="000C6016" w:rsidP="000C6016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Tarihi Türk Lehçeleri 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EF0C" w14:textId="77777777" w:rsidR="000C6016" w:rsidRPr="00370D31" w:rsidRDefault="000C6016" w:rsidP="000C6016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Prof. Dr. Osman YILDIZ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88EF" w14:textId="0F8CA383" w:rsidR="000C6016" w:rsidRPr="00370D31" w:rsidRDefault="000C6016" w:rsidP="000C6016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  <w:lang w:eastAsia="en-US"/>
              </w:rPr>
              <w:t>TDE Seminer Salonu</w:t>
            </w:r>
            <w:r w:rsidRPr="00370D31">
              <w:rPr>
                <w:sz w:val="20"/>
                <w:szCs w:val="20"/>
              </w:rPr>
              <w:t xml:space="preserve"> 1</w:t>
            </w:r>
            <w:r w:rsidR="00DB6EDD">
              <w:rPr>
                <w:sz w:val="20"/>
                <w:szCs w:val="20"/>
              </w:rPr>
              <w:t>2</w:t>
            </w:r>
            <w:r w:rsidRPr="00370D31">
              <w:rPr>
                <w:sz w:val="20"/>
                <w:szCs w:val="20"/>
              </w:rPr>
              <w:t>.07.2024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100B" w14:textId="2818B309" w:rsidR="000C6016" w:rsidRPr="00370D31" w:rsidRDefault="000C6016" w:rsidP="000C6016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1</w:t>
            </w:r>
            <w:r w:rsidR="00DB6EDD">
              <w:rPr>
                <w:sz w:val="20"/>
                <w:szCs w:val="20"/>
              </w:rPr>
              <w:t>1.15</w:t>
            </w:r>
          </w:p>
        </w:tc>
      </w:tr>
      <w:tr w:rsidR="00D46B07" w:rsidRPr="00327B33" w14:paraId="31E74CEB" w14:textId="77777777" w:rsidTr="00370D3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3C2D" w14:textId="77777777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1911306019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1D3" w14:textId="77777777" w:rsidR="00D46B07" w:rsidRPr="00370D31" w:rsidRDefault="00D46B07" w:rsidP="00D46B07">
            <w:pPr>
              <w:jc w:val="both"/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BEYZA NUR HARMAN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7F93" w14:textId="77777777" w:rsidR="00D46B07" w:rsidRPr="00370D31" w:rsidRDefault="00D46B07" w:rsidP="00D46B07">
            <w:pPr>
              <w:spacing w:line="276" w:lineRule="auto"/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TDE-408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EEA9" w14:textId="77777777" w:rsidR="00D46B07" w:rsidRPr="00370D31" w:rsidRDefault="00D46B07" w:rsidP="00D46B07">
            <w:pPr>
              <w:spacing w:line="276" w:lineRule="auto"/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Cumhuriyet Edebiyatı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B570" w14:textId="77777777" w:rsidR="00D46B07" w:rsidRPr="00370D31" w:rsidRDefault="00D46B07" w:rsidP="00D46B07">
            <w:pPr>
              <w:spacing w:line="276" w:lineRule="auto"/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Dr. Öğr. Üyesi Cafer GARİPER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870C" w14:textId="4A3A3E09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  <w:lang w:eastAsia="en-US"/>
              </w:rPr>
              <w:t>TDE Seminer Salonu</w:t>
            </w:r>
            <w:r w:rsidRPr="00370D31">
              <w:rPr>
                <w:sz w:val="20"/>
                <w:szCs w:val="20"/>
              </w:rPr>
              <w:t xml:space="preserve"> 1</w:t>
            </w:r>
            <w:r w:rsidR="00DB6EDD">
              <w:rPr>
                <w:sz w:val="20"/>
                <w:szCs w:val="20"/>
              </w:rPr>
              <w:t>2</w:t>
            </w:r>
            <w:r w:rsidRPr="00370D31">
              <w:rPr>
                <w:sz w:val="20"/>
                <w:szCs w:val="20"/>
              </w:rPr>
              <w:t>.07.2024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867E" w14:textId="2EFD778C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1</w:t>
            </w:r>
            <w:r w:rsidR="00DB6EDD">
              <w:rPr>
                <w:sz w:val="20"/>
                <w:szCs w:val="20"/>
              </w:rPr>
              <w:t>1.15</w:t>
            </w:r>
          </w:p>
        </w:tc>
      </w:tr>
      <w:tr w:rsidR="00D46B07" w:rsidRPr="00327B33" w14:paraId="5949DB98" w14:textId="77777777" w:rsidTr="00370D3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8F3E" w14:textId="77777777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2011306065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F605" w14:textId="77777777" w:rsidR="00D46B07" w:rsidRPr="00370D31" w:rsidRDefault="00D46B07" w:rsidP="00D46B07">
            <w:pPr>
              <w:jc w:val="both"/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DİLARA ARSLAN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F603" w14:textId="77777777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TDE-402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7C8C" w14:textId="77777777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Tarihi Türk Lehçeleri 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EE2F" w14:textId="77777777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Prof. Dr. Osman YILDIZ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6D6B" w14:textId="15BF082A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  <w:lang w:eastAsia="en-US"/>
              </w:rPr>
              <w:t>TDE Seminer Salonu</w:t>
            </w:r>
            <w:r w:rsidRPr="00370D31">
              <w:rPr>
                <w:sz w:val="20"/>
                <w:szCs w:val="20"/>
              </w:rPr>
              <w:t xml:space="preserve"> 1</w:t>
            </w:r>
            <w:r w:rsidR="00DB6EDD">
              <w:rPr>
                <w:sz w:val="20"/>
                <w:szCs w:val="20"/>
              </w:rPr>
              <w:t>2</w:t>
            </w:r>
            <w:r w:rsidRPr="00370D31">
              <w:rPr>
                <w:sz w:val="20"/>
                <w:szCs w:val="20"/>
              </w:rPr>
              <w:t>.07.2024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94BE" w14:textId="23AC1AC5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1</w:t>
            </w:r>
            <w:r w:rsidR="00DB6EDD">
              <w:rPr>
                <w:sz w:val="20"/>
                <w:szCs w:val="20"/>
              </w:rPr>
              <w:t>1.15</w:t>
            </w:r>
          </w:p>
        </w:tc>
      </w:tr>
      <w:tr w:rsidR="00D46B07" w:rsidRPr="00327B33" w14:paraId="17BBBA35" w14:textId="77777777" w:rsidTr="00370D3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3443" w14:textId="77777777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2021306045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90E2" w14:textId="77777777" w:rsidR="00D46B07" w:rsidRPr="00370D31" w:rsidRDefault="00D46B07" w:rsidP="00D46B07">
            <w:pPr>
              <w:jc w:val="both"/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ELİF NUR GÜNEŞ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DD3" w14:textId="77777777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TDE-203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7726" w14:textId="77777777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Eski Türk Edebiyatı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AB12" w14:textId="77777777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Prof. Dr. Selami TURAN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A935" w14:textId="051CE261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  <w:lang w:eastAsia="en-US"/>
              </w:rPr>
              <w:t>TDE Seminer Salonu</w:t>
            </w:r>
            <w:r w:rsidRPr="00370D31">
              <w:rPr>
                <w:sz w:val="20"/>
                <w:szCs w:val="20"/>
              </w:rPr>
              <w:t xml:space="preserve"> 1</w:t>
            </w:r>
            <w:r w:rsidR="00DB6EDD">
              <w:rPr>
                <w:sz w:val="20"/>
                <w:szCs w:val="20"/>
              </w:rPr>
              <w:t>2</w:t>
            </w:r>
            <w:r w:rsidRPr="00370D31">
              <w:rPr>
                <w:sz w:val="20"/>
                <w:szCs w:val="20"/>
              </w:rPr>
              <w:t>.07.2024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1DA9" w14:textId="3A2BE4C8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1</w:t>
            </w:r>
            <w:r w:rsidR="00DB6EDD">
              <w:rPr>
                <w:sz w:val="20"/>
                <w:szCs w:val="20"/>
              </w:rPr>
              <w:t>1.15</w:t>
            </w:r>
          </w:p>
        </w:tc>
      </w:tr>
      <w:tr w:rsidR="00D46B07" w:rsidRPr="00327B33" w14:paraId="5538FD7C" w14:textId="77777777" w:rsidTr="00370D3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469E" w14:textId="77777777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1921306051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DA31" w14:textId="77777777" w:rsidR="00D46B07" w:rsidRPr="00370D31" w:rsidRDefault="00D46B07" w:rsidP="00D46B07">
            <w:pPr>
              <w:jc w:val="both"/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FADİME DUYGU ÇETİN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4585" w14:textId="77777777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TDE-302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D03D" w14:textId="77777777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Tarihi Türk Lehçeleri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B9498" w14:textId="77777777" w:rsidR="00D46B07" w:rsidRPr="00370D31" w:rsidRDefault="00D46B07" w:rsidP="00D46B07">
            <w:pPr>
              <w:spacing w:line="276" w:lineRule="auto"/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Doç. Dr. Talat DİNAR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5C5D" w14:textId="7639DC98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  <w:lang w:eastAsia="en-US"/>
              </w:rPr>
              <w:t>TDE Seminer Salonu</w:t>
            </w:r>
            <w:r w:rsidRPr="00370D31">
              <w:rPr>
                <w:sz w:val="20"/>
                <w:szCs w:val="20"/>
              </w:rPr>
              <w:t xml:space="preserve"> 1</w:t>
            </w:r>
            <w:r w:rsidR="00DB6EDD">
              <w:rPr>
                <w:sz w:val="20"/>
                <w:szCs w:val="20"/>
              </w:rPr>
              <w:t>2</w:t>
            </w:r>
            <w:r w:rsidRPr="00370D31">
              <w:rPr>
                <w:sz w:val="20"/>
                <w:szCs w:val="20"/>
              </w:rPr>
              <w:t>.07.2024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511F" w14:textId="5ED46C06" w:rsidR="00D46B07" w:rsidRPr="00370D31" w:rsidRDefault="00DB6EDD" w:rsidP="00D4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</w:t>
            </w:r>
          </w:p>
        </w:tc>
      </w:tr>
      <w:tr w:rsidR="000866D3" w:rsidRPr="00327B33" w14:paraId="28571EDF" w14:textId="77777777" w:rsidTr="000745D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5531" w14:textId="77777777" w:rsidR="000866D3" w:rsidRPr="00B03A62" w:rsidRDefault="000866D3" w:rsidP="00D4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1711306018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F5CA" w14:textId="77777777" w:rsidR="000866D3" w:rsidRPr="00B03A62" w:rsidRDefault="000866D3" w:rsidP="00D46B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FATİME ESAS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410B" w14:textId="77777777" w:rsidR="000866D3" w:rsidRPr="00370D31" w:rsidRDefault="000866D3" w:rsidP="00D46B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TDE-417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03BD" w14:textId="77777777" w:rsidR="000866D3" w:rsidRPr="00370D31" w:rsidRDefault="000866D3" w:rsidP="00D46B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Cumhuriyet Edebiyatı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1ABD" w14:textId="77777777" w:rsidR="000866D3" w:rsidRPr="00370D31" w:rsidRDefault="000866D3" w:rsidP="00D46B07">
            <w:pPr>
              <w:spacing w:line="276" w:lineRule="auto"/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Dr. Öğr. Üyesi Cafer GARİPER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07DB" w14:textId="03FAAA5B" w:rsidR="000866D3" w:rsidRPr="00370D31" w:rsidRDefault="000866D3" w:rsidP="00D4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Daha önce tek ders sınavına girdiği için sınava katılamaz.</w:t>
            </w:r>
          </w:p>
        </w:tc>
      </w:tr>
      <w:tr w:rsidR="00D46B07" w:rsidRPr="00327B33" w14:paraId="444E2E0E" w14:textId="77777777" w:rsidTr="00370D3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2156" w14:textId="77777777" w:rsidR="00D46B07" w:rsidRPr="00B03A62" w:rsidRDefault="00D46B07" w:rsidP="00D4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2011306079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AF4B" w14:textId="77777777" w:rsidR="00D46B07" w:rsidRPr="00B03A62" w:rsidRDefault="00D46B07" w:rsidP="00D46B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GİZEM DİLEK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9BEC" w14:textId="77777777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TDE-416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981C" w14:textId="77777777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rFonts w:eastAsia="Calibri"/>
                <w:sz w:val="20"/>
                <w:szCs w:val="20"/>
              </w:rPr>
              <w:t>Eski Türk Edebiyatında Nesir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28D0" w14:textId="77777777" w:rsidR="00D46B07" w:rsidRPr="00370D31" w:rsidRDefault="00D46B07" w:rsidP="00D46B07">
            <w:pPr>
              <w:jc w:val="both"/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Doç. Dr. Kamile ÇETİN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87B6" w14:textId="0373D413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  <w:lang w:eastAsia="en-US"/>
              </w:rPr>
              <w:t>TDE Seminer Salonu</w:t>
            </w:r>
            <w:r w:rsidRPr="00370D31">
              <w:rPr>
                <w:sz w:val="20"/>
                <w:szCs w:val="20"/>
              </w:rPr>
              <w:t xml:space="preserve"> 1</w:t>
            </w:r>
            <w:r w:rsidR="00355C7D">
              <w:rPr>
                <w:sz w:val="20"/>
                <w:szCs w:val="20"/>
              </w:rPr>
              <w:t>2</w:t>
            </w:r>
            <w:r w:rsidRPr="00370D31">
              <w:rPr>
                <w:sz w:val="20"/>
                <w:szCs w:val="20"/>
              </w:rPr>
              <w:t>.07.2024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03EC" w14:textId="473E8E49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1</w:t>
            </w:r>
            <w:r w:rsidR="00355C7D">
              <w:rPr>
                <w:sz w:val="20"/>
                <w:szCs w:val="20"/>
              </w:rPr>
              <w:t>1.15</w:t>
            </w:r>
          </w:p>
        </w:tc>
      </w:tr>
      <w:tr w:rsidR="00D46B07" w:rsidRPr="00327B33" w14:paraId="4633A29E" w14:textId="77777777" w:rsidTr="00370D31"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A735" w14:textId="77777777" w:rsidR="00D46B07" w:rsidRPr="00B03A62" w:rsidRDefault="00D46B07" w:rsidP="00D4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1711306004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40BE" w14:textId="77777777" w:rsidR="00D46B07" w:rsidRPr="00B03A62" w:rsidRDefault="00D46B07" w:rsidP="00D4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GÜLCAN TUNÇ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A478" w14:textId="77777777" w:rsidR="00D46B07" w:rsidRPr="00B03A62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TDE-3</w:t>
            </w:r>
            <w:r>
              <w:rPr>
                <w:sz w:val="20"/>
                <w:szCs w:val="20"/>
              </w:rPr>
              <w:t>1</w:t>
            </w:r>
            <w:r w:rsidRPr="00370D31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7B92" w14:textId="77777777" w:rsidR="00D46B07" w:rsidRPr="00A62161" w:rsidRDefault="00D46B07" w:rsidP="00D46B07">
            <w:pPr>
              <w:pStyle w:val="normal1"/>
              <w:spacing w:line="90" w:lineRule="atLeast"/>
              <w:rPr>
                <w:sz w:val="22"/>
                <w:szCs w:val="22"/>
              </w:rPr>
            </w:pPr>
            <w:r w:rsidRPr="00A62161">
              <w:rPr>
                <w:rStyle w:val="normalchar1"/>
                <w:sz w:val="22"/>
                <w:szCs w:val="22"/>
              </w:rPr>
              <w:t xml:space="preserve">Yaşayan Türk Lehçe ve Şiveleri 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39B4" w14:textId="77777777" w:rsidR="00D46B07" w:rsidRPr="00B03A62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Prof. Dr. Osman YILDIZ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6191" w14:textId="6570291A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  <w:lang w:eastAsia="en-US"/>
              </w:rPr>
              <w:t>TDE Seminer Salonu</w:t>
            </w:r>
            <w:r w:rsidRPr="00370D31">
              <w:rPr>
                <w:sz w:val="20"/>
                <w:szCs w:val="20"/>
              </w:rPr>
              <w:t xml:space="preserve"> 1</w:t>
            </w:r>
            <w:r w:rsidR="00355C7D">
              <w:rPr>
                <w:sz w:val="20"/>
                <w:szCs w:val="20"/>
              </w:rPr>
              <w:t>2</w:t>
            </w:r>
            <w:r w:rsidRPr="00370D31">
              <w:rPr>
                <w:sz w:val="20"/>
                <w:szCs w:val="20"/>
              </w:rPr>
              <w:t>.07.2024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D3D7" w14:textId="64035828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1</w:t>
            </w:r>
            <w:r w:rsidR="00355C7D">
              <w:rPr>
                <w:sz w:val="20"/>
                <w:szCs w:val="20"/>
              </w:rPr>
              <w:t>1.15</w:t>
            </w:r>
          </w:p>
        </w:tc>
      </w:tr>
      <w:tr w:rsidR="00D46B07" w:rsidRPr="00327B33" w14:paraId="03DE739C" w14:textId="77777777" w:rsidTr="00370D3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5420" w14:textId="77777777" w:rsidR="00D46B07" w:rsidRPr="00B03A62" w:rsidRDefault="00D46B07" w:rsidP="00D4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1711306099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2976" w14:textId="44828AFB" w:rsidR="00D46B07" w:rsidRPr="00B03A62" w:rsidRDefault="00D46B07" w:rsidP="00D46B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Jİ</w:t>
            </w:r>
            <w:r w:rsidR="00355C7D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AN AŞKIN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8BE8" w14:textId="77777777" w:rsidR="00D46B07" w:rsidRPr="00B03A62" w:rsidRDefault="00D46B07" w:rsidP="00D46B0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TDE-102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F675" w14:textId="77777777" w:rsidR="00D46B07" w:rsidRPr="00B03A62" w:rsidRDefault="00D46B07" w:rsidP="00D46B07">
            <w:pPr>
              <w:spacing w:line="276" w:lineRule="auto"/>
              <w:rPr>
                <w:sz w:val="20"/>
                <w:szCs w:val="20"/>
              </w:rPr>
            </w:pPr>
            <w:r w:rsidRPr="00A62161">
              <w:rPr>
                <w:rStyle w:val="normalchar1"/>
                <w:sz w:val="22"/>
                <w:szCs w:val="22"/>
              </w:rPr>
              <w:t>Türkiye Türkçesi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C2AB" w14:textId="77777777" w:rsidR="00D46B07" w:rsidRPr="00B03A62" w:rsidRDefault="00D46B07" w:rsidP="00D46B07">
            <w:pPr>
              <w:spacing w:line="276" w:lineRule="auto"/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Prof. Dr. Osman YILDIZ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DDA2" w14:textId="1BC63D56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  <w:lang w:eastAsia="en-US"/>
              </w:rPr>
              <w:t>TDE Seminer Salonu</w:t>
            </w:r>
            <w:r w:rsidRPr="00370D31">
              <w:rPr>
                <w:sz w:val="20"/>
                <w:szCs w:val="20"/>
              </w:rPr>
              <w:t xml:space="preserve"> 1</w:t>
            </w:r>
            <w:r w:rsidR="00355C7D">
              <w:rPr>
                <w:sz w:val="20"/>
                <w:szCs w:val="20"/>
              </w:rPr>
              <w:t>2</w:t>
            </w:r>
            <w:r w:rsidRPr="00370D31">
              <w:rPr>
                <w:sz w:val="20"/>
                <w:szCs w:val="20"/>
              </w:rPr>
              <w:t>.07.2024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5C93" w14:textId="6C614D05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1</w:t>
            </w:r>
            <w:r w:rsidR="00355C7D">
              <w:rPr>
                <w:sz w:val="20"/>
                <w:szCs w:val="20"/>
              </w:rPr>
              <w:t>1.15</w:t>
            </w:r>
          </w:p>
        </w:tc>
      </w:tr>
      <w:tr w:rsidR="00D46B07" w:rsidRPr="00327B33" w14:paraId="4F6EEDD4" w14:textId="77777777" w:rsidTr="00370D3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D30F" w14:textId="77777777" w:rsidR="00D46B07" w:rsidRPr="00B03A62" w:rsidRDefault="00D46B07" w:rsidP="00D4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1811306302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A071" w14:textId="77777777" w:rsidR="00D46B07" w:rsidRPr="00B03A62" w:rsidRDefault="00D46B07" w:rsidP="00D46B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KAMAL TAHİR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FF85" w14:textId="77777777" w:rsidR="00D46B07" w:rsidRPr="00370D31" w:rsidRDefault="00D46B07" w:rsidP="00D4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TDE-401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5D72" w14:textId="77777777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Tarihi Türk Lehçeleri 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A6DF" w14:textId="77777777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Prof. Dr. Osman YILDIZ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854A" w14:textId="5B3AE198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  <w:lang w:eastAsia="en-US"/>
              </w:rPr>
              <w:t>TDE Seminer Salonu</w:t>
            </w:r>
            <w:r w:rsidRPr="00370D31">
              <w:rPr>
                <w:sz w:val="20"/>
                <w:szCs w:val="20"/>
              </w:rPr>
              <w:t xml:space="preserve"> 1</w:t>
            </w:r>
            <w:r w:rsidR="00355C7D">
              <w:rPr>
                <w:sz w:val="20"/>
                <w:szCs w:val="20"/>
              </w:rPr>
              <w:t>2</w:t>
            </w:r>
            <w:r w:rsidRPr="00370D31">
              <w:rPr>
                <w:sz w:val="20"/>
                <w:szCs w:val="20"/>
              </w:rPr>
              <w:t>.07.2024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3E46" w14:textId="79E0C8FD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1</w:t>
            </w:r>
            <w:r w:rsidR="00355C7D">
              <w:rPr>
                <w:sz w:val="20"/>
                <w:szCs w:val="20"/>
              </w:rPr>
              <w:t>1.15</w:t>
            </w:r>
          </w:p>
        </w:tc>
      </w:tr>
      <w:tr w:rsidR="00D46B07" w:rsidRPr="00327B33" w14:paraId="550AAC5B" w14:textId="77777777" w:rsidTr="00370D3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B528" w14:textId="77777777" w:rsidR="00D46B07" w:rsidRPr="00B03A62" w:rsidRDefault="00D46B07" w:rsidP="00D4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2021306041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A2E3" w14:textId="77777777" w:rsidR="00D46B07" w:rsidRPr="00B03A62" w:rsidRDefault="00D46B07" w:rsidP="00D46B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ORKUN DUMAN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B2E8" w14:textId="77777777" w:rsidR="00D46B07" w:rsidRPr="00370D31" w:rsidRDefault="00D46B07" w:rsidP="00D4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TDE-401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6353" w14:textId="77777777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Tarihi Türk Lehçeleri 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1024" w14:textId="77777777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Prof. Dr. Osman YILDIZ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F644" w14:textId="65075B98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  <w:lang w:eastAsia="en-US"/>
              </w:rPr>
              <w:t>TDE Seminer Salonu</w:t>
            </w:r>
            <w:r w:rsidRPr="00370D31">
              <w:rPr>
                <w:sz w:val="20"/>
                <w:szCs w:val="20"/>
              </w:rPr>
              <w:t xml:space="preserve"> 1</w:t>
            </w:r>
            <w:r w:rsidR="00355C7D">
              <w:rPr>
                <w:sz w:val="20"/>
                <w:szCs w:val="20"/>
              </w:rPr>
              <w:t>2</w:t>
            </w:r>
            <w:r w:rsidRPr="00370D31">
              <w:rPr>
                <w:sz w:val="20"/>
                <w:szCs w:val="20"/>
              </w:rPr>
              <w:t>.07.2024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6997" w14:textId="45EEADC3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1</w:t>
            </w:r>
            <w:r w:rsidR="00355C7D">
              <w:rPr>
                <w:sz w:val="20"/>
                <w:szCs w:val="20"/>
              </w:rPr>
              <w:t>1.15</w:t>
            </w:r>
          </w:p>
        </w:tc>
      </w:tr>
      <w:tr w:rsidR="00D46B07" w:rsidRPr="00327B33" w14:paraId="08B2D6F3" w14:textId="77777777" w:rsidTr="00370D3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0B7C" w14:textId="77777777" w:rsidR="00D46B07" w:rsidRPr="00B03A62" w:rsidRDefault="00D46B07" w:rsidP="00D4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2011306077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4127" w14:textId="77777777" w:rsidR="00D46B07" w:rsidRPr="00B03A62" w:rsidRDefault="00D46B07" w:rsidP="00D46B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SEDANUR SOLAK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5C57" w14:textId="77777777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TDE-402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7A61" w14:textId="77777777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Tarihi Türk Lehçeleri 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AFFB" w14:textId="77777777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Prof. Dr. Osman YILDIZ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1ABC" w14:textId="682C100A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  <w:lang w:eastAsia="en-US"/>
              </w:rPr>
              <w:t>TDE Seminer Salonu</w:t>
            </w:r>
            <w:r w:rsidRPr="00370D31">
              <w:rPr>
                <w:sz w:val="20"/>
                <w:szCs w:val="20"/>
              </w:rPr>
              <w:t xml:space="preserve"> 1</w:t>
            </w:r>
            <w:r w:rsidR="00355C7D">
              <w:rPr>
                <w:sz w:val="20"/>
                <w:szCs w:val="20"/>
              </w:rPr>
              <w:t>2</w:t>
            </w:r>
            <w:r w:rsidRPr="00370D31">
              <w:rPr>
                <w:sz w:val="20"/>
                <w:szCs w:val="20"/>
              </w:rPr>
              <w:t>.07.2024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5D2A" w14:textId="55EE29C3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1</w:t>
            </w:r>
            <w:r w:rsidR="00355C7D">
              <w:rPr>
                <w:sz w:val="20"/>
                <w:szCs w:val="20"/>
              </w:rPr>
              <w:t>1.15</w:t>
            </w:r>
          </w:p>
        </w:tc>
      </w:tr>
      <w:tr w:rsidR="00D46B07" w:rsidRPr="00327B33" w14:paraId="45073AB1" w14:textId="77777777" w:rsidTr="00370D3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CEB7" w14:textId="77777777" w:rsidR="00D46B07" w:rsidRPr="00B03A62" w:rsidRDefault="00D46B07" w:rsidP="00D4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2021306060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234A" w14:textId="77777777" w:rsidR="00D46B07" w:rsidRPr="00B03A62" w:rsidRDefault="00D46B07" w:rsidP="00D46B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ŞERİFENUR PARLAK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9B6F" w14:textId="77777777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TDE-402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CB16" w14:textId="77777777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Tarihi Türk Lehçeleri 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FC10" w14:textId="77777777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Prof. Dr. Osman YILDIZ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A8F5" w14:textId="1A5BEB86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  <w:lang w:eastAsia="en-US"/>
              </w:rPr>
              <w:t>TDE Seminer Salonu</w:t>
            </w:r>
            <w:r w:rsidRPr="00370D31">
              <w:rPr>
                <w:sz w:val="20"/>
                <w:szCs w:val="20"/>
              </w:rPr>
              <w:t xml:space="preserve"> 1</w:t>
            </w:r>
            <w:r w:rsidR="00355C7D">
              <w:rPr>
                <w:sz w:val="20"/>
                <w:szCs w:val="20"/>
              </w:rPr>
              <w:t>2</w:t>
            </w:r>
            <w:r w:rsidRPr="00370D31">
              <w:rPr>
                <w:sz w:val="20"/>
                <w:szCs w:val="20"/>
              </w:rPr>
              <w:t>.07.2024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B338" w14:textId="070EB1DB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1</w:t>
            </w:r>
            <w:r w:rsidR="00355C7D">
              <w:rPr>
                <w:sz w:val="20"/>
                <w:szCs w:val="20"/>
              </w:rPr>
              <w:t>1.15</w:t>
            </w:r>
          </w:p>
        </w:tc>
      </w:tr>
      <w:tr w:rsidR="00D46B07" w:rsidRPr="00327B33" w14:paraId="4215F6F0" w14:textId="77777777" w:rsidTr="00370D3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FDA" w14:textId="77777777" w:rsidR="00D46B07" w:rsidRPr="00D46B07" w:rsidRDefault="00D46B07" w:rsidP="00D46B07">
            <w:pPr>
              <w:rPr>
                <w:sz w:val="20"/>
                <w:szCs w:val="20"/>
              </w:rPr>
            </w:pPr>
            <w:r w:rsidRPr="00D46B07">
              <w:rPr>
                <w:sz w:val="20"/>
                <w:szCs w:val="20"/>
              </w:rPr>
              <w:t>1821306023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A916" w14:textId="77777777" w:rsidR="00D46B07" w:rsidRPr="00D46B07" w:rsidRDefault="00D46B07" w:rsidP="00D46B07">
            <w:pPr>
              <w:jc w:val="both"/>
              <w:rPr>
                <w:sz w:val="20"/>
                <w:szCs w:val="20"/>
              </w:rPr>
            </w:pPr>
            <w:r w:rsidRPr="00D46B07">
              <w:rPr>
                <w:sz w:val="20"/>
                <w:szCs w:val="20"/>
              </w:rPr>
              <w:t>ŞEYDA İSLAM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7121" w14:textId="77777777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TDE-402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EB68" w14:textId="77777777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Tarihi Türk Lehçeleri 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EE9D" w14:textId="77777777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Prof. Dr. Osman YILDIZ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E45C" w14:textId="6950ECD9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  <w:lang w:eastAsia="en-US"/>
              </w:rPr>
              <w:t>TDE Seminer Salonu</w:t>
            </w:r>
            <w:r w:rsidRPr="00370D31">
              <w:rPr>
                <w:sz w:val="20"/>
                <w:szCs w:val="20"/>
              </w:rPr>
              <w:t xml:space="preserve"> 1</w:t>
            </w:r>
            <w:r w:rsidR="00355C7D">
              <w:rPr>
                <w:sz w:val="20"/>
                <w:szCs w:val="20"/>
              </w:rPr>
              <w:t>2</w:t>
            </w:r>
            <w:r w:rsidRPr="00370D31">
              <w:rPr>
                <w:sz w:val="20"/>
                <w:szCs w:val="20"/>
              </w:rPr>
              <w:t>.07.2024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89D8" w14:textId="6E9A78FB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1</w:t>
            </w:r>
            <w:r w:rsidR="00355C7D">
              <w:rPr>
                <w:sz w:val="20"/>
                <w:szCs w:val="20"/>
              </w:rPr>
              <w:t>1.15</w:t>
            </w:r>
          </w:p>
        </w:tc>
      </w:tr>
      <w:tr w:rsidR="00D46B07" w:rsidRPr="00327B33" w14:paraId="047ED830" w14:textId="77777777" w:rsidTr="00370D3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3C5D" w14:textId="77777777" w:rsidR="00D46B07" w:rsidRPr="00D46B07" w:rsidRDefault="00D46B07" w:rsidP="00D4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1811306003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9A31" w14:textId="77777777" w:rsidR="00D46B07" w:rsidRPr="00D46B07" w:rsidRDefault="00D46B07" w:rsidP="00D46B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TUNA ÇOLAK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44E9" w14:textId="77777777" w:rsidR="00D46B07" w:rsidRPr="00370D31" w:rsidRDefault="00D46B07" w:rsidP="00D46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TDE-401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62D4" w14:textId="77777777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Tarihi Türk Lehçeleri 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4418" w14:textId="77777777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Prof. Dr. Osman YILDIZ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27E8" w14:textId="3CD901F0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  <w:lang w:eastAsia="en-US"/>
              </w:rPr>
              <w:t>TDE Seminer Salonu</w:t>
            </w:r>
            <w:r w:rsidRPr="00370D31">
              <w:rPr>
                <w:sz w:val="20"/>
                <w:szCs w:val="20"/>
              </w:rPr>
              <w:t xml:space="preserve"> 1</w:t>
            </w:r>
            <w:r w:rsidR="00355C7D">
              <w:rPr>
                <w:sz w:val="20"/>
                <w:szCs w:val="20"/>
              </w:rPr>
              <w:t>2</w:t>
            </w:r>
            <w:r w:rsidRPr="00370D31">
              <w:rPr>
                <w:sz w:val="20"/>
                <w:szCs w:val="20"/>
              </w:rPr>
              <w:t>.07.2024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CB4A" w14:textId="1E9945DA" w:rsidR="00D46B07" w:rsidRPr="00370D31" w:rsidRDefault="00D46B07" w:rsidP="00D46B07">
            <w:pPr>
              <w:rPr>
                <w:sz w:val="20"/>
                <w:szCs w:val="20"/>
              </w:rPr>
            </w:pPr>
            <w:r w:rsidRPr="00370D31">
              <w:rPr>
                <w:sz w:val="20"/>
                <w:szCs w:val="20"/>
              </w:rPr>
              <w:t>1</w:t>
            </w:r>
            <w:r w:rsidR="00355C7D">
              <w:rPr>
                <w:sz w:val="20"/>
                <w:szCs w:val="20"/>
              </w:rPr>
              <w:t>1.15</w:t>
            </w:r>
          </w:p>
        </w:tc>
      </w:tr>
    </w:tbl>
    <w:p w14:paraId="1138581F" w14:textId="77777777" w:rsidR="002833AB" w:rsidRDefault="002833AB" w:rsidP="002833AB">
      <w:pPr>
        <w:rPr>
          <w:sz w:val="20"/>
          <w:szCs w:val="20"/>
        </w:rPr>
      </w:pPr>
    </w:p>
    <w:p w14:paraId="399956F5" w14:textId="77777777" w:rsidR="002833AB" w:rsidRDefault="002833AB" w:rsidP="002833AB">
      <w:pPr>
        <w:rPr>
          <w:sz w:val="20"/>
          <w:szCs w:val="20"/>
        </w:rPr>
      </w:pPr>
    </w:p>
    <w:p w14:paraId="4AA9C999" w14:textId="77777777" w:rsidR="00EE0242" w:rsidRPr="0096006E" w:rsidRDefault="00EE0242" w:rsidP="00EE0242">
      <w:pPr>
        <w:jc w:val="center"/>
        <w:rPr>
          <w:sz w:val="20"/>
          <w:szCs w:val="20"/>
        </w:rPr>
      </w:pPr>
      <w:r w:rsidRPr="0096006E">
        <w:rPr>
          <w:sz w:val="20"/>
          <w:szCs w:val="20"/>
        </w:rPr>
        <w:t xml:space="preserve">    Komisyon Başkanı </w:t>
      </w:r>
    </w:p>
    <w:p w14:paraId="6EA7CF31" w14:textId="77777777" w:rsidR="00EE0242" w:rsidRPr="0096006E" w:rsidRDefault="00EE0242" w:rsidP="00EE0242">
      <w:pPr>
        <w:jc w:val="center"/>
        <w:rPr>
          <w:sz w:val="20"/>
          <w:szCs w:val="20"/>
        </w:rPr>
      </w:pPr>
      <w:r>
        <w:rPr>
          <w:sz w:val="20"/>
          <w:szCs w:val="20"/>
        </w:rPr>
        <w:t>Dr.</w:t>
      </w:r>
      <w:r w:rsidRPr="0096006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Öğr. </w:t>
      </w:r>
      <w:r w:rsidRPr="0096006E">
        <w:rPr>
          <w:sz w:val="20"/>
          <w:szCs w:val="20"/>
        </w:rPr>
        <w:t xml:space="preserve">Üyesi </w:t>
      </w:r>
      <w:r>
        <w:rPr>
          <w:sz w:val="20"/>
          <w:szCs w:val="20"/>
        </w:rPr>
        <w:t>Cafer GARİPER</w:t>
      </w:r>
    </w:p>
    <w:p w14:paraId="36C4781F" w14:textId="77777777" w:rsidR="00EE0242" w:rsidRPr="0096006E" w:rsidRDefault="00EE0242" w:rsidP="00EE0242">
      <w:pPr>
        <w:rPr>
          <w:sz w:val="20"/>
          <w:szCs w:val="20"/>
        </w:rPr>
      </w:pPr>
    </w:p>
    <w:p w14:paraId="2A4117B4" w14:textId="77777777" w:rsidR="00EE0242" w:rsidRPr="0096006E" w:rsidRDefault="00EE0242" w:rsidP="00EE0242">
      <w:pPr>
        <w:rPr>
          <w:sz w:val="20"/>
          <w:szCs w:val="20"/>
        </w:rPr>
      </w:pPr>
      <w:r w:rsidRPr="0096006E">
        <w:rPr>
          <w:sz w:val="20"/>
          <w:szCs w:val="20"/>
        </w:rPr>
        <w:t xml:space="preserve">                          Üye</w:t>
      </w:r>
      <w:r w:rsidRPr="0096006E">
        <w:rPr>
          <w:sz w:val="20"/>
          <w:szCs w:val="20"/>
        </w:rPr>
        <w:tab/>
      </w:r>
      <w:r w:rsidRPr="0096006E">
        <w:rPr>
          <w:sz w:val="20"/>
          <w:szCs w:val="20"/>
        </w:rPr>
        <w:tab/>
      </w:r>
      <w:r w:rsidRPr="0096006E">
        <w:rPr>
          <w:sz w:val="20"/>
          <w:szCs w:val="20"/>
        </w:rPr>
        <w:tab/>
      </w:r>
      <w:r w:rsidRPr="0096006E"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Pr="0096006E">
        <w:rPr>
          <w:sz w:val="20"/>
          <w:szCs w:val="20"/>
        </w:rPr>
        <w:t>Üye</w:t>
      </w:r>
      <w:proofErr w:type="spellEnd"/>
    </w:p>
    <w:p w14:paraId="1E371116" w14:textId="77777777" w:rsidR="00EE0242" w:rsidRPr="0096006E" w:rsidRDefault="00EE0242" w:rsidP="00EE0242">
      <w:pPr>
        <w:rPr>
          <w:sz w:val="20"/>
          <w:szCs w:val="20"/>
        </w:rPr>
      </w:pPr>
      <w:r w:rsidRPr="0096006E">
        <w:rPr>
          <w:sz w:val="20"/>
          <w:szCs w:val="20"/>
        </w:rPr>
        <w:t xml:space="preserve">    Arş. Gör. Tuğba KORKMAZER                                                                   Dr. Öğr. Üyesi </w:t>
      </w:r>
      <w:r>
        <w:rPr>
          <w:sz w:val="20"/>
          <w:szCs w:val="20"/>
        </w:rPr>
        <w:t>Nezih TATLICAN</w:t>
      </w:r>
    </w:p>
    <w:p w14:paraId="4197316A" w14:textId="77777777" w:rsidR="002833AB" w:rsidRDefault="002833AB" w:rsidP="002833AB">
      <w:pPr>
        <w:rPr>
          <w:sz w:val="20"/>
          <w:szCs w:val="20"/>
        </w:rPr>
      </w:pPr>
    </w:p>
    <w:p w14:paraId="604F80BA" w14:textId="77777777" w:rsidR="002833AB" w:rsidRPr="00327B33" w:rsidRDefault="002833AB" w:rsidP="002833AB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650A5BE0" w14:textId="77777777" w:rsidR="00C16770" w:rsidRDefault="00C16770"/>
    <w:sectPr w:rsidR="00C16770" w:rsidSect="00025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E47"/>
    <w:rsid w:val="0000345D"/>
    <w:rsid w:val="00025CEB"/>
    <w:rsid w:val="000866D3"/>
    <w:rsid w:val="00090E47"/>
    <w:rsid w:val="000B591F"/>
    <w:rsid w:val="000C6016"/>
    <w:rsid w:val="000D39E6"/>
    <w:rsid w:val="00113197"/>
    <w:rsid w:val="001362BD"/>
    <w:rsid w:val="001D4239"/>
    <w:rsid w:val="001F261A"/>
    <w:rsid w:val="00212760"/>
    <w:rsid w:val="00274521"/>
    <w:rsid w:val="002833AB"/>
    <w:rsid w:val="00286155"/>
    <w:rsid w:val="002F2979"/>
    <w:rsid w:val="00307469"/>
    <w:rsid w:val="00327B33"/>
    <w:rsid w:val="00355C7D"/>
    <w:rsid w:val="00370D31"/>
    <w:rsid w:val="004721CE"/>
    <w:rsid w:val="004F535D"/>
    <w:rsid w:val="005014C2"/>
    <w:rsid w:val="00551C9F"/>
    <w:rsid w:val="005D24C6"/>
    <w:rsid w:val="00601B2A"/>
    <w:rsid w:val="006350C8"/>
    <w:rsid w:val="006B1F09"/>
    <w:rsid w:val="006B35C8"/>
    <w:rsid w:val="006C23FE"/>
    <w:rsid w:val="006E30C4"/>
    <w:rsid w:val="008025E2"/>
    <w:rsid w:val="00832BD6"/>
    <w:rsid w:val="00835ED2"/>
    <w:rsid w:val="008376AC"/>
    <w:rsid w:val="00847E68"/>
    <w:rsid w:val="00871B3A"/>
    <w:rsid w:val="008F2656"/>
    <w:rsid w:val="00901D48"/>
    <w:rsid w:val="00935FCB"/>
    <w:rsid w:val="00947477"/>
    <w:rsid w:val="0096006E"/>
    <w:rsid w:val="00A06FED"/>
    <w:rsid w:val="00A33AD8"/>
    <w:rsid w:val="00A90188"/>
    <w:rsid w:val="00AA0FCA"/>
    <w:rsid w:val="00AC4E8D"/>
    <w:rsid w:val="00AF0D62"/>
    <w:rsid w:val="00B01A0F"/>
    <w:rsid w:val="00B03A62"/>
    <w:rsid w:val="00B77163"/>
    <w:rsid w:val="00B85A11"/>
    <w:rsid w:val="00B915B8"/>
    <w:rsid w:val="00C16770"/>
    <w:rsid w:val="00CF08D5"/>
    <w:rsid w:val="00D32D17"/>
    <w:rsid w:val="00D46B07"/>
    <w:rsid w:val="00D7651E"/>
    <w:rsid w:val="00DB6EDD"/>
    <w:rsid w:val="00E0685E"/>
    <w:rsid w:val="00E17222"/>
    <w:rsid w:val="00E23D4B"/>
    <w:rsid w:val="00E4227A"/>
    <w:rsid w:val="00EE0242"/>
    <w:rsid w:val="00F41D6F"/>
    <w:rsid w:val="00F81CAB"/>
    <w:rsid w:val="00F82A10"/>
    <w:rsid w:val="00F83A50"/>
    <w:rsid w:val="00FF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6B05"/>
  <w15:docId w15:val="{B7AC3E94-6DED-4209-8180-3C8F76E0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265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2656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normalchar1">
    <w:name w:val="normal__char1"/>
    <w:basedOn w:val="VarsaylanParagrafYazTipi"/>
    <w:rsid w:val="000C6016"/>
    <w:rPr>
      <w:rFonts w:ascii="Times New Roman" w:hAnsi="Times New Roman" w:cs="Times New Roman"/>
      <w:sz w:val="20"/>
      <w:szCs w:val="20"/>
    </w:rPr>
  </w:style>
  <w:style w:type="paragraph" w:customStyle="1" w:styleId="normal1">
    <w:name w:val="normal1"/>
    <w:basedOn w:val="Normal"/>
    <w:rsid w:val="00370D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E1031-D6BB-4678-9DC8-E47C358F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Vahit</dc:creator>
  <cp:keywords/>
  <dc:description/>
  <cp:lastModifiedBy>DELL</cp:lastModifiedBy>
  <cp:revision>2</cp:revision>
  <cp:lastPrinted>2024-07-10T12:15:00Z</cp:lastPrinted>
  <dcterms:created xsi:type="dcterms:W3CDTF">2024-07-10T12:17:00Z</dcterms:created>
  <dcterms:modified xsi:type="dcterms:W3CDTF">2024-07-10T12:17:00Z</dcterms:modified>
</cp:coreProperties>
</file>