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69FBD" w14:textId="154D1F3E" w:rsidR="005B175C" w:rsidRPr="007F6628" w:rsidRDefault="00000000" w:rsidP="0086554D">
      <w:pPr>
        <w:pStyle w:val="GvdeMetni"/>
        <w:spacing w:before="74"/>
        <w:ind w:left="3441" w:right="3200"/>
        <w:mirrorIndents/>
      </w:pPr>
      <w:r w:rsidRPr="007F6628">
        <w:t>TÜRK</w:t>
      </w:r>
      <w:r w:rsidRPr="007F6628">
        <w:rPr>
          <w:spacing w:val="-7"/>
        </w:rPr>
        <w:t xml:space="preserve"> </w:t>
      </w:r>
      <w:r w:rsidRPr="007F6628">
        <w:t>DİLİ</w:t>
      </w:r>
      <w:r w:rsidRPr="007F6628">
        <w:rPr>
          <w:spacing w:val="-9"/>
        </w:rPr>
        <w:t xml:space="preserve"> </w:t>
      </w:r>
      <w:r w:rsidRPr="007F6628">
        <w:t>VE</w:t>
      </w:r>
      <w:r w:rsidRPr="007F6628">
        <w:rPr>
          <w:spacing w:val="-9"/>
        </w:rPr>
        <w:t xml:space="preserve"> </w:t>
      </w:r>
      <w:r w:rsidRPr="007F6628">
        <w:t>EDEBİYATI</w:t>
      </w:r>
      <w:r w:rsidRPr="007F6628">
        <w:rPr>
          <w:spacing w:val="-9"/>
        </w:rPr>
        <w:t xml:space="preserve"> </w:t>
      </w:r>
      <w:r w:rsidRPr="007F6628">
        <w:t>BÖLÜMÜ 202</w:t>
      </w:r>
      <w:r w:rsidR="00894677" w:rsidRPr="007F6628">
        <w:t>3</w:t>
      </w:r>
      <w:r w:rsidRPr="007F6628">
        <w:t>-202</w:t>
      </w:r>
      <w:r w:rsidR="00894677" w:rsidRPr="007F6628">
        <w:t>4</w:t>
      </w:r>
      <w:r w:rsidRPr="007F6628">
        <w:t xml:space="preserve"> EĞİTİM-ÖĞRETİM YILI</w:t>
      </w:r>
    </w:p>
    <w:p w14:paraId="227B0827" w14:textId="74004667" w:rsidR="005B175C" w:rsidRPr="007F6628" w:rsidRDefault="00000000" w:rsidP="0086554D">
      <w:pPr>
        <w:pStyle w:val="GvdeMetni"/>
        <w:ind w:left="2679" w:right="2437"/>
        <w:mirrorIndents/>
      </w:pPr>
      <w:r w:rsidRPr="007F6628">
        <w:t>BAHAR</w:t>
      </w:r>
      <w:r w:rsidRPr="007F6628">
        <w:rPr>
          <w:spacing w:val="-8"/>
        </w:rPr>
        <w:t xml:space="preserve"> </w:t>
      </w:r>
      <w:r w:rsidRPr="007F6628">
        <w:t>YARIYILI</w:t>
      </w:r>
      <w:r w:rsidRPr="007F6628">
        <w:rPr>
          <w:spacing w:val="-11"/>
        </w:rPr>
        <w:t xml:space="preserve"> </w:t>
      </w:r>
      <w:r w:rsidR="003C79BE">
        <w:t>BÜTÜNLEME</w:t>
      </w:r>
      <w:r w:rsidRPr="007F6628">
        <w:rPr>
          <w:spacing w:val="-9"/>
        </w:rPr>
        <w:t xml:space="preserve"> </w:t>
      </w:r>
      <w:r w:rsidRPr="007F6628">
        <w:t>SINAV</w:t>
      </w:r>
      <w:r w:rsidRPr="007F6628">
        <w:rPr>
          <w:spacing w:val="-9"/>
        </w:rPr>
        <w:t xml:space="preserve"> </w:t>
      </w:r>
      <w:r w:rsidRPr="007F6628">
        <w:t>PROGRAMI</w:t>
      </w:r>
    </w:p>
    <w:p w14:paraId="64F4889F" w14:textId="77777777" w:rsidR="005B175C" w:rsidRDefault="005B175C" w:rsidP="0086554D">
      <w:pPr>
        <w:spacing w:before="3" w:after="1"/>
        <w:mirrorIndents/>
        <w:jc w:val="both"/>
        <w:rPr>
          <w:b/>
          <w:sz w:val="20"/>
          <w:szCs w:val="20"/>
        </w:rPr>
      </w:pPr>
    </w:p>
    <w:p w14:paraId="1A318C13" w14:textId="7B3E4A4A" w:rsidR="008773F4" w:rsidRPr="007F6628" w:rsidRDefault="008773F4" w:rsidP="0086554D">
      <w:pPr>
        <w:spacing w:before="3" w:after="1"/>
        <w:mirrorIndents/>
        <w:jc w:val="both"/>
        <w:rPr>
          <w:b/>
          <w:sz w:val="20"/>
          <w:szCs w:val="20"/>
        </w:rPr>
      </w:pPr>
    </w:p>
    <w:tbl>
      <w:tblPr>
        <w:tblStyle w:val="TableNormal"/>
        <w:tblW w:w="2183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5387"/>
        <w:gridCol w:w="5528"/>
        <w:gridCol w:w="4819"/>
        <w:gridCol w:w="4395"/>
      </w:tblGrid>
      <w:tr w:rsidR="00E67A60" w:rsidRPr="007F6628" w14:paraId="55166E7A" w14:textId="77777777" w:rsidTr="00DC339E">
        <w:trPr>
          <w:trHeight w:val="230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A2E68" w14:textId="77777777" w:rsidR="005B175C" w:rsidRPr="007F6628" w:rsidRDefault="00000000" w:rsidP="0086554D">
            <w:pPr>
              <w:pStyle w:val="TableParagraph"/>
              <w:spacing w:line="210" w:lineRule="exact"/>
              <w:ind w:right="1"/>
              <w:mirrorIndents/>
              <w:jc w:val="both"/>
              <w:rPr>
                <w:b/>
                <w:sz w:val="20"/>
                <w:szCs w:val="20"/>
              </w:rPr>
            </w:pPr>
            <w:r w:rsidRPr="007F6628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2FBD0" w14:textId="77777777" w:rsidR="005B175C" w:rsidRPr="007F6628" w:rsidRDefault="00000000" w:rsidP="0086554D">
            <w:pPr>
              <w:pStyle w:val="TableParagraph"/>
              <w:tabs>
                <w:tab w:val="left" w:pos="1380"/>
              </w:tabs>
              <w:spacing w:line="210" w:lineRule="exact"/>
              <w:ind w:left="1020"/>
              <w:mirrorIndents/>
              <w:jc w:val="both"/>
              <w:rPr>
                <w:b/>
                <w:sz w:val="20"/>
                <w:szCs w:val="20"/>
              </w:rPr>
            </w:pPr>
            <w:r w:rsidRPr="007F6628">
              <w:rPr>
                <w:b/>
                <w:spacing w:val="-5"/>
                <w:sz w:val="20"/>
                <w:szCs w:val="20"/>
              </w:rPr>
              <w:t>1.</w:t>
            </w:r>
            <w:r w:rsidRPr="007F6628">
              <w:rPr>
                <w:b/>
                <w:sz w:val="20"/>
                <w:szCs w:val="20"/>
              </w:rPr>
              <w:tab/>
            </w:r>
            <w:r w:rsidRPr="007F6628">
              <w:rPr>
                <w:b/>
                <w:spacing w:val="-2"/>
                <w:sz w:val="20"/>
                <w:szCs w:val="20"/>
              </w:rPr>
              <w:t>Sınıf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31E98" w14:textId="77777777" w:rsidR="005B175C" w:rsidRPr="007F6628" w:rsidRDefault="00000000" w:rsidP="0086554D">
            <w:pPr>
              <w:pStyle w:val="TableParagraph"/>
              <w:tabs>
                <w:tab w:val="left" w:pos="1201"/>
              </w:tabs>
              <w:spacing w:line="210" w:lineRule="exact"/>
              <w:ind w:left="838"/>
              <w:mirrorIndents/>
              <w:jc w:val="both"/>
              <w:rPr>
                <w:b/>
                <w:sz w:val="20"/>
                <w:szCs w:val="20"/>
              </w:rPr>
            </w:pPr>
            <w:r w:rsidRPr="007F6628">
              <w:rPr>
                <w:b/>
                <w:spacing w:val="-5"/>
                <w:sz w:val="20"/>
                <w:szCs w:val="20"/>
              </w:rPr>
              <w:t>2.</w:t>
            </w:r>
            <w:r w:rsidRPr="007F6628">
              <w:rPr>
                <w:b/>
                <w:sz w:val="20"/>
                <w:szCs w:val="20"/>
              </w:rPr>
              <w:tab/>
            </w:r>
            <w:r w:rsidRPr="007F6628">
              <w:rPr>
                <w:b/>
                <w:spacing w:val="-2"/>
                <w:sz w:val="20"/>
                <w:szCs w:val="20"/>
              </w:rPr>
              <w:t>Sınıf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9AAB9" w14:textId="77777777" w:rsidR="005B175C" w:rsidRPr="007F6628" w:rsidRDefault="00000000" w:rsidP="0086554D">
            <w:pPr>
              <w:pStyle w:val="TableParagraph"/>
              <w:tabs>
                <w:tab w:val="left" w:pos="1134"/>
              </w:tabs>
              <w:spacing w:line="210" w:lineRule="exact"/>
              <w:ind w:left="774"/>
              <w:mirrorIndents/>
              <w:jc w:val="both"/>
              <w:rPr>
                <w:b/>
                <w:sz w:val="20"/>
                <w:szCs w:val="20"/>
              </w:rPr>
            </w:pPr>
            <w:r w:rsidRPr="007F6628">
              <w:rPr>
                <w:b/>
                <w:spacing w:val="-5"/>
                <w:sz w:val="20"/>
                <w:szCs w:val="20"/>
              </w:rPr>
              <w:t>3.</w:t>
            </w:r>
            <w:r w:rsidRPr="007F6628">
              <w:rPr>
                <w:b/>
                <w:sz w:val="20"/>
                <w:szCs w:val="20"/>
              </w:rPr>
              <w:tab/>
            </w:r>
            <w:r w:rsidRPr="007F6628">
              <w:rPr>
                <w:b/>
                <w:spacing w:val="-2"/>
                <w:sz w:val="20"/>
                <w:szCs w:val="20"/>
              </w:rPr>
              <w:t>Sınıf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75EA4" w14:textId="77777777" w:rsidR="005B175C" w:rsidRPr="007F6628" w:rsidRDefault="00000000" w:rsidP="0086554D">
            <w:pPr>
              <w:pStyle w:val="TableParagraph"/>
              <w:tabs>
                <w:tab w:val="left" w:pos="1303"/>
              </w:tabs>
              <w:spacing w:line="210" w:lineRule="exact"/>
              <w:ind w:left="943"/>
              <w:mirrorIndents/>
              <w:jc w:val="both"/>
              <w:rPr>
                <w:b/>
                <w:sz w:val="20"/>
                <w:szCs w:val="20"/>
              </w:rPr>
            </w:pPr>
            <w:r w:rsidRPr="007F6628">
              <w:rPr>
                <w:b/>
                <w:spacing w:val="-5"/>
                <w:sz w:val="20"/>
                <w:szCs w:val="20"/>
              </w:rPr>
              <w:t>4.</w:t>
            </w:r>
            <w:r w:rsidRPr="007F6628">
              <w:rPr>
                <w:b/>
                <w:sz w:val="20"/>
                <w:szCs w:val="20"/>
              </w:rPr>
              <w:tab/>
            </w:r>
            <w:r w:rsidRPr="007F6628">
              <w:rPr>
                <w:b/>
                <w:spacing w:val="-2"/>
                <w:sz w:val="20"/>
                <w:szCs w:val="20"/>
              </w:rPr>
              <w:t>Sınıf</w:t>
            </w:r>
          </w:p>
        </w:tc>
      </w:tr>
      <w:tr w:rsidR="0083182B" w:rsidRPr="007F6628" w14:paraId="0FF63D0F" w14:textId="77777777" w:rsidTr="001F79AE">
        <w:trPr>
          <w:trHeight w:val="2758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AF419" w14:textId="62DE87B9" w:rsidR="0083182B" w:rsidRPr="007F6628" w:rsidRDefault="00A16C7F" w:rsidP="0083182B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24.06.</w:t>
            </w:r>
            <w:r w:rsidR="0083182B" w:rsidRPr="007F6628">
              <w:rPr>
                <w:b/>
                <w:bCs/>
                <w:spacing w:val="-2"/>
                <w:sz w:val="20"/>
                <w:szCs w:val="20"/>
              </w:rPr>
              <w:t>2024</w:t>
            </w:r>
          </w:p>
          <w:p w14:paraId="266F2665" w14:textId="77777777" w:rsidR="0083182B" w:rsidRDefault="0083182B" w:rsidP="0083182B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 w:rsidRPr="007F6628">
              <w:rPr>
                <w:b/>
                <w:bCs/>
                <w:spacing w:val="-2"/>
                <w:sz w:val="20"/>
                <w:szCs w:val="20"/>
              </w:rPr>
              <w:t>Pazartesi</w:t>
            </w:r>
          </w:p>
          <w:p w14:paraId="6601AA01" w14:textId="3BA2ED2A" w:rsidR="00A97655" w:rsidRPr="007F6628" w:rsidRDefault="00A97655" w:rsidP="0083182B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C7270" w14:textId="77777777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TDE-106 Yeni Türk Edebiyatı II</w:t>
            </w:r>
          </w:p>
          <w:p w14:paraId="377F1106" w14:textId="77777777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Emine Candan İRİ</w:t>
            </w:r>
          </w:p>
          <w:p w14:paraId="20BCE108" w14:textId="054A2A8C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0911BF2F" w14:textId="7E675D4B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 10.00</w:t>
            </w:r>
            <w:r w:rsidR="00D725B6" w:rsidRPr="007F6628">
              <w:rPr>
                <w:sz w:val="20"/>
                <w:szCs w:val="20"/>
              </w:rPr>
              <w:t>-11.00</w:t>
            </w:r>
          </w:p>
          <w:p w14:paraId="72AC7090" w14:textId="0C1C4606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</w:t>
            </w:r>
            <w:r w:rsidR="00A97655">
              <w:rPr>
                <w:sz w:val="20"/>
                <w:szCs w:val="20"/>
              </w:rPr>
              <w:t xml:space="preserve"> </w:t>
            </w:r>
            <w:r w:rsidR="000D0B14">
              <w:rPr>
                <w:sz w:val="20"/>
                <w:szCs w:val="20"/>
              </w:rPr>
              <w:t>168</w:t>
            </w:r>
          </w:p>
          <w:p w14:paraId="39D5A900" w14:textId="50DF6F0D" w:rsidR="00226FFF" w:rsidRPr="007F6628" w:rsidRDefault="00226FFF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  <w:p w14:paraId="68E3C366" w14:textId="73BAF3F1" w:rsidR="00226FFF" w:rsidRPr="007F6628" w:rsidRDefault="00226FFF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810AC" w14:textId="77777777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TDE-206 Yeni Türk Edebiyatı IV</w:t>
            </w:r>
          </w:p>
          <w:p w14:paraId="23046696" w14:textId="37130623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</w:t>
            </w:r>
            <w:r w:rsidR="000D0B14">
              <w:rPr>
                <w:sz w:val="20"/>
                <w:szCs w:val="20"/>
              </w:rPr>
              <w:t>.</w:t>
            </w:r>
            <w:r w:rsidRPr="007F6628">
              <w:rPr>
                <w:sz w:val="20"/>
                <w:szCs w:val="20"/>
              </w:rPr>
              <w:t xml:space="preserve"> Öğr. Üyesi Emine Candan İRİ</w:t>
            </w:r>
          </w:p>
          <w:p w14:paraId="7AE042A2" w14:textId="737B9018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</w:t>
            </w:r>
          </w:p>
          <w:p w14:paraId="08693F42" w14:textId="586DD619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AF7B57">
              <w:rPr>
                <w:sz w:val="20"/>
                <w:szCs w:val="20"/>
              </w:rPr>
              <w:t>09.00-</w:t>
            </w:r>
            <w:r w:rsidR="00D725B6" w:rsidRPr="007F6628">
              <w:rPr>
                <w:sz w:val="20"/>
                <w:szCs w:val="20"/>
              </w:rPr>
              <w:t>1</w:t>
            </w:r>
            <w:r w:rsidR="00AF7B57">
              <w:rPr>
                <w:sz w:val="20"/>
                <w:szCs w:val="20"/>
              </w:rPr>
              <w:t>0</w:t>
            </w:r>
            <w:r w:rsidR="00D725B6" w:rsidRPr="007F6628">
              <w:rPr>
                <w:sz w:val="20"/>
                <w:szCs w:val="20"/>
              </w:rPr>
              <w:t>.00</w:t>
            </w:r>
          </w:p>
          <w:p w14:paraId="48AC8AF0" w14:textId="6C910CB3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0D0B14">
              <w:rPr>
                <w:sz w:val="20"/>
                <w:szCs w:val="20"/>
              </w:rPr>
              <w:t>168</w:t>
            </w:r>
          </w:p>
          <w:p w14:paraId="1800D23D" w14:textId="68849977" w:rsidR="00226FFF" w:rsidRPr="000D0B14" w:rsidRDefault="00226FFF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  <w:p w14:paraId="423A8419" w14:textId="77777777" w:rsidR="00AF7B57" w:rsidRPr="007F6628" w:rsidRDefault="00AF7B57" w:rsidP="00AF7B5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TDE-202 Türkiye Türkçesi IV</w:t>
            </w:r>
          </w:p>
          <w:p w14:paraId="59EA7FCF" w14:textId="77777777" w:rsidR="00AF7B57" w:rsidRPr="007F6628" w:rsidRDefault="00AF7B57" w:rsidP="00AF7B5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Doç. Dr. Talat DİNAR</w:t>
            </w:r>
          </w:p>
          <w:p w14:paraId="1436020B" w14:textId="6B8D80C8" w:rsidR="00AF7B57" w:rsidRPr="007F6628" w:rsidRDefault="00AF7B57" w:rsidP="00AF7B5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76F90B4D" w14:textId="048F388D" w:rsidR="00AF7B57" w:rsidRPr="007F6628" w:rsidRDefault="00AF7B57" w:rsidP="00AF7B5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>
              <w:rPr>
                <w:sz w:val="20"/>
                <w:szCs w:val="20"/>
              </w:rPr>
              <w:t xml:space="preserve"> 1</w:t>
            </w:r>
            <w:r w:rsidR="00A976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.00-1</w:t>
            </w:r>
            <w:r w:rsidR="00A9765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.00</w:t>
            </w:r>
          </w:p>
          <w:p w14:paraId="4B3388BA" w14:textId="5942DC3D" w:rsidR="00AF7B57" w:rsidRPr="007F6628" w:rsidRDefault="00AF7B57" w:rsidP="00AF7B5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0D0B14">
              <w:rPr>
                <w:sz w:val="20"/>
                <w:szCs w:val="20"/>
              </w:rPr>
              <w:t>168</w:t>
            </w:r>
          </w:p>
          <w:p w14:paraId="63E0CD8D" w14:textId="1FCFF1BF" w:rsidR="00AF7B57" w:rsidRPr="007F6628" w:rsidRDefault="00AF7B57" w:rsidP="00AF7B5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  <w:p w14:paraId="04CC147F" w14:textId="1F327CA9" w:rsidR="00226FFF" w:rsidRPr="007F6628" w:rsidRDefault="00226FFF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3AD22" w14:textId="77777777" w:rsidR="00AF7B57" w:rsidRPr="007F6628" w:rsidRDefault="00AF7B57" w:rsidP="00AF7B5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TDE-310 Türk Tiyatro Tarihi II</w:t>
            </w:r>
          </w:p>
          <w:p w14:paraId="7E65C81D" w14:textId="77777777" w:rsidR="00AF7B57" w:rsidRPr="007F6628" w:rsidRDefault="00AF7B57" w:rsidP="00AF7B5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Emine Candan İRİ</w:t>
            </w:r>
          </w:p>
          <w:p w14:paraId="21BB0DC7" w14:textId="280D4231" w:rsidR="00AF7B57" w:rsidRPr="007F6628" w:rsidRDefault="00AF7B57" w:rsidP="00AF7B5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200C4DE8" w14:textId="342A9614" w:rsidR="00AF7B57" w:rsidRPr="007F6628" w:rsidRDefault="00AF7B57" w:rsidP="00AF7B5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A97655">
              <w:rPr>
                <w:sz w:val="20"/>
                <w:szCs w:val="20"/>
              </w:rPr>
              <w:t>11</w:t>
            </w:r>
            <w:r w:rsidRPr="007F6628">
              <w:rPr>
                <w:sz w:val="20"/>
                <w:szCs w:val="20"/>
              </w:rPr>
              <w:t>.00-1</w:t>
            </w:r>
            <w:r w:rsidR="00A97655">
              <w:rPr>
                <w:sz w:val="20"/>
                <w:szCs w:val="20"/>
              </w:rPr>
              <w:t>2</w:t>
            </w:r>
            <w:r w:rsidRPr="007F6628">
              <w:rPr>
                <w:sz w:val="20"/>
                <w:szCs w:val="20"/>
              </w:rPr>
              <w:t>.00</w:t>
            </w:r>
          </w:p>
          <w:p w14:paraId="1315831E" w14:textId="60F29415" w:rsidR="00AF7B57" w:rsidRPr="007F6628" w:rsidRDefault="00AF7B57" w:rsidP="00AF7B5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0D0B14">
              <w:rPr>
                <w:sz w:val="20"/>
                <w:szCs w:val="20"/>
              </w:rPr>
              <w:t>168</w:t>
            </w:r>
          </w:p>
          <w:p w14:paraId="2D08B8A7" w14:textId="6D1A4A16" w:rsidR="00226FFF" w:rsidRPr="007F6628" w:rsidRDefault="00AF7B57" w:rsidP="00AF7B5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  <w:p w14:paraId="58675841" w14:textId="77777777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TDE-302 Tarihi Türk Lehçeleri IV</w:t>
            </w:r>
          </w:p>
          <w:p w14:paraId="0FB1AD34" w14:textId="77777777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Doç. Dr. Talat DİNAR</w:t>
            </w:r>
          </w:p>
          <w:p w14:paraId="2E4E5379" w14:textId="29992F31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0DE5098C" w14:textId="16C434CA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saati:1</w:t>
            </w:r>
            <w:r w:rsidR="00320807">
              <w:rPr>
                <w:sz w:val="20"/>
                <w:szCs w:val="20"/>
              </w:rPr>
              <w:t>2</w:t>
            </w:r>
            <w:r w:rsidRPr="007F6628">
              <w:rPr>
                <w:sz w:val="20"/>
                <w:szCs w:val="20"/>
              </w:rPr>
              <w:t>.00-1</w:t>
            </w:r>
            <w:r w:rsidR="00320807">
              <w:rPr>
                <w:sz w:val="20"/>
                <w:szCs w:val="20"/>
              </w:rPr>
              <w:t>3</w:t>
            </w:r>
            <w:r w:rsidRPr="007F6628">
              <w:rPr>
                <w:sz w:val="20"/>
                <w:szCs w:val="20"/>
              </w:rPr>
              <w:t>.</w:t>
            </w:r>
            <w:r w:rsidR="00AF7B57">
              <w:rPr>
                <w:sz w:val="20"/>
                <w:szCs w:val="20"/>
              </w:rPr>
              <w:t>00</w:t>
            </w:r>
          </w:p>
          <w:p w14:paraId="26AC095E" w14:textId="58A0BBD6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0D0B14">
              <w:rPr>
                <w:sz w:val="20"/>
                <w:szCs w:val="20"/>
              </w:rPr>
              <w:t>168</w:t>
            </w:r>
          </w:p>
          <w:p w14:paraId="50CCB5CD" w14:textId="23CD4311" w:rsidR="0083182B" w:rsidRPr="007F6628" w:rsidRDefault="00226FFF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  <w:p w14:paraId="243B09F4" w14:textId="3014D072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16EDD" w14:textId="77777777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TDE-410 Dil Bilimi II</w:t>
            </w:r>
          </w:p>
          <w:p w14:paraId="1F96C7C3" w14:textId="77777777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Doç. Dr. Talat DİNAR</w:t>
            </w:r>
          </w:p>
          <w:p w14:paraId="767A5582" w14:textId="3FAB3579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4E2F5BFB" w14:textId="77FB9978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saati:1</w:t>
            </w:r>
            <w:r w:rsidR="00320807">
              <w:rPr>
                <w:sz w:val="20"/>
                <w:szCs w:val="20"/>
              </w:rPr>
              <w:t>5</w:t>
            </w:r>
            <w:r w:rsidRPr="007F6628">
              <w:rPr>
                <w:sz w:val="20"/>
                <w:szCs w:val="20"/>
              </w:rPr>
              <w:t>.</w:t>
            </w:r>
            <w:r w:rsidR="00320807">
              <w:rPr>
                <w:sz w:val="20"/>
                <w:szCs w:val="20"/>
              </w:rPr>
              <w:t>00</w:t>
            </w:r>
            <w:r w:rsidRPr="007F6628">
              <w:rPr>
                <w:sz w:val="20"/>
                <w:szCs w:val="20"/>
              </w:rPr>
              <w:t>-1</w:t>
            </w:r>
            <w:r w:rsidR="00320807">
              <w:rPr>
                <w:sz w:val="20"/>
                <w:szCs w:val="20"/>
              </w:rPr>
              <w:t>6</w:t>
            </w:r>
            <w:r w:rsidRPr="007F6628">
              <w:rPr>
                <w:sz w:val="20"/>
                <w:szCs w:val="20"/>
              </w:rPr>
              <w:t>.00</w:t>
            </w:r>
          </w:p>
          <w:p w14:paraId="09E87A7D" w14:textId="26A18054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0D0B14">
              <w:rPr>
                <w:sz w:val="20"/>
                <w:szCs w:val="20"/>
              </w:rPr>
              <w:t>168</w:t>
            </w:r>
          </w:p>
          <w:p w14:paraId="64BC1BFF" w14:textId="5B4D80ED" w:rsidR="001F79AE" w:rsidRPr="007F6628" w:rsidRDefault="001F79AE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  <w:p w14:paraId="2A247D39" w14:textId="77777777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TDE-404 Eski Türk Edebiyatı VI</w:t>
            </w:r>
          </w:p>
          <w:p w14:paraId="54E4CC1F" w14:textId="77777777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Doç. Dr. Kamile ÇETİN</w:t>
            </w:r>
          </w:p>
          <w:p w14:paraId="6877A7FC" w14:textId="262F3A53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51746FDF" w14:textId="62A35253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 1</w:t>
            </w:r>
            <w:r w:rsidR="00320807">
              <w:rPr>
                <w:sz w:val="20"/>
                <w:szCs w:val="20"/>
              </w:rPr>
              <w:t>6</w:t>
            </w:r>
            <w:r w:rsidRPr="007F6628">
              <w:rPr>
                <w:sz w:val="20"/>
                <w:szCs w:val="20"/>
              </w:rPr>
              <w:t>.00-</w:t>
            </w:r>
            <w:r w:rsidR="00320807">
              <w:rPr>
                <w:sz w:val="20"/>
                <w:szCs w:val="20"/>
              </w:rPr>
              <w:t>17.00</w:t>
            </w:r>
          </w:p>
          <w:p w14:paraId="688A2C6F" w14:textId="131F4212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0D0B14">
              <w:rPr>
                <w:sz w:val="20"/>
                <w:szCs w:val="20"/>
              </w:rPr>
              <w:t>168</w:t>
            </w:r>
          </w:p>
          <w:p w14:paraId="07F9A9DD" w14:textId="147F089B" w:rsidR="00226FFF" w:rsidRPr="007F6628" w:rsidRDefault="00226FFF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</w:tc>
      </w:tr>
      <w:tr w:rsidR="00320807" w:rsidRPr="007F6628" w14:paraId="66E5D93B" w14:textId="77777777" w:rsidTr="001F79AE">
        <w:trPr>
          <w:trHeight w:val="2758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8CB9A" w14:textId="2465E726" w:rsidR="00320807" w:rsidRPr="007F6628" w:rsidRDefault="00A16C7F" w:rsidP="00320807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25.06.</w:t>
            </w:r>
            <w:r w:rsidR="00320807" w:rsidRPr="007F6628">
              <w:rPr>
                <w:b/>
                <w:bCs/>
                <w:spacing w:val="-2"/>
                <w:sz w:val="20"/>
                <w:szCs w:val="20"/>
              </w:rPr>
              <w:t>2024</w:t>
            </w:r>
          </w:p>
          <w:p w14:paraId="742EF601" w14:textId="77777777" w:rsidR="00320807" w:rsidRDefault="00A16C7F" w:rsidP="00320807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Salı</w:t>
            </w:r>
          </w:p>
          <w:p w14:paraId="31DCE5DA" w14:textId="19590E19" w:rsidR="00A97655" w:rsidRPr="007F6628" w:rsidRDefault="00A97655" w:rsidP="00320807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8CE60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TDE-114 Türk Dili Tarihi II</w:t>
            </w:r>
          </w:p>
          <w:p w14:paraId="7DA2249E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Ali Osman YALKIN</w:t>
            </w:r>
          </w:p>
          <w:p w14:paraId="5063C93E" w14:textId="4F49F7BA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1F2C3581" w14:textId="088ABB6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 12.00-1</w:t>
            </w:r>
            <w:r w:rsidR="00417910">
              <w:rPr>
                <w:sz w:val="20"/>
                <w:szCs w:val="20"/>
              </w:rPr>
              <w:t>3.00</w:t>
            </w:r>
          </w:p>
          <w:p w14:paraId="7E0D5181" w14:textId="16849943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0D0B14">
              <w:rPr>
                <w:sz w:val="20"/>
                <w:szCs w:val="20"/>
              </w:rPr>
              <w:t>168</w:t>
            </w:r>
          </w:p>
          <w:p w14:paraId="5FFCB22E" w14:textId="293001F9" w:rsidR="00320807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  <w:p w14:paraId="7C4C7356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TDE-104 Eski Türk Edebiyatı Giriş II</w:t>
            </w:r>
          </w:p>
          <w:p w14:paraId="1BF1A846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Kadriye YILMAZ</w:t>
            </w:r>
          </w:p>
          <w:p w14:paraId="20D14CFD" w14:textId="4152E6D6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18834B4C" w14:textId="029B395D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472C3F" w:rsidRPr="007F6628">
              <w:rPr>
                <w:sz w:val="20"/>
                <w:szCs w:val="20"/>
              </w:rPr>
              <w:t xml:space="preserve"> </w:t>
            </w:r>
            <w:r w:rsidR="002E269B">
              <w:rPr>
                <w:sz w:val="20"/>
                <w:szCs w:val="20"/>
              </w:rPr>
              <w:t>09.00-10.00</w:t>
            </w:r>
          </w:p>
          <w:p w14:paraId="7FEC5DB9" w14:textId="257C769C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 </w:t>
            </w:r>
            <w:r w:rsidR="000D0B14">
              <w:rPr>
                <w:sz w:val="20"/>
                <w:szCs w:val="20"/>
              </w:rPr>
              <w:t>168</w:t>
            </w:r>
          </w:p>
          <w:p w14:paraId="026A99CA" w14:textId="713E0B58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A92FE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TDE-212 Batı Edebiyatı ve Edebi Akımlar II</w:t>
            </w:r>
          </w:p>
          <w:p w14:paraId="45960EB6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Cafer GARİPER</w:t>
            </w:r>
          </w:p>
          <w:p w14:paraId="28BF404C" w14:textId="45E4D2F8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4C1277D4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 10.00-11.00</w:t>
            </w:r>
          </w:p>
          <w:p w14:paraId="7B8BE025" w14:textId="46F4D2BE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0D0B14">
              <w:rPr>
                <w:sz w:val="20"/>
                <w:szCs w:val="20"/>
              </w:rPr>
              <w:t>168</w:t>
            </w:r>
          </w:p>
          <w:p w14:paraId="4022ED5E" w14:textId="422AEC90" w:rsidR="00320807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  <w:p w14:paraId="34CFC66A" w14:textId="77777777" w:rsidR="002E269B" w:rsidRPr="007F6628" w:rsidRDefault="00320807" w:rsidP="002E26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 </w:t>
            </w:r>
            <w:r w:rsidR="002E269B" w:rsidRPr="007F6628">
              <w:rPr>
                <w:b/>
                <w:bCs/>
                <w:color w:val="C00000"/>
                <w:sz w:val="20"/>
                <w:szCs w:val="20"/>
              </w:rPr>
              <w:t>TDE-214 Tarihi Türk Lehçeleri II</w:t>
            </w:r>
          </w:p>
          <w:p w14:paraId="21FBAEFF" w14:textId="77777777" w:rsidR="002E269B" w:rsidRPr="007F6628" w:rsidRDefault="002E269B" w:rsidP="002E26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Ali Osman YALKIN</w:t>
            </w:r>
          </w:p>
          <w:p w14:paraId="4F752D7D" w14:textId="767E45EA" w:rsidR="002E269B" w:rsidRPr="007F6628" w:rsidRDefault="002E269B" w:rsidP="002E26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5D5EE31F" w14:textId="33CAA865" w:rsidR="002E269B" w:rsidRPr="007F6628" w:rsidRDefault="002E269B" w:rsidP="002E26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>
              <w:rPr>
                <w:sz w:val="20"/>
                <w:szCs w:val="20"/>
              </w:rPr>
              <w:t xml:space="preserve"> 11.00-12.00</w:t>
            </w:r>
          </w:p>
          <w:p w14:paraId="1C3C022B" w14:textId="54762C3B" w:rsidR="002E269B" w:rsidRPr="007F6628" w:rsidRDefault="002E269B" w:rsidP="002E26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0D0B14">
              <w:rPr>
                <w:sz w:val="20"/>
                <w:szCs w:val="20"/>
              </w:rPr>
              <w:t>168</w:t>
            </w:r>
          </w:p>
          <w:p w14:paraId="4E9A99B2" w14:textId="4C02DE64" w:rsidR="00320807" w:rsidRPr="007F6628" w:rsidRDefault="002E269B" w:rsidP="002E26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6987B" w14:textId="77777777" w:rsidR="001F0E74" w:rsidRPr="007F6628" w:rsidRDefault="001F0E74" w:rsidP="001F0E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TDE-306 Yeni Türk Edebiyatı VI</w:t>
            </w:r>
          </w:p>
          <w:p w14:paraId="52F47775" w14:textId="77777777" w:rsidR="001F0E74" w:rsidRPr="007F6628" w:rsidRDefault="001F0E74" w:rsidP="001F0E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Cafer GARİPER</w:t>
            </w:r>
          </w:p>
          <w:p w14:paraId="07979601" w14:textId="78842908" w:rsidR="001F0E74" w:rsidRPr="007F6628" w:rsidRDefault="001F0E74" w:rsidP="001F0E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5D625750" w14:textId="3934750D" w:rsidR="001F0E74" w:rsidRPr="007F6628" w:rsidRDefault="001F0E74" w:rsidP="001F0E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 1</w:t>
            </w:r>
            <w:r>
              <w:rPr>
                <w:sz w:val="20"/>
                <w:szCs w:val="20"/>
              </w:rPr>
              <w:t>5</w:t>
            </w:r>
            <w:r w:rsidRPr="007F6628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6</w:t>
            </w:r>
            <w:r w:rsidRPr="007F6628">
              <w:rPr>
                <w:sz w:val="20"/>
                <w:szCs w:val="20"/>
              </w:rPr>
              <w:t>.00</w:t>
            </w:r>
          </w:p>
          <w:p w14:paraId="20BC85AF" w14:textId="16C32AFF" w:rsidR="001F0E74" w:rsidRPr="007F6628" w:rsidRDefault="001F0E74" w:rsidP="001F0E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0D0B14">
              <w:rPr>
                <w:sz w:val="20"/>
                <w:szCs w:val="20"/>
              </w:rPr>
              <w:t>168</w:t>
            </w:r>
          </w:p>
          <w:p w14:paraId="1C072E2A" w14:textId="030C1B74" w:rsidR="00320807" w:rsidRPr="007F6628" w:rsidRDefault="001F0E74" w:rsidP="001F0E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6A646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TDE-408 Cumhuriyet Edebiyatı II</w:t>
            </w:r>
          </w:p>
          <w:p w14:paraId="6A559947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Cafer GARİPER</w:t>
            </w:r>
          </w:p>
          <w:p w14:paraId="70E62E6D" w14:textId="106E4AD5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4990128B" w14:textId="48EEB2FA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472C3F" w:rsidRPr="007F6628">
              <w:rPr>
                <w:sz w:val="20"/>
                <w:szCs w:val="20"/>
              </w:rPr>
              <w:t>1</w:t>
            </w:r>
            <w:r w:rsidR="00FE0D58">
              <w:rPr>
                <w:sz w:val="20"/>
                <w:szCs w:val="20"/>
              </w:rPr>
              <w:t>6</w:t>
            </w:r>
            <w:r w:rsidR="00472C3F" w:rsidRPr="007F6628">
              <w:rPr>
                <w:sz w:val="20"/>
                <w:szCs w:val="20"/>
              </w:rPr>
              <w:t>.00-1</w:t>
            </w:r>
            <w:r w:rsidR="00FE0D58">
              <w:rPr>
                <w:sz w:val="20"/>
                <w:szCs w:val="20"/>
              </w:rPr>
              <w:t>7</w:t>
            </w:r>
            <w:r w:rsidR="00472C3F" w:rsidRPr="007F6628">
              <w:rPr>
                <w:sz w:val="20"/>
                <w:szCs w:val="20"/>
              </w:rPr>
              <w:t>.00</w:t>
            </w:r>
          </w:p>
          <w:p w14:paraId="37243D95" w14:textId="23DB81E0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0D0B14">
              <w:rPr>
                <w:sz w:val="20"/>
                <w:szCs w:val="20"/>
              </w:rPr>
              <w:t>168</w:t>
            </w:r>
          </w:p>
          <w:p w14:paraId="045B43DD" w14:textId="661ECD61" w:rsidR="00320807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  <w:p w14:paraId="2E13D17C" w14:textId="77777777" w:rsidR="001F0E74" w:rsidRPr="007F6628" w:rsidRDefault="001F0E74" w:rsidP="001F0E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TDE-402 Tarihi Türk Lehçeleri VI</w:t>
            </w:r>
          </w:p>
          <w:p w14:paraId="49583C1E" w14:textId="77777777" w:rsidR="001F0E74" w:rsidRPr="007F6628" w:rsidRDefault="001F0E74" w:rsidP="001F0E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Osman YILDIZ</w:t>
            </w:r>
          </w:p>
          <w:p w14:paraId="59071BF8" w14:textId="07DEDF33" w:rsidR="001F0E74" w:rsidRPr="007F6628" w:rsidRDefault="001F0E74" w:rsidP="001F0E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00C8E778" w14:textId="5BD9F147" w:rsidR="001F0E74" w:rsidRPr="007F6628" w:rsidRDefault="001F0E74" w:rsidP="001F0E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FE0D58">
              <w:rPr>
                <w:sz w:val="20"/>
                <w:szCs w:val="20"/>
              </w:rPr>
              <w:t>14.00-</w:t>
            </w:r>
            <w:r w:rsidRPr="007F6628">
              <w:rPr>
                <w:sz w:val="20"/>
                <w:szCs w:val="20"/>
              </w:rPr>
              <w:t>1</w:t>
            </w:r>
            <w:r w:rsidR="00FE0D58">
              <w:rPr>
                <w:sz w:val="20"/>
                <w:szCs w:val="20"/>
              </w:rPr>
              <w:t>5</w:t>
            </w:r>
            <w:r w:rsidRPr="007F6628">
              <w:rPr>
                <w:sz w:val="20"/>
                <w:szCs w:val="20"/>
              </w:rPr>
              <w:t>.00</w:t>
            </w:r>
          </w:p>
          <w:p w14:paraId="36648910" w14:textId="46D82B1C" w:rsidR="001F0E74" w:rsidRPr="007F6628" w:rsidRDefault="001F0E74" w:rsidP="001F0E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0D0B14">
              <w:rPr>
                <w:sz w:val="20"/>
                <w:szCs w:val="20"/>
              </w:rPr>
              <w:t>168</w:t>
            </w:r>
          </w:p>
          <w:p w14:paraId="1BDDFBDB" w14:textId="683035E6" w:rsidR="001F0E74" w:rsidRPr="007F6628" w:rsidRDefault="001F0E74" w:rsidP="001F0E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  <w:p w14:paraId="5A82CC56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320807" w:rsidRPr="007F6628" w14:paraId="12C64418" w14:textId="77777777" w:rsidTr="001F79AE">
        <w:trPr>
          <w:trHeight w:val="2758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67DEA" w14:textId="206FBF70" w:rsidR="00320807" w:rsidRPr="007F6628" w:rsidRDefault="00320807" w:rsidP="00320807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26.</w:t>
            </w:r>
            <w:r w:rsidR="00A16C7F">
              <w:rPr>
                <w:b/>
                <w:bCs/>
                <w:spacing w:val="-2"/>
                <w:sz w:val="20"/>
                <w:szCs w:val="20"/>
              </w:rPr>
              <w:t>06.</w:t>
            </w:r>
            <w:r w:rsidRPr="007F6628">
              <w:rPr>
                <w:b/>
                <w:bCs/>
                <w:spacing w:val="-2"/>
                <w:sz w:val="20"/>
                <w:szCs w:val="20"/>
              </w:rPr>
              <w:t>2024</w:t>
            </w:r>
          </w:p>
          <w:p w14:paraId="75434859" w14:textId="7AD935A4" w:rsidR="00A03725" w:rsidRPr="007F6628" w:rsidRDefault="00320807" w:rsidP="00320807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 w:rsidRPr="007F6628">
              <w:rPr>
                <w:b/>
                <w:bCs/>
                <w:spacing w:val="-2"/>
                <w:sz w:val="20"/>
                <w:szCs w:val="20"/>
              </w:rPr>
              <w:t>Çarşamba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1AA1B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ATA-260 Atatürk İlkeleri ve İnkılap Tarihi II</w:t>
            </w:r>
          </w:p>
          <w:p w14:paraId="7D57A2D9" w14:textId="1951C054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260F6541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 1</w:t>
            </w:r>
            <w:r>
              <w:rPr>
                <w:sz w:val="20"/>
                <w:szCs w:val="20"/>
              </w:rPr>
              <w:t>4</w:t>
            </w:r>
            <w:r w:rsidRPr="007F6628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7F6628">
              <w:rPr>
                <w:sz w:val="20"/>
                <w:szCs w:val="20"/>
              </w:rPr>
              <w:t>.45</w:t>
            </w:r>
          </w:p>
          <w:p w14:paraId="37AC435C" w14:textId="359E2345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 </w:t>
            </w:r>
            <w:r w:rsidR="000D0B14">
              <w:rPr>
                <w:sz w:val="20"/>
                <w:szCs w:val="20"/>
              </w:rPr>
              <w:t>120</w:t>
            </w:r>
          </w:p>
          <w:p w14:paraId="66A0E49B" w14:textId="71CE588A" w:rsidR="00320807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  <w:p w14:paraId="456EF363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 xml:space="preserve">ING-102 İngilizce II </w:t>
            </w:r>
          </w:p>
          <w:p w14:paraId="4C7BF814" w14:textId="31FF91BD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4AE8EC4F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 1</w:t>
            </w:r>
            <w:r>
              <w:rPr>
                <w:sz w:val="20"/>
                <w:szCs w:val="20"/>
              </w:rPr>
              <w:t>3</w:t>
            </w:r>
            <w:r w:rsidRPr="007F6628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3</w:t>
            </w:r>
            <w:r w:rsidRPr="007F6628">
              <w:rPr>
                <w:sz w:val="20"/>
                <w:szCs w:val="20"/>
              </w:rPr>
              <w:t>.45</w:t>
            </w:r>
          </w:p>
          <w:p w14:paraId="64BE72C1" w14:textId="1E30D06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0D0B14">
              <w:rPr>
                <w:sz w:val="20"/>
                <w:szCs w:val="20"/>
              </w:rPr>
              <w:t>120</w:t>
            </w:r>
          </w:p>
          <w:p w14:paraId="79455111" w14:textId="510818D9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color w:val="FF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  <w:p w14:paraId="313B740C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9A254" w14:textId="77777777" w:rsidR="002E269B" w:rsidRPr="007F6628" w:rsidRDefault="002E269B" w:rsidP="002E26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TDE-208 Türk Halk Edebiyatı II</w:t>
            </w:r>
          </w:p>
          <w:p w14:paraId="07056A5A" w14:textId="77777777" w:rsidR="002E269B" w:rsidRPr="007F6628" w:rsidRDefault="002E269B" w:rsidP="002E26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Nezih TATLICAN</w:t>
            </w:r>
          </w:p>
          <w:p w14:paraId="75CDBFA8" w14:textId="10C4755D" w:rsidR="002E269B" w:rsidRPr="007F6628" w:rsidRDefault="002E269B" w:rsidP="002E26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713E7C60" w14:textId="0DC8711E" w:rsidR="002E269B" w:rsidRPr="007F6628" w:rsidRDefault="002E269B" w:rsidP="002E26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0D0B1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.00-1</w:t>
            </w:r>
            <w:r w:rsidR="000D0B1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</w:t>
            </w:r>
          </w:p>
          <w:p w14:paraId="053661E5" w14:textId="7DCDDBD9" w:rsidR="002E269B" w:rsidRPr="007F6628" w:rsidRDefault="002E269B" w:rsidP="002E26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0D0B14">
              <w:rPr>
                <w:sz w:val="20"/>
                <w:szCs w:val="20"/>
              </w:rPr>
              <w:t>168</w:t>
            </w:r>
          </w:p>
          <w:p w14:paraId="50DFB19F" w14:textId="36E23F15" w:rsidR="00320807" w:rsidRPr="007F6628" w:rsidRDefault="002E269B" w:rsidP="002E26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54283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TDE-304 Eski Türk Edebiyatı IV</w:t>
            </w:r>
          </w:p>
          <w:p w14:paraId="1E35725C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Kadriye YILMAZ</w:t>
            </w:r>
          </w:p>
          <w:p w14:paraId="0370F3F0" w14:textId="1173A775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1F4B00BA" w14:textId="314472EB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 1</w:t>
            </w:r>
            <w:r w:rsidR="00A03725">
              <w:rPr>
                <w:sz w:val="20"/>
                <w:szCs w:val="20"/>
              </w:rPr>
              <w:t>2</w:t>
            </w:r>
            <w:r w:rsidRPr="007F6628">
              <w:rPr>
                <w:sz w:val="20"/>
                <w:szCs w:val="20"/>
              </w:rPr>
              <w:t>.00-1</w:t>
            </w:r>
            <w:r w:rsidR="00A03725">
              <w:rPr>
                <w:sz w:val="20"/>
                <w:szCs w:val="20"/>
              </w:rPr>
              <w:t>3</w:t>
            </w:r>
            <w:r w:rsidRPr="007F6628">
              <w:rPr>
                <w:sz w:val="20"/>
                <w:szCs w:val="20"/>
              </w:rPr>
              <w:t>.00</w:t>
            </w:r>
          </w:p>
          <w:p w14:paraId="1B679E70" w14:textId="091A0FA9" w:rsidR="00320807" w:rsidRPr="007F6628" w:rsidRDefault="00320807" w:rsidP="00320807">
            <w:pPr>
              <w:pStyle w:val="TableParagraph"/>
              <w:spacing w:before="1"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0D0B14">
              <w:rPr>
                <w:sz w:val="20"/>
                <w:szCs w:val="20"/>
              </w:rPr>
              <w:t>120</w:t>
            </w:r>
          </w:p>
          <w:p w14:paraId="7135F15F" w14:textId="6D7C6EF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  <w:p w14:paraId="30AE029F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9BCAD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TDE-416 Eski Türk Edebiyatında Nesir (Seç.)</w:t>
            </w:r>
          </w:p>
          <w:p w14:paraId="024819BC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Doç. Dr. Kamile ÇETİN</w:t>
            </w:r>
          </w:p>
          <w:p w14:paraId="230FEF74" w14:textId="20EE972C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35620AC9" w14:textId="6913CE0A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saati:1</w:t>
            </w:r>
            <w:r w:rsidR="000D0B14">
              <w:rPr>
                <w:sz w:val="20"/>
                <w:szCs w:val="20"/>
              </w:rPr>
              <w:t>5</w:t>
            </w:r>
            <w:r w:rsidRPr="007F6628">
              <w:rPr>
                <w:sz w:val="20"/>
                <w:szCs w:val="20"/>
              </w:rPr>
              <w:t>.00-1</w:t>
            </w:r>
            <w:r w:rsidR="000D0B14">
              <w:rPr>
                <w:sz w:val="20"/>
                <w:szCs w:val="20"/>
              </w:rPr>
              <w:t>6</w:t>
            </w:r>
            <w:r w:rsidRPr="007F662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  <w:p w14:paraId="0D44A31B" w14:textId="0AC3B126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0D0B14">
              <w:rPr>
                <w:sz w:val="20"/>
                <w:szCs w:val="20"/>
              </w:rPr>
              <w:t>120</w:t>
            </w:r>
          </w:p>
          <w:p w14:paraId="0A573B4F" w14:textId="77777777" w:rsidR="00320807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  <w:p w14:paraId="1EA749C8" w14:textId="1CBC90DC" w:rsidR="00972782" w:rsidRPr="007F6628" w:rsidRDefault="00972782" w:rsidP="00972782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20807" w:rsidRPr="007F6628" w14:paraId="43398AC8" w14:textId="77777777" w:rsidTr="001F79AE">
        <w:trPr>
          <w:trHeight w:val="2758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CCAB5" w14:textId="4180DC8E" w:rsidR="00A16C7F" w:rsidRPr="007F6628" w:rsidRDefault="00A16C7F" w:rsidP="00A16C7F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27.06.</w:t>
            </w:r>
            <w:r w:rsidRPr="007F6628">
              <w:rPr>
                <w:b/>
                <w:bCs/>
                <w:spacing w:val="-2"/>
                <w:sz w:val="20"/>
                <w:szCs w:val="20"/>
              </w:rPr>
              <w:t>2024</w:t>
            </w:r>
          </w:p>
          <w:p w14:paraId="30424837" w14:textId="77777777" w:rsidR="00320807" w:rsidRDefault="00A16C7F" w:rsidP="00A16C7F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Perşembe</w:t>
            </w:r>
          </w:p>
          <w:p w14:paraId="2E60A219" w14:textId="474352F6" w:rsidR="00CD73C7" w:rsidRPr="007F6628" w:rsidRDefault="00CD73C7" w:rsidP="00A16C7F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354328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TDE-110 Osmanlı Türkçesi II</w:t>
            </w:r>
          </w:p>
          <w:p w14:paraId="515E48EC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Selami TURAN</w:t>
            </w:r>
          </w:p>
          <w:p w14:paraId="29205516" w14:textId="44A4C7C2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586CEE2E" w14:textId="0363508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B102F4">
              <w:rPr>
                <w:sz w:val="20"/>
                <w:szCs w:val="20"/>
              </w:rPr>
              <w:t>13</w:t>
            </w:r>
            <w:r w:rsidRPr="007F6628">
              <w:rPr>
                <w:sz w:val="20"/>
                <w:szCs w:val="20"/>
              </w:rPr>
              <w:t>.00-1</w:t>
            </w:r>
            <w:r w:rsidR="00B102F4">
              <w:rPr>
                <w:sz w:val="20"/>
                <w:szCs w:val="20"/>
              </w:rPr>
              <w:t>4</w:t>
            </w:r>
            <w:r w:rsidRPr="007F6628">
              <w:rPr>
                <w:sz w:val="20"/>
                <w:szCs w:val="20"/>
              </w:rPr>
              <w:t>.00</w:t>
            </w:r>
          </w:p>
          <w:p w14:paraId="65FA3599" w14:textId="261B5A2E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0D0B14">
              <w:rPr>
                <w:sz w:val="20"/>
                <w:szCs w:val="20"/>
              </w:rPr>
              <w:t>168</w:t>
            </w:r>
          </w:p>
          <w:p w14:paraId="4AE71515" w14:textId="3A8A559A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  <w:p w14:paraId="1E20B30D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TDE-102 Türkiye Türkçesi II</w:t>
            </w:r>
          </w:p>
          <w:p w14:paraId="6781CD31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Osman YILDIZ</w:t>
            </w:r>
          </w:p>
          <w:p w14:paraId="79A9B7F9" w14:textId="50F24C6F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7F03D03A" w14:textId="4DA4EA80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A03725">
              <w:rPr>
                <w:sz w:val="20"/>
                <w:szCs w:val="20"/>
              </w:rPr>
              <w:t>1</w:t>
            </w:r>
            <w:r w:rsidR="00B102F4">
              <w:rPr>
                <w:sz w:val="20"/>
                <w:szCs w:val="20"/>
              </w:rPr>
              <w:t>5</w:t>
            </w:r>
            <w:r w:rsidRPr="007F6628">
              <w:rPr>
                <w:sz w:val="20"/>
                <w:szCs w:val="20"/>
              </w:rPr>
              <w:t>.00-1</w:t>
            </w:r>
            <w:r w:rsidR="00B102F4">
              <w:rPr>
                <w:sz w:val="20"/>
                <w:szCs w:val="20"/>
              </w:rPr>
              <w:t>6</w:t>
            </w:r>
            <w:r w:rsidRPr="007F6628">
              <w:rPr>
                <w:sz w:val="20"/>
                <w:szCs w:val="20"/>
              </w:rPr>
              <w:t>.00</w:t>
            </w:r>
          </w:p>
          <w:p w14:paraId="50583C2D" w14:textId="3B6FAA3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0D0B14">
              <w:rPr>
                <w:sz w:val="20"/>
                <w:szCs w:val="20"/>
              </w:rPr>
              <w:t>168</w:t>
            </w:r>
          </w:p>
          <w:p w14:paraId="4C376AAE" w14:textId="4FFD1898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93A24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TDE-204 Eski Türk Edebiyatı II</w:t>
            </w:r>
          </w:p>
          <w:p w14:paraId="7D984E11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Selami TURAN</w:t>
            </w:r>
          </w:p>
          <w:p w14:paraId="56F7DDF5" w14:textId="3E5AC718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7E0ADC89" w14:textId="5B3E1701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 1</w:t>
            </w:r>
            <w:r w:rsidR="00B102F4">
              <w:rPr>
                <w:sz w:val="20"/>
                <w:szCs w:val="20"/>
              </w:rPr>
              <w:t>6</w:t>
            </w:r>
            <w:r w:rsidRPr="007F6628">
              <w:rPr>
                <w:sz w:val="20"/>
                <w:szCs w:val="20"/>
              </w:rPr>
              <w:t>.00-1</w:t>
            </w:r>
            <w:r w:rsidR="00B102F4">
              <w:rPr>
                <w:sz w:val="20"/>
                <w:szCs w:val="20"/>
              </w:rPr>
              <w:t>7</w:t>
            </w:r>
            <w:r w:rsidRPr="007F6628">
              <w:rPr>
                <w:sz w:val="20"/>
                <w:szCs w:val="20"/>
              </w:rPr>
              <w:t>.00</w:t>
            </w:r>
          </w:p>
          <w:p w14:paraId="01BB807D" w14:textId="6F56EEE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0D0B14">
              <w:rPr>
                <w:sz w:val="20"/>
                <w:szCs w:val="20"/>
              </w:rPr>
              <w:t>168</w:t>
            </w:r>
          </w:p>
          <w:p w14:paraId="113CF3AF" w14:textId="52F173A0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  <w:p w14:paraId="050467A3" w14:textId="1AAD4ECD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D43DC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TDE-312 Yaşayan Türk Lehçe ve Şiveleri II</w:t>
            </w:r>
          </w:p>
          <w:p w14:paraId="1701441D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Osman YILDIZ</w:t>
            </w:r>
          </w:p>
          <w:p w14:paraId="269EC34F" w14:textId="78DD660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33B77F13" w14:textId="344446F5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saati:1</w:t>
            </w:r>
            <w:r w:rsidR="00B102F4">
              <w:rPr>
                <w:sz w:val="20"/>
                <w:szCs w:val="20"/>
              </w:rPr>
              <w:t>7</w:t>
            </w:r>
            <w:r w:rsidRPr="007F6628">
              <w:rPr>
                <w:sz w:val="20"/>
                <w:szCs w:val="20"/>
              </w:rPr>
              <w:t>.00-1</w:t>
            </w:r>
            <w:r w:rsidR="00B102F4">
              <w:rPr>
                <w:sz w:val="20"/>
                <w:szCs w:val="20"/>
              </w:rPr>
              <w:t>8</w:t>
            </w:r>
            <w:r w:rsidRPr="007F6628">
              <w:rPr>
                <w:sz w:val="20"/>
                <w:szCs w:val="20"/>
              </w:rPr>
              <w:t>.00</w:t>
            </w:r>
          </w:p>
          <w:p w14:paraId="2192B96C" w14:textId="7AA9E12B" w:rsidR="00320807" w:rsidRPr="007F6628" w:rsidRDefault="00320807" w:rsidP="00320807">
            <w:pPr>
              <w:pStyle w:val="TableParagraph"/>
              <w:spacing w:before="1"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417910">
              <w:rPr>
                <w:sz w:val="20"/>
                <w:szCs w:val="20"/>
              </w:rPr>
              <w:t>168</w:t>
            </w:r>
          </w:p>
          <w:p w14:paraId="14E01C95" w14:textId="20F97DE4" w:rsidR="00320807" w:rsidRPr="007F6628" w:rsidRDefault="00320807" w:rsidP="00320807">
            <w:pPr>
              <w:pStyle w:val="TableParagraph"/>
              <w:spacing w:before="1"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  <w:p w14:paraId="15088433" w14:textId="1D7EF542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463E9" w14:textId="77777777" w:rsidR="00320807" w:rsidRPr="007F6628" w:rsidRDefault="00320807" w:rsidP="00B102F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320807" w:rsidRPr="007F6628" w14:paraId="18BB1669" w14:textId="77777777" w:rsidTr="00CE176B">
        <w:trPr>
          <w:trHeight w:val="1875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46162" w14:textId="39C7C185" w:rsidR="00A16C7F" w:rsidRPr="007F6628" w:rsidRDefault="00A16C7F" w:rsidP="00A16C7F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lastRenderedPageBreak/>
              <w:t>28.06.</w:t>
            </w:r>
            <w:r w:rsidRPr="007F6628">
              <w:rPr>
                <w:b/>
                <w:bCs/>
                <w:spacing w:val="-2"/>
                <w:sz w:val="20"/>
                <w:szCs w:val="20"/>
              </w:rPr>
              <w:t>2024</w:t>
            </w:r>
          </w:p>
          <w:p w14:paraId="653702A1" w14:textId="77777777" w:rsidR="00320807" w:rsidRDefault="00A16C7F" w:rsidP="00A16C7F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Cuma</w:t>
            </w:r>
          </w:p>
          <w:p w14:paraId="15ADF5CF" w14:textId="652B5680" w:rsidR="00A97655" w:rsidRPr="007F6628" w:rsidRDefault="00A97655" w:rsidP="00A16C7F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1B317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TDE-108 Türk Halk Edebiyatı Giriş II</w:t>
            </w:r>
          </w:p>
          <w:p w14:paraId="40D02A6F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H. Altay GÖDE</w:t>
            </w:r>
          </w:p>
          <w:p w14:paraId="6A4434A9" w14:textId="0EBAD8A8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0CF8BD31" w14:textId="3F38F544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2E269B">
              <w:rPr>
                <w:sz w:val="20"/>
                <w:szCs w:val="20"/>
              </w:rPr>
              <w:t>11.00-12.00</w:t>
            </w:r>
          </w:p>
          <w:p w14:paraId="596557B6" w14:textId="6C46AA1C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417910">
              <w:rPr>
                <w:sz w:val="20"/>
                <w:szCs w:val="20"/>
              </w:rPr>
              <w:t>168</w:t>
            </w:r>
          </w:p>
          <w:p w14:paraId="748859A3" w14:textId="213DB4A4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  <w:p w14:paraId="4E932869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TDE-112 Türkçe Kompozisyon II</w:t>
            </w:r>
          </w:p>
          <w:p w14:paraId="7E8225D9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H. Altay GÖDE</w:t>
            </w:r>
          </w:p>
          <w:p w14:paraId="61F2F0A3" w14:textId="08F8A0D3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40069254" w14:textId="34F9804B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2E269B">
              <w:rPr>
                <w:sz w:val="20"/>
                <w:szCs w:val="20"/>
              </w:rPr>
              <w:t>10.00-11.00</w:t>
            </w:r>
          </w:p>
          <w:p w14:paraId="399072EC" w14:textId="0DF6D615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417910">
              <w:rPr>
                <w:sz w:val="20"/>
                <w:szCs w:val="20"/>
              </w:rPr>
              <w:t>168</w:t>
            </w:r>
          </w:p>
          <w:p w14:paraId="37DCFBDB" w14:textId="7867F0FB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86B02" w14:textId="77777777" w:rsidR="002E269B" w:rsidRPr="007F6628" w:rsidRDefault="002E269B" w:rsidP="002E26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TDE-210 Osmanlı Türkçesi IV</w:t>
            </w:r>
          </w:p>
          <w:p w14:paraId="7ADDCD4B" w14:textId="77777777" w:rsidR="002E269B" w:rsidRPr="007F6628" w:rsidRDefault="002E269B" w:rsidP="002E26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Doç. Dr. Kamile ÇETİN</w:t>
            </w:r>
          </w:p>
          <w:p w14:paraId="2A199E7A" w14:textId="75221710" w:rsidR="002E269B" w:rsidRPr="007F6628" w:rsidRDefault="002E269B" w:rsidP="002E26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33E16BD6" w14:textId="77777777" w:rsidR="002E269B" w:rsidRPr="007F6628" w:rsidRDefault="002E269B" w:rsidP="002E26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 09.00-10.00</w:t>
            </w:r>
          </w:p>
          <w:p w14:paraId="69F2CF73" w14:textId="2CFCDFFC" w:rsidR="002E269B" w:rsidRPr="007F6628" w:rsidRDefault="002E269B" w:rsidP="002E26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417910">
              <w:rPr>
                <w:sz w:val="20"/>
                <w:szCs w:val="20"/>
              </w:rPr>
              <w:t>168</w:t>
            </w:r>
          </w:p>
          <w:p w14:paraId="230D5F66" w14:textId="549E0BE3" w:rsidR="002E269B" w:rsidRDefault="002E269B" w:rsidP="002E26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</w:t>
            </w:r>
            <w:r w:rsidR="00417910">
              <w:rPr>
                <w:sz w:val="20"/>
                <w:szCs w:val="20"/>
              </w:rPr>
              <w:t xml:space="preserve"> </w:t>
            </w:r>
            <w:r w:rsidR="008F2A2C">
              <w:rPr>
                <w:sz w:val="20"/>
                <w:szCs w:val="20"/>
              </w:rPr>
              <w:t xml:space="preserve"> </w:t>
            </w:r>
          </w:p>
          <w:p w14:paraId="33B6C0B3" w14:textId="559C872D" w:rsidR="002E269B" w:rsidRPr="007F6628" w:rsidRDefault="002E269B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8D773D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TDE-318 Halk Bilgisi Araştırmaları (Seç.)</w:t>
            </w:r>
          </w:p>
          <w:p w14:paraId="33242020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Nezih TATLICAN</w:t>
            </w:r>
          </w:p>
          <w:p w14:paraId="0BF1319D" w14:textId="6E9D9784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3F08FA2D" w14:textId="17911972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saati:1</w:t>
            </w:r>
            <w:r w:rsidR="00A97655">
              <w:rPr>
                <w:sz w:val="20"/>
                <w:szCs w:val="20"/>
              </w:rPr>
              <w:t>5</w:t>
            </w:r>
            <w:r w:rsidRPr="007F6628">
              <w:rPr>
                <w:sz w:val="20"/>
                <w:szCs w:val="20"/>
              </w:rPr>
              <w:t>.00-1</w:t>
            </w:r>
            <w:r w:rsidR="00A97655">
              <w:rPr>
                <w:sz w:val="20"/>
                <w:szCs w:val="20"/>
              </w:rPr>
              <w:t>6</w:t>
            </w:r>
            <w:r w:rsidRPr="007F6628">
              <w:rPr>
                <w:sz w:val="20"/>
                <w:szCs w:val="20"/>
              </w:rPr>
              <w:t>.00</w:t>
            </w:r>
          </w:p>
          <w:p w14:paraId="165BD687" w14:textId="7F1EAFB6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417910">
              <w:rPr>
                <w:sz w:val="20"/>
                <w:szCs w:val="20"/>
              </w:rPr>
              <w:t>168</w:t>
            </w:r>
          </w:p>
          <w:p w14:paraId="4B9F6BDD" w14:textId="453454E5" w:rsidR="00320807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  <w:p w14:paraId="7CA79F98" w14:textId="77777777" w:rsidR="001F0E74" w:rsidRPr="007F6628" w:rsidRDefault="001F0E74" w:rsidP="001F0E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TDE-308 Türk Halk Edebiyatı IV</w:t>
            </w:r>
          </w:p>
          <w:p w14:paraId="45A28314" w14:textId="77777777" w:rsidR="001F0E74" w:rsidRPr="007F6628" w:rsidRDefault="001F0E74" w:rsidP="001F0E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Nezih TATLICAN</w:t>
            </w:r>
          </w:p>
          <w:p w14:paraId="068B6FA9" w14:textId="0EF83787" w:rsidR="001F0E74" w:rsidRPr="007F6628" w:rsidRDefault="001F0E74" w:rsidP="001F0E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2E474E42" w14:textId="03EB561E" w:rsidR="001F0E74" w:rsidRPr="007F6628" w:rsidRDefault="001F0E74" w:rsidP="001F0E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 1</w:t>
            </w:r>
            <w:r>
              <w:rPr>
                <w:sz w:val="20"/>
                <w:szCs w:val="20"/>
              </w:rPr>
              <w:t>3</w:t>
            </w:r>
            <w:r w:rsidRPr="007F6628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7F6628">
              <w:rPr>
                <w:sz w:val="20"/>
                <w:szCs w:val="20"/>
              </w:rPr>
              <w:t>.00</w:t>
            </w:r>
          </w:p>
          <w:p w14:paraId="009205BC" w14:textId="44E6CE82" w:rsidR="001F0E74" w:rsidRPr="007F6628" w:rsidRDefault="001F0E74" w:rsidP="001F0E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417910">
              <w:rPr>
                <w:sz w:val="20"/>
                <w:szCs w:val="20"/>
              </w:rPr>
              <w:t>168</w:t>
            </w:r>
          </w:p>
          <w:p w14:paraId="7CF2A2E8" w14:textId="1D7C10CD" w:rsidR="001F0E74" w:rsidRDefault="001F0E74" w:rsidP="001F0E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  <w:p w14:paraId="3E2716EF" w14:textId="77777777" w:rsidR="001F0E74" w:rsidRPr="007F6628" w:rsidRDefault="001F0E74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  <w:p w14:paraId="1F657477" w14:textId="7F6F4421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B5F90" w14:textId="77777777" w:rsidR="00972782" w:rsidRPr="007F6628" w:rsidRDefault="00B102F4" w:rsidP="00972782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72782" w:rsidRPr="007F6628">
              <w:rPr>
                <w:b/>
                <w:bCs/>
                <w:color w:val="C00000"/>
                <w:sz w:val="20"/>
                <w:szCs w:val="20"/>
              </w:rPr>
              <w:t>TDE-406 Türk Halk Bilimi II</w:t>
            </w:r>
          </w:p>
          <w:p w14:paraId="412E1651" w14:textId="77777777" w:rsidR="00972782" w:rsidRPr="007F6628" w:rsidRDefault="00972782" w:rsidP="00972782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H. Altay GÖDE</w:t>
            </w:r>
          </w:p>
          <w:p w14:paraId="201AF6C5" w14:textId="77777777" w:rsidR="00972782" w:rsidRPr="007F6628" w:rsidRDefault="00972782" w:rsidP="00972782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4579B922" w14:textId="3E043EAC" w:rsidR="00972782" w:rsidRPr="007F6628" w:rsidRDefault="00972782" w:rsidP="00972782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saati:1</w:t>
            </w:r>
            <w:r>
              <w:rPr>
                <w:sz w:val="20"/>
                <w:szCs w:val="20"/>
              </w:rPr>
              <w:t>2</w:t>
            </w:r>
            <w:r w:rsidRPr="007F6628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3</w:t>
            </w:r>
            <w:r w:rsidRPr="007F6628">
              <w:rPr>
                <w:sz w:val="20"/>
                <w:szCs w:val="20"/>
              </w:rPr>
              <w:t>.00</w:t>
            </w:r>
          </w:p>
          <w:p w14:paraId="69C037D3" w14:textId="787EC2EB" w:rsidR="00972782" w:rsidRPr="007F6628" w:rsidRDefault="00972782" w:rsidP="00972782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TDE Seminer Salonu</w:t>
            </w:r>
          </w:p>
          <w:p w14:paraId="392FAC0F" w14:textId="0E2A77C4" w:rsidR="00CD73C7" w:rsidRPr="00972782" w:rsidRDefault="00972782" w:rsidP="00972782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  <w:p w14:paraId="1231BA0C" w14:textId="2A85238D" w:rsidR="00320807" w:rsidRPr="007F6628" w:rsidRDefault="00320807" w:rsidP="00A16C7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</w:tc>
      </w:tr>
      <w:tr w:rsidR="00CD73C7" w:rsidRPr="007F6628" w14:paraId="7694A42C" w14:textId="77777777" w:rsidTr="00CE176B">
        <w:trPr>
          <w:trHeight w:val="1875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68DE8" w14:textId="4316BC88" w:rsidR="00CD73C7" w:rsidRPr="007F6628" w:rsidRDefault="00CD73C7" w:rsidP="00CD73C7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29.06.</w:t>
            </w:r>
            <w:r w:rsidRPr="007F6628">
              <w:rPr>
                <w:b/>
                <w:bCs/>
                <w:spacing w:val="-2"/>
                <w:sz w:val="20"/>
                <w:szCs w:val="20"/>
              </w:rPr>
              <w:t>2024</w:t>
            </w:r>
          </w:p>
          <w:p w14:paraId="41CB022F" w14:textId="5A740B9B" w:rsidR="00CD73C7" w:rsidRDefault="00CD73C7" w:rsidP="00CD73C7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Cuma</w:t>
            </w:r>
            <w:r w:rsidR="009D6AA3">
              <w:rPr>
                <w:b/>
                <w:bCs/>
                <w:spacing w:val="-2"/>
                <w:sz w:val="20"/>
                <w:szCs w:val="20"/>
              </w:rPr>
              <w:t>rtesi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FA44F" w14:textId="77777777" w:rsidR="00CD73C7" w:rsidRPr="007F6628" w:rsidRDefault="00CD73C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F3F5E" w14:textId="77777777" w:rsidR="00CD73C7" w:rsidRPr="007F6628" w:rsidRDefault="00CD73C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EDCBB" w14:textId="77777777" w:rsidR="00CD73C7" w:rsidRPr="007F6628" w:rsidRDefault="00CD73C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190B8" w14:textId="77777777" w:rsidR="00CD73C7" w:rsidRPr="007F6628" w:rsidRDefault="00CD73C7" w:rsidP="00CD73C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FEF-405 Bitirme Ödevi I</w:t>
            </w:r>
          </w:p>
          <w:p w14:paraId="4709BB09" w14:textId="77777777" w:rsidR="00CD73C7" w:rsidRPr="007F6628" w:rsidRDefault="00CD73C7" w:rsidP="00CD73C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FEF-406 Bitirme Ödevi II</w:t>
            </w:r>
          </w:p>
          <w:p w14:paraId="5B591A17" w14:textId="1BEFABD3" w:rsidR="00CD73C7" w:rsidRPr="007F6628" w:rsidRDefault="00CD73C7" w:rsidP="00CD73C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>
              <w:rPr>
                <w:sz w:val="20"/>
                <w:szCs w:val="20"/>
              </w:rPr>
              <w:t>17.00</w:t>
            </w:r>
          </w:p>
          <w:p w14:paraId="1F46B4D9" w14:textId="044ACBB0" w:rsidR="00CD73C7" w:rsidRPr="007F6628" w:rsidRDefault="00CD73C7" w:rsidP="00CD73C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Derslik: Dersin hocasıyla irtibata geçiniz</w:t>
            </w:r>
          </w:p>
        </w:tc>
      </w:tr>
      <w:tr w:rsidR="00320807" w:rsidRPr="007F6628" w14:paraId="4EEFF007" w14:textId="77777777" w:rsidTr="003667A4">
        <w:trPr>
          <w:trHeight w:val="1149"/>
        </w:trPr>
        <w:tc>
          <w:tcPr>
            <w:tcW w:w="21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E6625" w14:textId="16A77BED" w:rsidR="00320807" w:rsidRPr="007F6628" w:rsidRDefault="00320807" w:rsidP="00320807">
            <w:pPr>
              <w:pStyle w:val="TableParagraph"/>
              <w:spacing w:line="226" w:lineRule="exact"/>
              <w:ind w:left="7200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 xml:space="preserve">FRM-902 Eğitime Giriş: </w:t>
            </w:r>
            <w:r w:rsidR="00A16C7F">
              <w:rPr>
                <w:b/>
                <w:bCs/>
                <w:color w:val="C00000"/>
                <w:sz w:val="20"/>
                <w:szCs w:val="20"/>
              </w:rPr>
              <w:t>27.06.2024 09.00-09.45</w:t>
            </w:r>
          </w:p>
          <w:p w14:paraId="5B61517D" w14:textId="4310E070" w:rsidR="00320807" w:rsidRPr="007F6628" w:rsidRDefault="00320807" w:rsidP="00320807">
            <w:pPr>
              <w:pStyle w:val="TableParagraph"/>
              <w:spacing w:line="226" w:lineRule="exact"/>
              <w:ind w:left="7200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 xml:space="preserve">FRM-904 Eğitim Psikolojisi: </w:t>
            </w:r>
            <w:r w:rsidR="00A16C7F">
              <w:rPr>
                <w:b/>
                <w:bCs/>
                <w:color w:val="C00000"/>
                <w:sz w:val="20"/>
                <w:szCs w:val="20"/>
              </w:rPr>
              <w:t>27.06.2024 10.00-10.45</w:t>
            </w:r>
          </w:p>
          <w:p w14:paraId="596EACA1" w14:textId="02CBF6CD" w:rsidR="00320807" w:rsidRPr="007F6628" w:rsidRDefault="00320807" w:rsidP="00320807">
            <w:pPr>
              <w:pStyle w:val="TableParagraph"/>
              <w:spacing w:line="226" w:lineRule="exact"/>
              <w:ind w:left="7200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 xml:space="preserve">FRM-906 Öğretim İlke ve Yöntemleri: </w:t>
            </w:r>
            <w:r w:rsidR="00A16C7F">
              <w:rPr>
                <w:b/>
                <w:bCs/>
                <w:color w:val="C00000"/>
                <w:sz w:val="20"/>
                <w:szCs w:val="20"/>
              </w:rPr>
              <w:t>27.06.2024 11.00-11.45</w:t>
            </w:r>
          </w:p>
          <w:p w14:paraId="15F44F7E" w14:textId="0B934176" w:rsidR="00320807" w:rsidRPr="007F6628" w:rsidRDefault="00320807" w:rsidP="00320807">
            <w:pPr>
              <w:pStyle w:val="TableParagraph"/>
              <w:spacing w:line="226" w:lineRule="exact"/>
              <w:ind w:left="7200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FRM-910 Rehberlik ve Özel Eğitim:</w:t>
            </w:r>
            <w:r w:rsidRPr="007F6628">
              <w:rPr>
                <w:b/>
                <w:bCs/>
                <w:sz w:val="20"/>
                <w:szCs w:val="20"/>
              </w:rPr>
              <w:t xml:space="preserve"> </w:t>
            </w:r>
            <w:r w:rsidR="00A16C7F">
              <w:rPr>
                <w:b/>
                <w:bCs/>
                <w:color w:val="C00000"/>
                <w:sz w:val="20"/>
                <w:szCs w:val="20"/>
              </w:rPr>
              <w:t>27.06.2024 12.00-12.45</w:t>
            </w:r>
          </w:p>
          <w:p w14:paraId="358B69E4" w14:textId="7DF74977" w:rsidR="00320807" w:rsidRPr="007F6628" w:rsidRDefault="00320807" w:rsidP="00320807">
            <w:pPr>
              <w:pStyle w:val="TableParagraph"/>
              <w:spacing w:line="226" w:lineRule="exact"/>
              <w:ind w:left="7200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 xml:space="preserve">FRM-908 Özel Öğretim Yöntemleri: </w:t>
            </w:r>
            <w:r w:rsidR="00A16C7F">
              <w:rPr>
                <w:b/>
                <w:bCs/>
                <w:color w:val="C00000"/>
                <w:sz w:val="20"/>
                <w:szCs w:val="20"/>
              </w:rPr>
              <w:t>27.06.2024 14.00-14.45</w:t>
            </w:r>
          </w:p>
          <w:p w14:paraId="410A9B2D" w14:textId="4162857C" w:rsidR="00320807" w:rsidRPr="007F6628" w:rsidRDefault="00320807" w:rsidP="00320807">
            <w:pPr>
              <w:pStyle w:val="TableParagraph"/>
              <w:spacing w:line="226" w:lineRule="exact"/>
              <w:ind w:left="7200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 xml:space="preserve">FRM-912 Öğretmenlik Uygulaması: </w:t>
            </w:r>
            <w:r w:rsidR="00A16C7F">
              <w:rPr>
                <w:b/>
                <w:bCs/>
                <w:color w:val="C00000"/>
                <w:sz w:val="20"/>
                <w:szCs w:val="20"/>
              </w:rPr>
              <w:t>27.06.2024 15.00-15.45</w:t>
            </w:r>
          </w:p>
        </w:tc>
      </w:tr>
    </w:tbl>
    <w:p w14:paraId="1AEF9E44" w14:textId="21A07080" w:rsidR="00A55E86" w:rsidRPr="007F6628" w:rsidRDefault="00F75E4E" w:rsidP="00F75E4E">
      <w:pPr>
        <w:ind w:left="3600"/>
        <w:mirrorIndents/>
        <w:rPr>
          <w:b/>
          <w:bCs/>
          <w:sz w:val="20"/>
          <w:szCs w:val="20"/>
          <w:u w:val="single"/>
        </w:rPr>
      </w:pP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  <w:u w:val="single"/>
        </w:rPr>
        <w:tab/>
      </w:r>
      <w:r w:rsidR="004B7F91" w:rsidRPr="007F6628">
        <w:rPr>
          <w:b/>
          <w:bCs/>
          <w:sz w:val="20"/>
          <w:szCs w:val="20"/>
          <w:u w:val="single"/>
        </w:rPr>
        <w:t>DERSLİKLER VE KAPASİTELERİ</w:t>
      </w:r>
    </w:p>
    <w:p w14:paraId="03555300" w14:textId="3433F581" w:rsidR="006950A7" w:rsidRPr="007F6628" w:rsidRDefault="001C6181" w:rsidP="001C6181">
      <w:pPr>
        <w:mirrorIndents/>
        <w:rPr>
          <w:b/>
          <w:bCs/>
          <w:sz w:val="20"/>
          <w:szCs w:val="20"/>
        </w:rPr>
      </w:pPr>
      <w:r w:rsidRPr="007F6628">
        <w:rPr>
          <w:b/>
          <w:bCs/>
          <w:sz w:val="20"/>
          <w:szCs w:val="20"/>
        </w:rPr>
        <w:t>Merkezi Derslikler (Doğu)</w:t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  <w:t>Merkezi Derslikler (Batı)</w:t>
      </w:r>
      <w:r w:rsidR="00BD4156" w:rsidRPr="007F6628">
        <w:rPr>
          <w:b/>
          <w:bCs/>
          <w:sz w:val="20"/>
          <w:szCs w:val="20"/>
        </w:rPr>
        <w:t xml:space="preserve"> </w:t>
      </w:r>
      <w:r w:rsidR="006950A7" w:rsidRPr="007F6628">
        <w:rPr>
          <w:b/>
          <w:bCs/>
          <w:sz w:val="20"/>
          <w:szCs w:val="20"/>
        </w:rPr>
        <w:tab/>
      </w:r>
      <w:r w:rsidR="006950A7" w:rsidRPr="007F6628">
        <w:rPr>
          <w:b/>
          <w:bCs/>
          <w:sz w:val="20"/>
          <w:szCs w:val="20"/>
        </w:rPr>
        <w:tab/>
      </w:r>
      <w:r w:rsidR="006950A7" w:rsidRPr="007F6628">
        <w:rPr>
          <w:b/>
          <w:bCs/>
          <w:sz w:val="20"/>
          <w:szCs w:val="20"/>
        </w:rPr>
        <w:tab/>
      </w:r>
      <w:r w:rsidR="006950A7" w:rsidRPr="007F6628">
        <w:rPr>
          <w:b/>
          <w:bCs/>
          <w:sz w:val="20"/>
          <w:szCs w:val="20"/>
        </w:rPr>
        <w:tab/>
        <w:t>Fakülte Derslikleri</w:t>
      </w:r>
    </w:p>
    <w:p w14:paraId="6651CBD9" w14:textId="2DF0AAFE" w:rsidR="006950A7" w:rsidRPr="007F6628" w:rsidRDefault="004B7F91" w:rsidP="001C6181">
      <w:pPr>
        <w:mirrorIndents/>
        <w:rPr>
          <w:sz w:val="20"/>
          <w:szCs w:val="20"/>
        </w:rPr>
      </w:pPr>
      <w:r w:rsidRPr="007F6628">
        <w:rPr>
          <w:sz w:val="20"/>
          <w:szCs w:val="20"/>
        </w:rPr>
        <w:t xml:space="preserve">EA-Z-15 (Amfi I): 75 </w:t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  <w:t>EA-K1-7: 78</w:t>
      </w:r>
      <w:r w:rsidR="001C6181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>EA-K1-12: 91</w:t>
      </w:r>
      <w:r w:rsidR="006950A7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</w:r>
      <w:r w:rsidR="00674B99" w:rsidRPr="007F6628">
        <w:rPr>
          <w:sz w:val="20"/>
          <w:szCs w:val="20"/>
        </w:rPr>
        <w:t>E</w:t>
      </w:r>
      <w:r w:rsidR="0035071F" w:rsidRPr="007F6628">
        <w:rPr>
          <w:sz w:val="20"/>
          <w:szCs w:val="20"/>
        </w:rPr>
        <w:t>D</w:t>
      </w:r>
      <w:r w:rsidR="00674B99" w:rsidRPr="007F6628">
        <w:rPr>
          <w:sz w:val="20"/>
          <w:szCs w:val="20"/>
        </w:rPr>
        <w:t>-</w:t>
      </w:r>
      <w:r w:rsidR="006950A7" w:rsidRPr="007F6628">
        <w:rPr>
          <w:sz w:val="20"/>
          <w:szCs w:val="20"/>
        </w:rPr>
        <w:t>Z-62 (168): 56</w:t>
      </w:r>
      <w:r w:rsidR="00036B3C" w:rsidRPr="007F6628">
        <w:rPr>
          <w:sz w:val="20"/>
          <w:szCs w:val="20"/>
        </w:rPr>
        <w:tab/>
      </w:r>
      <w:r w:rsidR="00036B3C" w:rsidRPr="007F6628">
        <w:rPr>
          <w:sz w:val="20"/>
          <w:szCs w:val="20"/>
        </w:rPr>
        <w:tab/>
      </w:r>
      <w:r w:rsidR="00674B99" w:rsidRPr="007F6628">
        <w:rPr>
          <w:sz w:val="20"/>
          <w:szCs w:val="20"/>
        </w:rPr>
        <w:t>E</w:t>
      </w:r>
      <w:r w:rsidR="0035071F" w:rsidRPr="007F6628">
        <w:rPr>
          <w:sz w:val="20"/>
          <w:szCs w:val="20"/>
        </w:rPr>
        <w:t>D</w:t>
      </w:r>
      <w:r w:rsidR="00674B99" w:rsidRPr="007F6628">
        <w:rPr>
          <w:sz w:val="20"/>
          <w:szCs w:val="20"/>
        </w:rPr>
        <w:t>-</w:t>
      </w:r>
      <w:r w:rsidR="00036B3C" w:rsidRPr="007F6628">
        <w:rPr>
          <w:sz w:val="20"/>
          <w:szCs w:val="20"/>
        </w:rPr>
        <w:t>K1-72 (296): 44</w:t>
      </w:r>
      <w:r w:rsidR="00A85015" w:rsidRPr="007F6628">
        <w:rPr>
          <w:sz w:val="20"/>
          <w:szCs w:val="20"/>
        </w:rPr>
        <w:t xml:space="preserve"> </w:t>
      </w:r>
      <w:r w:rsidR="00A85015" w:rsidRPr="007F6628">
        <w:rPr>
          <w:sz w:val="20"/>
          <w:szCs w:val="20"/>
        </w:rPr>
        <w:tab/>
        <w:t>ED-Z-108 (</w:t>
      </w:r>
      <w:r w:rsidR="00D725B6" w:rsidRPr="007F6628">
        <w:rPr>
          <w:sz w:val="20"/>
          <w:szCs w:val="20"/>
        </w:rPr>
        <w:t>121</w:t>
      </w:r>
      <w:r w:rsidR="00A85015" w:rsidRPr="007F6628">
        <w:rPr>
          <w:sz w:val="20"/>
          <w:szCs w:val="20"/>
        </w:rPr>
        <w:t xml:space="preserve">): </w:t>
      </w:r>
      <w:r w:rsidR="00D725B6" w:rsidRPr="007F6628">
        <w:rPr>
          <w:sz w:val="20"/>
          <w:szCs w:val="20"/>
        </w:rPr>
        <w:t>32</w:t>
      </w:r>
    </w:p>
    <w:p w14:paraId="37AEF7B7" w14:textId="091D3643" w:rsidR="004B7F91" w:rsidRPr="007F6628" w:rsidRDefault="004B7F91" w:rsidP="001C6181">
      <w:pPr>
        <w:mirrorIndents/>
        <w:rPr>
          <w:sz w:val="20"/>
          <w:szCs w:val="20"/>
        </w:rPr>
      </w:pPr>
      <w:r w:rsidRPr="007F6628">
        <w:rPr>
          <w:sz w:val="20"/>
          <w:szCs w:val="20"/>
        </w:rPr>
        <w:t xml:space="preserve">EA-Z-14 (Amfi II): 50 </w:t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  <w:t>EA-K1-9: 78</w:t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  <w:t xml:space="preserve">EA-K2-10: </w:t>
      </w:r>
      <w:r w:rsidR="006950A7" w:rsidRPr="007F6628">
        <w:rPr>
          <w:sz w:val="20"/>
          <w:szCs w:val="20"/>
        </w:rPr>
        <w:t>78</w:t>
      </w:r>
      <w:r w:rsidR="006950A7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</w:r>
      <w:r w:rsidR="00674B99" w:rsidRPr="007F6628">
        <w:rPr>
          <w:sz w:val="20"/>
          <w:szCs w:val="20"/>
        </w:rPr>
        <w:t>E</w:t>
      </w:r>
      <w:r w:rsidR="0035071F" w:rsidRPr="007F6628">
        <w:rPr>
          <w:sz w:val="20"/>
          <w:szCs w:val="20"/>
        </w:rPr>
        <w:t>D</w:t>
      </w:r>
      <w:r w:rsidR="00674B99" w:rsidRPr="007F6628">
        <w:rPr>
          <w:sz w:val="20"/>
          <w:szCs w:val="20"/>
        </w:rPr>
        <w:t>-</w:t>
      </w:r>
      <w:r w:rsidR="006950A7" w:rsidRPr="007F6628">
        <w:rPr>
          <w:sz w:val="20"/>
          <w:szCs w:val="20"/>
        </w:rPr>
        <w:t>Z-109 (120): 42</w:t>
      </w:r>
      <w:r w:rsidR="0035071F" w:rsidRPr="007F6628">
        <w:rPr>
          <w:sz w:val="20"/>
          <w:szCs w:val="20"/>
        </w:rPr>
        <w:tab/>
      </w:r>
      <w:r w:rsidR="0035071F" w:rsidRPr="007F6628">
        <w:rPr>
          <w:sz w:val="20"/>
          <w:szCs w:val="20"/>
        </w:rPr>
        <w:tab/>
        <w:t>ED-K2-60 (</w:t>
      </w:r>
      <w:r w:rsidR="00D725B6" w:rsidRPr="007F6628">
        <w:rPr>
          <w:sz w:val="20"/>
          <w:szCs w:val="20"/>
        </w:rPr>
        <w:t>384</w:t>
      </w:r>
      <w:r w:rsidR="0035071F" w:rsidRPr="007F6628">
        <w:rPr>
          <w:sz w:val="20"/>
          <w:szCs w:val="20"/>
        </w:rPr>
        <w:t>): 44</w:t>
      </w:r>
    </w:p>
    <w:p w14:paraId="4DDD247B" w14:textId="2C5CA430" w:rsidR="00036B3C" w:rsidRPr="007F6628" w:rsidRDefault="004B7F91" w:rsidP="001C6181">
      <w:pPr>
        <w:mirrorIndents/>
        <w:rPr>
          <w:sz w:val="20"/>
          <w:szCs w:val="20"/>
        </w:rPr>
      </w:pPr>
      <w:r w:rsidRPr="007F6628">
        <w:rPr>
          <w:sz w:val="20"/>
          <w:szCs w:val="20"/>
        </w:rPr>
        <w:t>EA-Z-I (Amfi III): 75</w:t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  <w:t>EA-K1-10: 78</w:t>
      </w:r>
      <w:r w:rsidR="001C6181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  <w:t>EA-K2-11: 78</w:t>
      </w:r>
      <w:r w:rsidR="00036B3C" w:rsidRPr="007F6628">
        <w:rPr>
          <w:sz w:val="20"/>
          <w:szCs w:val="20"/>
        </w:rPr>
        <w:tab/>
      </w:r>
      <w:r w:rsidR="00036B3C" w:rsidRPr="007F6628">
        <w:rPr>
          <w:sz w:val="20"/>
          <w:szCs w:val="20"/>
        </w:rPr>
        <w:tab/>
      </w:r>
      <w:r w:rsidR="00036B3C" w:rsidRPr="007F6628">
        <w:rPr>
          <w:sz w:val="20"/>
          <w:szCs w:val="20"/>
        </w:rPr>
        <w:tab/>
      </w:r>
      <w:r w:rsidR="0035071F" w:rsidRPr="007F6628">
        <w:rPr>
          <w:sz w:val="20"/>
          <w:szCs w:val="20"/>
        </w:rPr>
        <w:t>ED-K2-61 (383): 32</w:t>
      </w:r>
      <w:r w:rsidR="0035071F" w:rsidRPr="007F6628">
        <w:rPr>
          <w:sz w:val="20"/>
          <w:szCs w:val="20"/>
        </w:rPr>
        <w:tab/>
      </w:r>
      <w:r w:rsidR="0035071F" w:rsidRPr="007F6628">
        <w:rPr>
          <w:sz w:val="20"/>
          <w:szCs w:val="20"/>
        </w:rPr>
        <w:tab/>
        <w:t>ED-K2-6</w:t>
      </w:r>
      <w:r w:rsidR="00A85015" w:rsidRPr="007F6628">
        <w:rPr>
          <w:sz w:val="20"/>
          <w:szCs w:val="20"/>
        </w:rPr>
        <w:t>2</w:t>
      </w:r>
      <w:r w:rsidR="0035071F" w:rsidRPr="007F6628">
        <w:rPr>
          <w:sz w:val="20"/>
          <w:szCs w:val="20"/>
        </w:rPr>
        <w:t xml:space="preserve"> (</w:t>
      </w:r>
      <w:r w:rsidR="00D725B6" w:rsidRPr="007F6628">
        <w:rPr>
          <w:sz w:val="20"/>
          <w:szCs w:val="20"/>
        </w:rPr>
        <w:t>378</w:t>
      </w:r>
      <w:r w:rsidR="0035071F" w:rsidRPr="007F6628">
        <w:rPr>
          <w:sz w:val="20"/>
          <w:szCs w:val="20"/>
        </w:rPr>
        <w:t>):</w:t>
      </w:r>
      <w:r w:rsidR="00A85015" w:rsidRPr="007F6628">
        <w:rPr>
          <w:sz w:val="20"/>
          <w:szCs w:val="20"/>
        </w:rPr>
        <w:t xml:space="preserve"> 44</w:t>
      </w:r>
    </w:p>
    <w:p w14:paraId="48F7873F" w14:textId="78471A23" w:rsidR="004B7F91" w:rsidRPr="00A85015" w:rsidRDefault="004B7F91" w:rsidP="001C6181">
      <w:pPr>
        <w:mirrorIndents/>
        <w:rPr>
          <w:sz w:val="20"/>
          <w:szCs w:val="20"/>
        </w:rPr>
      </w:pPr>
      <w:r w:rsidRPr="007F6628">
        <w:rPr>
          <w:sz w:val="20"/>
          <w:szCs w:val="20"/>
        </w:rPr>
        <w:t>EA-Z-II (Amfi IV): 40</w:t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  <w:t>EA-K1-11: 78</w:t>
      </w:r>
      <w:r w:rsidR="001C6181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  <w:t>EA-K2-12: 78</w:t>
      </w:r>
      <w:r w:rsidR="00036B3C" w:rsidRPr="007F6628">
        <w:rPr>
          <w:sz w:val="20"/>
          <w:szCs w:val="20"/>
        </w:rPr>
        <w:tab/>
      </w:r>
      <w:r w:rsidR="00036B3C" w:rsidRPr="007F6628">
        <w:rPr>
          <w:sz w:val="20"/>
          <w:szCs w:val="20"/>
        </w:rPr>
        <w:tab/>
      </w:r>
      <w:r w:rsidR="00036B3C" w:rsidRPr="007F6628">
        <w:rPr>
          <w:sz w:val="20"/>
          <w:szCs w:val="20"/>
        </w:rPr>
        <w:tab/>
      </w:r>
      <w:r w:rsidR="00674B99" w:rsidRPr="007F6628">
        <w:rPr>
          <w:sz w:val="20"/>
          <w:szCs w:val="20"/>
        </w:rPr>
        <w:t>E</w:t>
      </w:r>
      <w:r w:rsidR="0035071F" w:rsidRPr="007F6628">
        <w:rPr>
          <w:sz w:val="20"/>
          <w:szCs w:val="20"/>
        </w:rPr>
        <w:t>D</w:t>
      </w:r>
      <w:r w:rsidR="00674B99" w:rsidRPr="007F6628">
        <w:rPr>
          <w:sz w:val="20"/>
          <w:szCs w:val="20"/>
        </w:rPr>
        <w:t>-</w:t>
      </w:r>
      <w:r w:rsidR="00036B3C" w:rsidRPr="007F6628">
        <w:rPr>
          <w:sz w:val="20"/>
          <w:szCs w:val="20"/>
        </w:rPr>
        <w:t>K1-71 (297):</w:t>
      </w:r>
      <w:r w:rsidR="0035071F" w:rsidRPr="007F6628">
        <w:rPr>
          <w:sz w:val="20"/>
          <w:szCs w:val="20"/>
        </w:rPr>
        <w:t xml:space="preserve"> </w:t>
      </w:r>
      <w:r w:rsidR="00036B3C" w:rsidRPr="007F6628">
        <w:rPr>
          <w:sz w:val="20"/>
          <w:szCs w:val="20"/>
        </w:rPr>
        <w:t>44</w:t>
      </w:r>
      <w:r w:rsidR="0035071F" w:rsidRPr="007F6628">
        <w:rPr>
          <w:sz w:val="20"/>
          <w:szCs w:val="20"/>
        </w:rPr>
        <w:tab/>
      </w:r>
      <w:r w:rsidR="0035071F" w:rsidRPr="007F6628">
        <w:rPr>
          <w:sz w:val="20"/>
          <w:szCs w:val="20"/>
        </w:rPr>
        <w:tab/>
        <w:t>ED-Z-107 (127): 44</w:t>
      </w:r>
    </w:p>
    <w:p w14:paraId="77DAF8EA" w14:textId="77777777" w:rsidR="00A85015" w:rsidRPr="00A85015" w:rsidRDefault="00A85015" w:rsidP="001C6181">
      <w:pPr>
        <w:mirrorIndents/>
        <w:rPr>
          <w:sz w:val="20"/>
          <w:szCs w:val="20"/>
        </w:rPr>
      </w:pPr>
    </w:p>
    <w:p w14:paraId="0A9F2AE4" w14:textId="77777777" w:rsidR="00036B3C" w:rsidRPr="00A85015" w:rsidRDefault="00036B3C" w:rsidP="001C6181">
      <w:pPr>
        <w:mirrorIndents/>
        <w:rPr>
          <w:sz w:val="20"/>
          <w:szCs w:val="20"/>
        </w:rPr>
      </w:pPr>
    </w:p>
    <w:p w14:paraId="169FAAF7" w14:textId="77777777" w:rsidR="00A73659" w:rsidRPr="00A85015" w:rsidRDefault="00A73659" w:rsidP="001C6181">
      <w:pPr>
        <w:mirrorIndents/>
        <w:rPr>
          <w:sz w:val="20"/>
          <w:szCs w:val="20"/>
        </w:rPr>
      </w:pPr>
    </w:p>
    <w:p w14:paraId="73579E49" w14:textId="29D50DCB" w:rsidR="001C6181" w:rsidRPr="00A85015" w:rsidRDefault="001C6181" w:rsidP="001C6181">
      <w:pPr>
        <w:mirrorIndents/>
        <w:rPr>
          <w:b/>
          <w:bCs/>
          <w:sz w:val="20"/>
          <w:szCs w:val="20"/>
        </w:rPr>
      </w:pPr>
      <w:r w:rsidRPr="00A85015">
        <w:rPr>
          <w:b/>
          <w:bCs/>
          <w:sz w:val="20"/>
          <w:szCs w:val="20"/>
        </w:rPr>
        <w:tab/>
      </w:r>
      <w:r w:rsidRPr="00A85015">
        <w:rPr>
          <w:b/>
          <w:bCs/>
          <w:sz w:val="20"/>
          <w:szCs w:val="20"/>
        </w:rPr>
        <w:tab/>
      </w:r>
      <w:r w:rsidRPr="00A85015">
        <w:rPr>
          <w:b/>
          <w:bCs/>
          <w:sz w:val="20"/>
          <w:szCs w:val="20"/>
        </w:rPr>
        <w:tab/>
      </w:r>
      <w:r w:rsidRPr="00A85015">
        <w:rPr>
          <w:b/>
          <w:bCs/>
          <w:sz w:val="20"/>
          <w:szCs w:val="20"/>
        </w:rPr>
        <w:tab/>
      </w:r>
      <w:r w:rsidRPr="00A85015">
        <w:rPr>
          <w:b/>
          <w:bCs/>
          <w:sz w:val="20"/>
          <w:szCs w:val="20"/>
        </w:rPr>
        <w:tab/>
      </w:r>
    </w:p>
    <w:p w14:paraId="2E75B388" w14:textId="22026267" w:rsidR="004B7F91" w:rsidRPr="00A85015" w:rsidRDefault="004B7F91" w:rsidP="004B7F91">
      <w:pPr>
        <w:mirrorIndents/>
        <w:jc w:val="center"/>
        <w:rPr>
          <w:b/>
          <w:bCs/>
          <w:sz w:val="20"/>
          <w:szCs w:val="20"/>
        </w:rPr>
      </w:pPr>
    </w:p>
    <w:p w14:paraId="3C4C7D63" w14:textId="0732DCB0" w:rsidR="004B7F91" w:rsidRPr="00A85015" w:rsidRDefault="004B7F91" w:rsidP="004B7F91">
      <w:pPr>
        <w:mirrorIndents/>
        <w:jc w:val="center"/>
        <w:rPr>
          <w:b/>
          <w:bCs/>
          <w:sz w:val="20"/>
          <w:szCs w:val="20"/>
        </w:rPr>
      </w:pPr>
    </w:p>
    <w:p w14:paraId="48B80B06" w14:textId="77777777" w:rsidR="004B7F91" w:rsidRPr="00A85015" w:rsidRDefault="004B7F91" w:rsidP="004B7F91">
      <w:pPr>
        <w:mirrorIndents/>
        <w:jc w:val="center"/>
        <w:rPr>
          <w:b/>
          <w:bCs/>
          <w:sz w:val="20"/>
          <w:szCs w:val="20"/>
        </w:rPr>
      </w:pPr>
    </w:p>
    <w:sectPr w:rsidR="004B7F91" w:rsidRPr="00A85015" w:rsidSect="00DE475C">
      <w:type w:val="continuous"/>
      <w:pgSz w:w="24480" w:h="15840" w:orient="landscape" w:code="3"/>
      <w:pgMar w:top="760" w:right="1320" w:bottom="1000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5C"/>
    <w:rsid w:val="00027DF9"/>
    <w:rsid w:val="00036B3C"/>
    <w:rsid w:val="00037372"/>
    <w:rsid w:val="00043352"/>
    <w:rsid w:val="000549E3"/>
    <w:rsid w:val="00060988"/>
    <w:rsid w:val="000C157F"/>
    <w:rsid w:val="000D0B14"/>
    <w:rsid w:val="000D0E82"/>
    <w:rsid w:val="000E0696"/>
    <w:rsid w:val="000E2373"/>
    <w:rsid w:val="00103411"/>
    <w:rsid w:val="00126620"/>
    <w:rsid w:val="001631B7"/>
    <w:rsid w:val="00177276"/>
    <w:rsid w:val="00187D96"/>
    <w:rsid w:val="0019213C"/>
    <w:rsid w:val="001B2353"/>
    <w:rsid w:val="001C40EC"/>
    <w:rsid w:val="001C6181"/>
    <w:rsid w:val="001D66BA"/>
    <w:rsid w:val="001F0E74"/>
    <w:rsid w:val="001F79AE"/>
    <w:rsid w:val="002039FA"/>
    <w:rsid w:val="0021178C"/>
    <w:rsid w:val="002139B2"/>
    <w:rsid w:val="00226FFF"/>
    <w:rsid w:val="00255151"/>
    <w:rsid w:val="002E269B"/>
    <w:rsid w:val="002E40DA"/>
    <w:rsid w:val="00302A31"/>
    <w:rsid w:val="003100F8"/>
    <w:rsid w:val="00320807"/>
    <w:rsid w:val="0035071F"/>
    <w:rsid w:val="003703A0"/>
    <w:rsid w:val="0037179A"/>
    <w:rsid w:val="00374D18"/>
    <w:rsid w:val="00376032"/>
    <w:rsid w:val="003909D7"/>
    <w:rsid w:val="00392C5D"/>
    <w:rsid w:val="003A3BDB"/>
    <w:rsid w:val="003C79BE"/>
    <w:rsid w:val="003F5821"/>
    <w:rsid w:val="004075F8"/>
    <w:rsid w:val="00417910"/>
    <w:rsid w:val="00432E4F"/>
    <w:rsid w:val="00444A4E"/>
    <w:rsid w:val="00450255"/>
    <w:rsid w:val="00472C3F"/>
    <w:rsid w:val="00484EEE"/>
    <w:rsid w:val="004939EB"/>
    <w:rsid w:val="004B27CD"/>
    <w:rsid w:val="004B7F91"/>
    <w:rsid w:val="004D62CB"/>
    <w:rsid w:val="004F1369"/>
    <w:rsid w:val="004F6495"/>
    <w:rsid w:val="00520F6E"/>
    <w:rsid w:val="005B175C"/>
    <w:rsid w:val="005B48AA"/>
    <w:rsid w:val="005D759B"/>
    <w:rsid w:val="00621489"/>
    <w:rsid w:val="00674B99"/>
    <w:rsid w:val="00677C7B"/>
    <w:rsid w:val="00685116"/>
    <w:rsid w:val="006950A7"/>
    <w:rsid w:val="006C4D30"/>
    <w:rsid w:val="006D5BAA"/>
    <w:rsid w:val="00721985"/>
    <w:rsid w:val="0077737F"/>
    <w:rsid w:val="007B600A"/>
    <w:rsid w:val="007C7FC9"/>
    <w:rsid w:val="007D4007"/>
    <w:rsid w:val="007F6628"/>
    <w:rsid w:val="008000B1"/>
    <w:rsid w:val="00821D19"/>
    <w:rsid w:val="0083182B"/>
    <w:rsid w:val="00844365"/>
    <w:rsid w:val="0086554D"/>
    <w:rsid w:val="008773F4"/>
    <w:rsid w:val="00881F0A"/>
    <w:rsid w:val="00894677"/>
    <w:rsid w:val="008A21C8"/>
    <w:rsid w:val="008C1847"/>
    <w:rsid w:val="008E2C77"/>
    <w:rsid w:val="008E6D8C"/>
    <w:rsid w:val="008F2A2C"/>
    <w:rsid w:val="00923787"/>
    <w:rsid w:val="00956670"/>
    <w:rsid w:val="00972782"/>
    <w:rsid w:val="00996A8F"/>
    <w:rsid w:val="009D61BD"/>
    <w:rsid w:val="009D6AA3"/>
    <w:rsid w:val="00A03725"/>
    <w:rsid w:val="00A07E84"/>
    <w:rsid w:val="00A139C4"/>
    <w:rsid w:val="00A16C7F"/>
    <w:rsid w:val="00A305CB"/>
    <w:rsid w:val="00A3123D"/>
    <w:rsid w:val="00A43BA8"/>
    <w:rsid w:val="00A55E86"/>
    <w:rsid w:val="00A63973"/>
    <w:rsid w:val="00A73659"/>
    <w:rsid w:val="00A76120"/>
    <w:rsid w:val="00A85015"/>
    <w:rsid w:val="00A97655"/>
    <w:rsid w:val="00AC2D2E"/>
    <w:rsid w:val="00AF392A"/>
    <w:rsid w:val="00AF7B57"/>
    <w:rsid w:val="00B102F4"/>
    <w:rsid w:val="00B3646D"/>
    <w:rsid w:val="00B541E9"/>
    <w:rsid w:val="00B83660"/>
    <w:rsid w:val="00B93377"/>
    <w:rsid w:val="00BC213A"/>
    <w:rsid w:val="00BD4156"/>
    <w:rsid w:val="00BF3BA0"/>
    <w:rsid w:val="00C24A28"/>
    <w:rsid w:val="00C33098"/>
    <w:rsid w:val="00C7400F"/>
    <w:rsid w:val="00CA1AE4"/>
    <w:rsid w:val="00CC2737"/>
    <w:rsid w:val="00CD73C7"/>
    <w:rsid w:val="00CE176B"/>
    <w:rsid w:val="00D07CC8"/>
    <w:rsid w:val="00D14F55"/>
    <w:rsid w:val="00D450B4"/>
    <w:rsid w:val="00D70BBD"/>
    <w:rsid w:val="00D725B6"/>
    <w:rsid w:val="00D7344F"/>
    <w:rsid w:val="00DC339E"/>
    <w:rsid w:val="00DC4FBC"/>
    <w:rsid w:val="00DD6B9E"/>
    <w:rsid w:val="00DE1784"/>
    <w:rsid w:val="00DE475C"/>
    <w:rsid w:val="00E26D95"/>
    <w:rsid w:val="00E43E38"/>
    <w:rsid w:val="00E60D12"/>
    <w:rsid w:val="00E67A60"/>
    <w:rsid w:val="00ED29E7"/>
    <w:rsid w:val="00EE5690"/>
    <w:rsid w:val="00EF27AE"/>
    <w:rsid w:val="00F309B8"/>
    <w:rsid w:val="00F4520A"/>
    <w:rsid w:val="00F516F8"/>
    <w:rsid w:val="00F718A4"/>
    <w:rsid w:val="00F73331"/>
    <w:rsid w:val="00F75E4E"/>
    <w:rsid w:val="00F860DB"/>
    <w:rsid w:val="00FA6C15"/>
    <w:rsid w:val="00FE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8EF1"/>
  <w15:docId w15:val="{6D7EEB16-D16E-4905-86E1-263D8766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candan</dc:creator>
  <cp:lastModifiedBy>Tuğba Korkmazer</cp:lastModifiedBy>
  <cp:revision>15</cp:revision>
  <dcterms:created xsi:type="dcterms:W3CDTF">2024-05-27T06:41:00Z</dcterms:created>
  <dcterms:modified xsi:type="dcterms:W3CDTF">2024-06-16T20:39:00Z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2024-03-12T00:00:00Z</vt:filetime>
  </property>
  <property fmtid="{D5CDD505-2E9C-101B-9397-08002B2CF9AE}" pid="5" name="Producer">
    <vt:lpwstr>3-Heights(TM) PDF Security Shell 4.8.25.2 (http://www.pdf-tools.com)</vt:lpwstr>
  </property>
</Properties>
</file>