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C21C" w14:textId="77777777" w:rsidR="00462ACE" w:rsidRPr="00CB5865" w:rsidRDefault="00462ACE" w:rsidP="00462ACE">
      <w:pPr>
        <w:jc w:val="center"/>
        <w:rPr>
          <w:b/>
        </w:rPr>
      </w:pPr>
    </w:p>
    <w:p w14:paraId="76DA4FC3" w14:textId="77777777" w:rsidR="00462ACE" w:rsidRPr="00CB5865" w:rsidRDefault="00462ACE" w:rsidP="00462ACE">
      <w:pPr>
        <w:jc w:val="center"/>
        <w:rPr>
          <w:b/>
          <w:sz w:val="20"/>
          <w:szCs w:val="20"/>
        </w:rPr>
      </w:pPr>
      <w:r w:rsidRPr="00CB5865">
        <w:rPr>
          <w:b/>
          <w:sz w:val="20"/>
          <w:szCs w:val="20"/>
        </w:rPr>
        <w:t>TÜ</w:t>
      </w:r>
      <w:r w:rsidR="00891CD5">
        <w:rPr>
          <w:b/>
          <w:sz w:val="20"/>
          <w:szCs w:val="20"/>
        </w:rPr>
        <w:t>RK DİLİ VE EDEBİYATI BÖLÜMÜ 2024-2024</w:t>
      </w:r>
      <w:r w:rsidRPr="00CB5865">
        <w:rPr>
          <w:b/>
          <w:sz w:val="20"/>
          <w:szCs w:val="20"/>
        </w:rPr>
        <w:t xml:space="preserve"> EĞİTİM ÖĞRETİM BAHAR DÖNEMİ SONU İTİBARİYLE</w:t>
      </w:r>
    </w:p>
    <w:p w14:paraId="3032D065" w14:textId="77777777" w:rsidR="00462ACE" w:rsidRDefault="00462ACE" w:rsidP="00462ACE">
      <w:pPr>
        <w:jc w:val="center"/>
        <w:rPr>
          <w:b/>
          <w:sz w:val="20"/>
          <w:szCs w:val="20"/>
        </w:rPr>
      </w:pPr>
      <w:r w:rsidRPr="00CB5865">
        <w:rPr>
          <w:b/>
          <w:sz w:val="20"/>
          <w:szCs w:val="20"/>
        </w:rPr>
        <w:t xml:space="preserve">AZAMİ SÜRESİ DOLDURAN ÖĞRENCİLERİN </w:t>
      </w:r>
      <w:r w:rsidR="00891CD5">
        <w:rPr>
          <w:b/>
          <w:sz w:val="20"/>
          <w:szCs w:val="20"/>
        </w:rPr>
        <w:t xml:space="preserve">BİRİNCİ EK </w:t>
      </w:r>
      <w:r w:rsidRPr="00CB5865">
        <w:rPr>
          <w:b/>
          <w:sz w:val="20"/>
          <w:szCs w:val="20"/>
        </w:rPr>
        <w:t>SINAV GÖREVLENDİRMESİ</w:t>
      </w:r>
    </w:p>
    <w:tbl>
      <w:tblPr>
        <w:tblStyle w:val="TabloKlavuzu"/>
        <w:tblW w:w="15571" w:type="dxa"/>
        <w:tblInd w:w="-692" w:type="dxa"/>
        <w:tblLook w:val="04A0" w:firstRow="1" w:lastRow="0" w:firstColumn="1" w:lastColumn="0" w:noHBand="0" w:noVBand="1"/>
      </w:tblPr>
      <w:tblGrid>
        <w:gridCol w:w="1217"/>
        <w:gridCol w:w="1865"/>
        <w:gridCol w:w="1007"/>
        <w:gridCol w:w="2244"/>
        <w:gridCol w:w="350"/>
        <w:gridCol w:w="409"/>
        <w:gridCol w:w="372"/>
        <w:gridCol w:w="761"/>
        <w:gridCol w:w="2950"/>
        <w:gridCol w:w="1416"/>
        <w:gridCol w:w="2980"/>
      </w:tblGrid>
      <w:tr w:rsidR="001B4E0C" w:rsidRPr="00250108" w14:paraId="76108792" w14:textId="77777777" w:rsidTr="00127179">
        <w:trPr>
          <w:trHeight w:val="236"/>
        </w:trPr>
        <w:tc>
          <w:tcPr>
            <w:tcW w:w="1217" w:type="dxa"/>
          </w:tcPr>
          <w:p w14:paraId="287191C7" w14:textId="77777777" w:rsidR="00891CD5" w:rsidRPr="00250108" w:rsidRDefault="00891CD5" w:rsidP="001B4E0C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  <w:lang w:eastAsia="en-US"/>
              </w:rPr>
              <w:t>Öğrenci No</w:t>
            </w:r>
          </w:p>
        </w:tc>
        <w:tc>
          <w:tcPr>
            <w:tcW w:w="1865" w:type="dxa"/>
          </w:tcPr>
          <w:p w14:paraId="27F24607" w14:textId="77777777" w:rsidR="00891CD5" w:rsidRPr="00250108" w:rsidRDefault="00891CD5" w:rsidP="001B4E0C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  <w:lang w:eastAsia="en-US"/>
              </w:rPr>
              <w:t>Adı-Soyadı</w:t>
            </w:r>
          </w:p>
        </w:tc>
        <w:tc>
          <w:tcPr>
            <w:tcW w:w="1007" w:type="dxa"/>
          </w:tcPr>
          <w:p w14:paraId="14754001" w14:textId="77777777" w:rsidR="00891CD5" w:rsidRPr="00250108" w:rsidRDefault="00891CD5" w:rsidP="001B4E0C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  <w:lang w:eastAsia="en-US"/>
              </w:rPr>
              <w:t>Dersin Kodu</w:t>
            </w:r>
          </w:p>
        </w:tc>
        <w:tc>
          <w:tcPr>
            <w:tcW w:w="2244" w:type="dxa"/>
          </w:tcPr>
          <w:p w14:paraId="71252873" w14:textId="77777777" w:rsidR="00891CD5" w:rsidRPr="00250108" w:rsidRDefault="00891CD5" w:rsidP="001B4E0C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  <w:lang w:eastAsia="en-US"/>
              </w:rPr>
              <w:t>Sınava Gireceği Ders</w:t>
            </w:r>
          </w:p>
        </w:tc>
        <w:tc>
          <w:tcPr>
            <w:tcW w:w="350" w:type="dxa"/>
          </w:tcPr>
          <w:p w14:paraId="398DA58F" w14:textId="77777777" w:rsidR="00891CD5" w:rsidRPr="00250108" w:rsidRDefault="00891CD5" w:rsidP="001B4E0C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09" w:type="dxa"/>
          </w:tcPr>
          <w:p w14:paraId="0A153A71" w14:textId="77777777" w:rsidR="00891CD5" w:rsidRPr="00250108" w:rsidRDefault="00891CD5" w:rsidP="001B4E0C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372" w:type="dxa"/>
          </w:tcPr>
          <w:p w14:paraId="6B6FAC35" w14:textId="77777777" w:rsidR="00891CD5" w:rsidRPr="00250108" w:rsidRDefault="00891CD5" w:rsidP="001B4E0C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761" w:type="dxa"/>
          </w:tcPr>
          <w:p w14:paraId="362E5F12" w14:textId="77777777" w:rsidR="00891CD5" w:rsidRPr="00250108" w:rsidRDefault="00891CD5" w:rsidP="001B4E0C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2950" w:type="dxa"/>
          </w:tcPr>
          <w:p w14:paraId="2C020C15" w14:textId="77777777" w:rsidR="00891CD5" w:rsidRPr="00250108" w:rsidRDefault="00891CD5" w:rsidP="001B4E0C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  <w:lang w:eastAsia="en-US"/>
              </w:rPr>
              <w:t>Görevli Öğretim Elemanı</w:t>
            </w:r>
          </w:p>
        </w:tc>
        <w:tc>
          <w:tcPr>
            <w:tcW w:w="1416" w:type="dxa"/>
          </w:tcPr>
          <w:p w14:paraId="65965399" w14:textId="77777777" w:rsidR="00891CD5" w:rsidRPr="00250108" w:rsidRDefault="00891CD5" w:rsidP="001B4E0C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Uygun/Uygun Değil</w:t>
            </w:r>
          </w:p>
        </w:tc>
        <w:tc>
          <w:tcPr>
            <w:tcW w:w="2980" w:type="dxa"/>
          </w:tcPr>
          <w:p w14:paraId="531209D8" w14:textId="77777777" w:rsidR="00891CD5" w:rsidRPr="00250108" w:rsidRDefault="00891CD5" w:rsidP="001B4E0C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Sınav Tarihi ve Saati</w:t>
            </w:r>
          </w:p>
        </w:tc>
      </w:tr>
      <w:tr w:rsidR="001B4E0C" w:rsidRPr="00250108" w14:paraId="7FA67A7D" w14:textId="77777777" w:rsidTr="00127179">
        <w:tc>
          <w:tcPr>
            <w:tcW w:w="1217" w:type="dxa"/>
          </w:tcPr>
          <w:p w14:paraId="732DDFA7" w14:textId="77777777" w:rsidR="00891CD5" w:rsidRPr="00250108" w:rsidRDefault="00891CD5" w:rsidP="00891CD5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1721306010</w:t>
            </w:r>
          </w:p>
        </w:tc>
        <w:tc>
          <w:tcPr>
            <w:tcW w:w="1865" w:type="dxa"/>
          </w:tcPr>
          <w:p w14:paraId="41E9EDFF" w14:textId="77777777" w:rsidR="00891CD5" w:rsidRPr="00250108" w:rsidRDefault="00234574" w:rsidP="00891C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CEMİLE TAŞG</w:t>
            </w:r>
            <w:r w:rsidR="00891CD5" w:rsidRPr="00250108">
              <w:rPr>
                <w:b/>
                <w:sz w:val="20"/>
                <w:szCs w:val="20"/>
              </w:rPr>
              <w:t>IN</w:t>
            </w:r>
          </w:p>
        </w:tc>
        <w:tc>
          <w:tcPr>
            <w:tcW w:w="1007" w:type="dxa"/>
          </w:tcPr>
          <w:p w14:paraId="465C31DE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TDE-401</w:t>
            </w:r>
          </w:p>
        </w:tc>
        <w:tc>
          <w:tcPr>
            <w:tcW w:w="2244" w:type="dxa"/>
          </w:tcPr>
          <w:p w14:paraId="59F1F082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Tarihi Türk Lehçeleri V</w:t>
            </w:r>
          </w:p>
        </w:tc>
        <w:tc>
          <w:tcPr>
            <w:tcW w:w="350" w:type="dxa"/>
          </w:tcPr>
          <w:p w14:paraId="31A4836B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0F5271B2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68E07AA0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06CD387A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09FC4676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Prof. Dr. Osman YILDIZ</w:t>
            </w:r>
          </w:p>
        </w:tc>
        <w:tc>
          <w:tcPr>
            <w:tcW w:w="1416" w:type="dxa"/>
          </w:tcPr>
          <w:p w14:paraId="2E27E1CD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4B0E5382" w14:textId="43084B8A" w:rsidR="00891CD5" w:rsidRPr="00250108" w:rsidRDefault="00891CD5" w:rsidP="0069752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  <w:lang w:eastAsia="en-US"/>
              </w:rPr>
              <w:t xml:space="preserve">30.09.2024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1B4E0C" w:rsidRPr="00250108" w14:paraId="4433089B" w14:textId="77777777" w:rsidTr="00127179">
        <w:tc>
          <w:tcPr>
            <w:tcW w:w="1217" w:type="dxa"/>
          </w:tcPr>
          <w:p w14:paraId="30B60C91" w14:textId="77777777" w:rsidR="00891CD5" w:rsidRPr="00250108" w:rsidRDefault="00891CD5" w:rsidP="00891CD5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530CD397" w14:textId="77777777" w:rsidR="00891CD5" w:rsidRPr="00250108" w:rsidRDefault="00891CD5" w:rsidP="00891CD5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2E1E3B8C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TDE-309</w:t>
            </w:r>
          </w:p>
        </w:tc>
        <w:tc>
          <w:tcPr>
            <w:tcW w:w="2244" w:type="dxa"/>
          </w:tcPr>
          <w:p w14:paraId="58DF2EB8" w14:textId="77777777" w:rsidR="00891CD5" w:rsidRPr="00250108" w:rsidRDefault="00891CD5" w:rsidP="00891CD5">
            <w:pPr>
              <w:jc w:val="both"/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Türk Tiyatro Tarihi I</w:t>
            </w:r>
          </w:p>
        </w:tc>
        <w:tc>
          <w:tcPr>
            <w:tcW w:w="350" w:type="dxa"/>
          </w:tcPr>
          <w:p w14:paraId="05101FEA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56A50A08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147EAD53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5ACC0984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6095E7EA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Nezih TATLICAN</w:t>
            </w:r>
          </w:p>
        </w:tc>
        <w:tc>
          <w:tcPr>
            <w:tcW w:w="1416" w:type="dxa"/>
          </w:tcPr>
          <w:p w14:paraId="71EEE97A" w14:textId="77777777" w:rsidR="00891CD5" w:rsidRPr="00250108" w:rsidRDefault="00891CD5" w:rsidP="00891CD5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757FD59E" w14:textId="23E20BF0" w:rsidR="00891CD5" w:rsidRPr="00250108" w:rsidRDefault="00891CD5" w:rsidP="0069752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01.10.2024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1B4E0C" w:rsidRPr="00250108" w14:paraId="2488150B" w14:textId="77777777" w:rsidTr="00127179">
        <w:tc>
          <w:tcPr>
            <w:tcW w:w="1217" w:type="dxa"/>
          </w:tcPr>
          <w:p w14:paraId="74DE0609" w14:textId="77777777" w:rsidR="008340B2" w:rsidRPr="00250108" w:rsidRDefault="008340B2" w:rsidP="008340B2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049A7E69" w14:textId="77777777" w:rsidR="008340B2" w:rsidRPr="00250108" w:rsidRDefault="008340B2" w:rsidP="008340B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35F02E6E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TDE-417</w:t>
            </w:r>
          </w:p>
        </w:tc>
        <w:tc>
          <w:tcPr>
            <w:tcW w:w="2244" w:type="dxa"/>
          </w:tcPr>
          <w:p w14:paraId="5A31F2D9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Cumhuriyet Edebiyatı I</w:t>
            </w:r>
          </w:p>
        </w:tc>
        <w:tc>
          <w:tcPr>
            <w:tcW w:w="350" w:type="dxa"/>
          </w:tcPr>
          <w:p w14:paraId="493E5436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77316C3D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3E124B15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5ED74642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03AF45D2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Cafer GARİPER</w:t>
            </w:r>
          </w:p>
        </w:tc>
        <w:tc>
          <w:tcPr>
            <w:tcW w:w="1416" w:type="dxa"/>
          </w:tcPr>
          <w:p w14:paraId="761635B8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4D17C908" w14:textId="79254ADE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02.10.2024</w:t>
            </w:r>
            <w:r w:rsidR="00697522"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1B4E0C" w:rsidRPr="00250108" w14:paraId="13FD0D16" w14:textId="77777777" w:rsidTr="00127179">
        <w:tc>
          <w:tcPr>
            <w:tcW w:w="1217" w:type="dxa"/>
          </w:tcPr>
          <w:p w14:paraId="139C185F" w14:textId="77777777" w:rsidR="008340B2" w:rsidRPr="00250108" w:rsidRDefault="008340B2" w:rsidP="008340B2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665FB207" w14:textId="77777777" w:rsidR="008340B2" w:rsidRPr="00250108" w:rsidRDefault="008340B2" w:rsidP="008340B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003D9542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TDE-106</w:t>
            </w:r>
          </w:p>
        </w:tc>
        <w:tc>
          <w:tcPr>
            <w:tcW w:w="2244" w:type="dxa"/>
          </w:tcPr>
          <w:p w14:paraId="5593A8DE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Yeni Türk Edebiyatı II</w:t>
            </w:r>
          </w:p>
        </w:tc>
        <w:tc>
          <w:tcPr>
            <w:tcW w:w="350" w:type="dxa"/>
          </w:tcPr>
          <w:p w14:paraId="1CC226B7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5F540914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35ED32DC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67C4FFA8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0B90B2CA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Emine Candan İRİ</w:t>
            </w:r>
          </w:p>
        </w:tc>
        <w:tc>
          <w:tcPr>
            <w:tcW w:w="1416" w:type="dxa"/>
          </w:tcPr>
          <w:p w14:paraId="4927B24B" w14:textId="77777777" w:rsidR="008340B2" w:rsidRPr="00250108" w:rsidRDefault="008340B2" w:rsidP="008340B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12EFC8F5" w14:textId="315CD4A4" w:rsidR="008340B2" w:rsidRPr="00250108" w:rsidRDefault="008340B2" w:rsidP="0069752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03.10.2024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1B4E0C" w:rsidRPr="00250108" w14:paraId="285D7EF6" w14:textId="77777777" w:rsidTr="00127179">
        <w:tc>
          <w:tcPr>
            <w:tcW w:w="1217" w:type="dxa"/>
          </w:tcPr>
          <w:p w14:paraId="6DEBD3AA" w14:textId="77777777" w:rsidR="008340B2" w:rsidRPr="00250108" w:rsidRDefault="008340B2" w:rsidP="008340B2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0B241653" w14:textId="77777777" w:rsidR="008340B2" w:rsidRPr="00250108" w:rsidRDefault="008340B2" w:rsidP="008340B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0279217B" w14:textId="77777777" w:rsidR="008340B2" w:rsidRPr="00250108" w:rsidRDefault="008340B2" w:rsidP="008340B2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14:paraId="7C062F6A" w14:textId="77777777" w:rsidR="008340B2" w:rsidRPr="00250108" w:rsidRDefault="008340B2" w:rsidP="008340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0" w:type="dxa"/>
          </w:tcPr>
          <w:p w14:paraId="1455FD82" w14:textId="77777777" w:rsidR="008340B2" w:rsidRPr="00250108" w:rsidRDefault="008340B2" w:rsidP="008340B2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41EB2258" w14:textId="77777777" w:rsidR="008340B2" w:rsidRPr="00250108" w:rsidRDefault="008340B2" w:rsidP="008340B2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14:paraId="749153B2" w14:textId="77777777" w:rsidR="008340B2" w:rsidRPr="00250108" w:rsidRDefault="008340B2" w:rsidP="008340B2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0644C9AE" w14:textId="77777777" w:rsidR="008340B2" w:rsidRPr="00250108" w:rsidRDefault="008340B2" w:rsidP="008340B2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14:paraId="17F9CEFC" w14:textId="77777777" w:rsidR="008340B2" w:rsidRPr="00250108" w:rsidRDefault="008340B2" w:rsidP="008340B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5866AEB" w14:textId="77777777" w:rsidR="008340B2" w:rsidRPr="00250108" w:rsidRDefault="008340B2" w:rsidP="008340B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14:paraId="70C09D3F" w14:textId="77777777" w:rsidR="008340B2" w:rsidRPr="00250108" w:rsidRDefault="008340B2" w:rsidP="008340B2">
            <w:pPr>
              <w:rPr>
                <w:sz w:val="20"/>
                <w:szCs w:val="20"/>
                <w:lang w:eastAsia="en-US"/>
              </w:rPr>
            </w:pPr>
          </w:p>
        </w:tc>
      </w:tr>
      <w:tr w:rsidR="001B4E0C" w:rsidRPr="00250108" w14:paraId="46AA38C3" w14:textId="77777777" w:rsidTr="00127179">
        <w:tc>
          <w:tcPr>
            <w:tcW w:w="1217" w:type="dxa"/>
          </w:tcPr>
          <w:p w14:paraId="25DC6DA0" w14:textId="77777777" w:rsidR="001B4E0C" w:rsidRPr="00250108" w:rsidRDefault="001B4E0C" w:rsidP="001B4E0C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1721306018</w:t>
            </w:r>
          </w:p>
        </w:tc>
        <w:tc>
          <w:tcPr>
            <w:tcW w:w="1865" w:type="dxa"/>
          </w:tcPr>
          <w:p w14:paraId="146646D4" w14:textId="77777777" w:rsidR="001B4E0C" w:rsidRPr="00250108" w:rsidRDefault="001B4E0C" w:rsidP="001B4E0C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DİDEM BALKAN</w:t>
            </w:r>
          </w:p>
        </w:tc>
        <w:tc>
          <w:tcPr>
            <w:tcW w:w="1007" w:type="dxa"/>
          </w:tcPr>
          <w:p w14:paraId="32B7F33B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TDE-405</w:t>
            </w:r>
          </w:p>
        </w:tc>
        <w:tc>
          <w:tcPr>
            <w:tcW w:w="2244" w:type="dxa"/>
          </w:tcPr>
          <w:p w14:paraId="55FAEB75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Türk Halk Bilimi I</w:t>
            </w:r>
          </w:p>
        </w:tc>
        <w:tc>
          <w:tcPr>
            <w:tcW w:w="350" w:type="dxa"/>
          </w:tcPr>
          <w:p w14:paraId="1627DD38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125E6E89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4BC3324B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1A6D4DC0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6E4C84CE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Prof. Dr. Halil Altay GÖDE</w:t>
            </w:r>
          </w:p>
        </w:tc>
        <w:tc>
          <w:tcPr>
            <w:tcW w:w="1416" w:type="dxa"/>
          </w:tcPr>
          <w:p w14:paraId="088FCCAC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0FABA373" w14:textId="7A7B1C5C" w:rsidR="001B4E0C" w:rsidRPr="00250108" w:rsidRDefault="00697522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  <w:lang w:eastAsia="en-US"/>
              </w:rPr>
              <w:t xml:space="preserve">30.09.2024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1B4E0C" w:rsidRPr="00250108" w14:paraId="02473E08" w14:textId="77777777" w:rsidTr="00127179">
        <w:tc>
          <w:tcPr>
            <w:tcW w:w="1217" w:type="dxa"/>
          </w:tcPr>
          <w:p w14:paraId="0B505D58" w14:textId="77777777" w:rsidR="001B4E0C" w:rsidRPr="00250108" w:rsidRDefault="001B4E0C" w:rsidP="001B4E0C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2519BDE8" w14:textId="77777777" w:rsidR="001B4E0C" w:rsidRPr="00250108" w:rsidRDefault="001B4E0C" w:rsidP="001B4E0C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679724F3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TDE-409</w:t>
            </w:r>
          </w:p>
        </w:tc>
        <w:tc>
          <w:tcPr>
            <w:tcW w:w="2244" w:type="dxa"/>
          </w:tcPr>
          <w:p w14:paraId="2C717CE8" w14:textId="77777777" w:rsidR="001B4E0C" w:rsidRPr="00250108" w:rsidRDefault="001B4E0C" w:rsidP="001B4E0C">
            <w:pPr>
              <w:jc w:val="both"/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Dil Bilimi I</w:t>
            </w:r>
          </w:p>
        </w:tc>
        <w:tc>
          <w:tcPr>
            <w:tcW w:w="350" w:type="dxa"/>
          </w:tcPr>
          <w:p w14:paraId="18D1A913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3E4FFABF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1D5337BF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1C8E635F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1D86E3D8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Doç. Dr. Talat DİNAR</w:t>
            </w:r>
          </w:p>
        </w:tc>
        <w:tc>
          <w:tcPr>
            <w:tcW w:w="1416" w:type="dxa"/>
          </w:tcPr>
          <w:p w14:paraId="5ADF8F03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4D7E531C" w14:textId="61AB9A0B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01.10.2024</w:t>
            </w:r>
            <w:r w:rsidR="00697522"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1B4E0C" w:rsidRPr="00250108" w14:paraId="5EB3A545" w14:textId="77777777" w:rsidTr="00127179">
        <w:tc>
          <w:tcPr>
            <w:tcW w:w="1217" w:type="dxa"/>
          </w:tcPr>
          <w:p w14:paraId="022358C1" w14:textId="77777777" w:rsidR="001B4E0C" w:rsidRPr="00250108" w:rsidRDefault="001B4E0C" w:rsidP="001B4E0C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21109F29" w14:textId="77777777" w:rsidR="001B4E0C" w:rsidRPr="00250108" w:rsidRDefault="001B4E0C" w:rsidP="001B4E0C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15B6B777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TDE-417</w:t>
            </w:r>
          </w:p>
        </w:tc>
        <w:tc>
          <w:tcPr>
            <w:tcW w:w="2244" w:type="dxa"/>
          </w:tcPr>
          <w:p w14:paraId="1DA91EAF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Cumhuriyet Edebiyatı I</w:t>
            </w:r>
          </w:p>
        </w:tc>
        <w:tc>
          <w:tcPr>
            <w:tcW w:w="350" w:type="dxa"/>
          </w:tcPr>
          <w:p w14:paraId="7C0AD9DD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4754FFA0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22DF7F35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731FE52C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29A7CFC8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Cafer GARİPER</w:t>
            </w:r>
          </w:p>
        </w:tc>
        <w:tc>
          <w:tcPr>
            <w:tcW w:w="1416" w:type="dxa"/>
          </w:tcPr>
          <w:p w14:paraId="25DAFCCE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5D2139CF" w14:textId="5F177520" w:rsidR="001B4E0C" w:rsidRPr="00250108" w:rsidRDefault="001B4E0C" w:rsidP="0069752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02.10.2024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1B4E0C" w:rsidRPr="00250108" w14:paraId="585DB6D5" w14:textId="77777777" w:rsidTr="00127179">
        <w:tc>
          <w:tcPr>
            <w:tcW w:w="1217" w:type="dxa"/>
          </w:tcPr>
          <w:p w14:paraId="2CD83790" w14:textId="77777777" w:rsidR="001B4E0C" w:rsidRPr="00250108" w:rsidRDefault="001B4E0C" w:rsidP="001B4E0C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7DD84D93" w14:textId="77777777" w:rsidR="001B4E0C" w:rsidRPr="00250108" w:rsidRDefault="001B4E0C" w:rsidP="001B4E0C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6E24FE6E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TDE-209</w:t>
            </w:r>
          </w:p>
        </w:tc>
        <w:tc>
          <w:tcPr>
            <w:tcW w:w="2244" w:type="dxa"/>
          </w:tcPr>
          <w:p w14:paraId="1C41AFE2" w14:textId="77777777" w:rsidR="001B4E0C" w:rsidRPr="00250108" w:rsidRDefault="001B4E0C" w:rsidP="001B4E0C">
            <w:pPr>
              <w:rPr>
                <w:rFonts w:eastAsia="Calibri"/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Osmanlı Türkçesi III</w:t>
            </w:r>
          </w:p>
        </w:tc>
        <w:tc>
          <w:tcPr>
            <w:tcW w:w="350" w:type="dxa"/>
          </w:tcPr>
          <w:p w14:paraId="1F053690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260AF467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0D4ECED7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2361C328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7888A015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Doç. Dr. Kamile ÇETİN</w:t>
            </w:r>
          </w:p>
        </w:tc>
        <w:tc>
          <w:tcPr>
            <w:tcW w:w="1416" w:type="dxa"/>
          </w:tcPr>
          <w:p w14:paraId="2C723B91" w14:textId="77777777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3563FFEB" w14:textId="56ABBF90" w:rsidR="001B4E0C" w:rsidRPr="00250108" w:rsidRDefault="001B4E0C" w:rsidP="001B4E0C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03.10.2024</w:t>
            </w:r>
            <w:r w:rsidR="00697522"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697522" w:rsidRPr="00250108" w14:paraId="4F2539B8" w14:textId="77777777" w:rsidTr="00127179">
        <w:tc>
          <w:tcPr>
            <w:tcW w:w="1217" w:type="dxa"/>
          </w:tcPr>
          <w:p w14:paraId="1E3BE8C4" w14:textId="77777777" w:rsidR="00697522" w:rsidRPr="00250108" w:rsidRDefault="00697522" w:rsidP="00697522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7B5D6371" w14:textId="77777777" w:rsidR="00697522" w:rsidRPr="00250108" w:rsidRDefault="00697522" w:rsidP="0069752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48BCE7C0" w14:textId="77777777" w:rsidR="00697522" w:rsidRPr="00250108" w:rsidRDefault="00697522" w:rsidP="0069752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TDE-213</w:t>
            </w:r>
          </w:p>
        </w:tc>
        <w:tc>
          <w:tcPr>
            <w:tcW w:w="2244" w:type="dxa"/>
          </w:tcPr>
          <w:p w14:paraId="12139AC7" w14:textId="77777777" w:rsidR="00697522" w:rsidRPr="00250108" w:rsidRDefault="00697522" w:rsidP="00697522">
            <w:pPr>
              <w:jc w:val="both"/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Tarihi Türk Lehçeleri I</w:t>
            </w:r>
          </w:p>
        </w:tc>
        <w:tc>
          <w:tcPr>
            <w:tcW w:w="350" w:type="dxa"/>
          </w:tcPr>
          <w:p w14:paraId="15257899" w14:textId="77777777" w:rsidR="00697522" w:rsidRPr="00250108" w:rsidRDefault="00697522" w:rsidP="0069752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599030D0" w14:textId="77777777" w:rsidR="00697522" w:rsidRPr="00250108" w:rsidRDefault="00697522" w:rsidP="0069752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0BAD945A" w14:textId="77777777" w:rsidR="00697522" w:rsidRPr="00250108" w:rsidRDefault="00697522" w:rsidP="0069752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1D20ECAE" w14:textId="77777777" w:rsidR="00697522" w:rsidRPr="00250108" w:rsidRDefault="00697522" w:rsidP="0069752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13249A98" w14:textId="77777777" w:rsidR="00697522" w:rsidRPr="00250108" w:rsidRDefault="00697522" w:rsidP="0069752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Ali Osman YALKIN</w:t>
            </w:r>
          </w:p>
        </w:tc>
        <w:tc>
          <w:tcPr>
            <w:tcW w:w="1416" w:type="dxa"/>
          </w:tcPr>
          <w:p w14:paraId="7E4B625A" w14:textId="77777777" w:rsidR="00697522" w:rsidRPr="00250108" w:rsidRDefault="00697522" w:rsidP="0069752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2D090C2F" w14:textId="6E48A561" w:rsidR="00697522" w:rsidRPr="00250108" w:rsidRDefault="004F6A50" w:rsidP="00697522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04.10.2024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2B34B0" w:rsidRPr="00250108" w14:paraId="2FB35A70" w14:textId="77777777" w:rsidTr="00127179">
        <w:tc>
          <w:tcPr>
            <w:tcW w:w="1217" w:type="dxa"/>
          </w:tcPr>
          <w:p w14:paraId="62242F18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212F9119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38DE3CB5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TDE-301</w:t>
            </w:r>
          </w:p>
        </w:tc>
        <w:tc>
          <w:tcPr>
            <w:tcW w:w="2244" w:type="dxa"/>
          </w:tcPr>
          <w:p w14:paraId="40CBB050" w14:textId="77777777" w:rsidR="002B34B0" w:rsidRPr="00250108" w:rsidRDefault="002B34B0" w:rsidP="002B34B0">
            <w:pPr>
              <w:jc w:val="both"/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Tarihi Türk Lehçeleri III</w:t>
            </w:r>
          </w:p>
        </w:tc>
        <w:tc>
          <w:tcPr>
            <w:tcW w:w="350" w:type="dxa"/>
          </w:tcPr>
          <w:p w14:paraId="6137CE9E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34FE7045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2025DDFC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67C1DAFF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2950" w:type="dxa"/>
          </w:tcPr>
          <w:p w14:paraId="12FB494C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Doç. Dr. Talat DİNAR</w:t>
            </w:r>
          </w:p>
        </w:tc>
        <w:tc>
          <w:tcPr>
            <w:tcW w:w="1416" w:type="dxa"/>
          </w:tcPr>
          <w:p w14:paraId="4D37A839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6B3D74B6" w14:textId="01961DB3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  <w:lang w:eastAsia="en-US"/>
              </w:rPr>
              <w:t xml:space="preserve">30.09.2024 Seminer Salonu </w:t>
            </w:r>
            <w:r w:rsidR="00550F52">
              <w:rPr>
                <w:sz w:val="20"/>
                <w:szCs w:val="20"/>
                <w:lang w:eastAsia="en-US"/>
              </w:rPr>
              <w:t>16:00</w:t>
            </w:r>
          </w:p>
        </w:tc>
      </w:tr>
      <w:tr w:rsidR="002B34B0" w:rsidRPr="00250108" w14:paraId="55A1BE2B" w14:textId="77777777" w:rsidTr="00127179">
        <w:tc>
          <w:tcPr>
            <w:tcW w:w="1217" w:type="dxa"/>
          </w:tcPr>
          <w:p w14:paraId="0EA138F5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5A12C04E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1C685E1C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TDE-402</w:t>
            </w:r>
          </w:p>
        </w:tc>
        <w:tc>
          <w:tcPr>
            <w:tcW w:w="2244" w:type="dxa"/>
          </w:tcPr>
          <w:p w14:paraId="6AEF0F9E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Tarihi Türk Lehçeleri VI</w:t>
            </w:r>
          </w:p>
        </w:tc>
        <w:tc>
          <w:tcPr>
            <w:tcW w:w="350" w:type="dxa"/>
          </w:tcPr>
          <w:p w14:paraId="70370A1F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0A8C2C7E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3E93A089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40827B8A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68CA39D1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Prof. Dr. Osman YILDIZ</w:t>
            </w:r>
          </w:p>
        </w:tc>
        <w:tc>
          <w:tcPr>
            <w:tcW w:w="1416" w:type="dxa"/>
          </w:tcPr>
          <w:p w14:paraId="3118FB37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266A433A" w14:textId="0D12A91E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01.10.2024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16:00</w:t>
            </w:r>
          </w:p>
        </w:tc>
      </w:tr>
      <w:tr w:rsidR="002B34B0" w:rsidRPr="00250108" w14:paraId="6FFF56BA" w14:textId="77777777" w:rsidTr="00127179">
        <w:tc>
          <w:tcPr>
            <w:tcW w:w="1217" w:type="dxa"/>
          </w:tcPr>
          <w:p w14:paraId="39095701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365BA3F8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74AE3C6E" w14:textId="77777777" w:rsidR="002B34B0" w:rsidRPr="00250108" w:rsidRDefault="002B34B0" w:rsidP="002B34B0">
            <w:pPr>
              <w:jc w:val="center"/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TDE-319</w:t>
            </w:r>
          </w:p>
        </w:tc>
        <w:tc>
          <w:tcPr>
            <w:tcW w:w="2244" w:type="dxa"/>
            <w:vAlign w:val="center"/>
          </w:tcPr>
          <w:p w14:paraId="5B5131E9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 xml:space="preserve">Yazma Metin Okumaları </w:t>
            </w:r>
          </w:p>
        </w:tc>
        <w:tc>
          <w:tcPr>
            <w:tcW w:w="350" w:type="dxa"/>
          </w:tcPr>
          <w:p w14:paraId="54F48B7D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44981E11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1AC63BFC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41F7E2CD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5DC4AB69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Prof. Dr. Selami TURAN</w:t>
            </w:r>
          </w:p>
        </w:tc>
        <w:tc>
          <w:tcPr>
            <w:tcW w:w="1416" w:type="dxa"/>
          </w:tcPr>
          <w:p w14:paraId="5CF0CC49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1CD9F100" w14:textId="1D2CA6D4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02.10.2024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16:00</w:t>
            </w:r>
          </w:p>
        </w:tc>
      </w:tr>
      <w:tr w:rsidR="002B34B0" w:rsidRPr="00250108" w14:paraId="2799E908" w14:textId="77777777" w:rsidTr="00127179">
        <w:tc>
          <w:tcPr>
            <w:tcW w:w="1217" w:type="dxa"/>
          </w:tcPr>
          <w:p w14:paraId="31AF1395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248F1844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0A2BA14" w14:textId="77777777" w:rsidR="002B34B0" w:rsidRPr="00250108" w:rsidRDefault="002B34B0" w:rsidP="002B34B0">
            <w:pPr>
              <w:jc w:val="center"/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TDE-413</w:t>
            </w:r>
          </w:p>
        </w:tc>
        <w:tc>
          <w:tcPr>
            <w:tcW w:w="2244" w:type="dxa"/>
            <w:vAlign w:val="center"/>
          </w:tcPr>
          <w:p w14:paraId="1DC94EC9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 xml:space="preserve">Tenkit ve Tenkit Teorileri I </w:t>
            </w:r>
          </w:p>
        </w:tc>
        <w:tc>
          <w:tcPr>
            <w:tcW w:w="350" w:type="dxa"/>
          </w:tcPr>
          <w:p w14:paraId="4EE02D5D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09393968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735BFE7B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2B3E9B43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1BD72672" w14:textId="77777777" w:rsidR="002B34B0" w:rsidRPr="00250108" w:rsidRDefault="00250108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Emine Candan İRİ</w:t>
            </w:r>
          </w:p>
        </w:tc>
        <w:tc>
          <w:tcPr>
            <w:tcW w:w="1416" w:type="dxa"/>
          </w:tcPr>
          <w:p w14:paraId="27EA935F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6D246093" w14:textId="4E90CBFA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03.10.2024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16:00</w:t>
            </w:r>
          </w:p>
        </w:tc>
      </w:tr>
      <w:tr w:rsidR="002B34B0" w:rsidRPr="00250108" w14:paraId="1C0881DC" w14:textId="77777777" w:rsidTr="00127179">
        <w:tc>
          <w:tcPr>
            <w:tcW w:w="1217" w:type="dxa"/>
          </w:tcPr>
          <w:p w14:paraId="568D94AC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108D703D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1D17A144" w14:textId="77777777" w:rsidR="002B34B0" w:rsidRPr="00250108" w:rsidRDefault="002B34B0" w:rsidP="002B34B0">
            <w:pPr>
              <w:jc w:val="center"/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TDE-416</w:t>
            </w:r>
          </w:p>
        </w:tc>
        <w:tc>
          <w:tcPr>
            <w:tcW w:w="2244" w:type="dxa"/>
            <w:vAlign w:val="center"/>
          </w:tcPr>
          <w:p w14:paraId="2E925DA9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 xml:space="preserve">Eski Türk Edebiyatında Nesir </w:t>
            </w:r>
          </w:p>
        </w:tc>
        <w:tc>
          <w:tcPr>
            <w:tcW w:w="350" w:type="dxa"/>
          </w:tcPr>
          <w:p w14:paraId="401FD976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20E65F22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40DC57F8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60279CE8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6ABB6BFC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Doç. Dr. Kamile ÇETİN</w:t>
            </w:r>
          </w:p>
        </w:tc>
        <w:tc>
          <w:tcPr>
            <w:tcW w:w="1416" w:type="dxa"/>
          </w:tcPr>
          <w:p w14:paraId="332A9E7B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050E98CC" w14:textId="7FC18DB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04.10.2024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16:00</w:t>
            </w:r>
          </w:p>
        </w:tc>
      </w:tr>
      <w:tr w:rsidR="002B34B0" w:rsidRPr="00250108" w14:paraId="510D09D4" w14:textId="77777777" w:rsidTr="00127179">
        <w:tc>
          <w:tcPr>
            <w:tcW w:w="1217" w:type="dxa"/>
          </w:tcPr>
          <w:p w14:paraId="0D6A8DCC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4BCE796A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B14BB16" w14:textId="77777777" w:rsidR="002B34B0" w:rsidRPr="00250108" w:rsidRDefault="002B34B0" w:rsidP="002B34B0">
            <w:pPr>
              <w:jc w:val="center"/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TDE-411</w:t>
            </w:r>
          </w:p>
        </w:tc>
        <w:tc>
          <w:tcPr>
            <w:tcW w:w="2244" w:type="dxa"/>
            <w:vAlign w:val="center"/>
          </w:tcPr>
          <w:p w14:paraId="755A2430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 xml:space="preserve">Türk Dili Araştırma Yöntemleri </w:t>
            </w:r>
          </w:p>
        </w:tc>
        <w:tc>
          <w:tcPr>
            <w:tcW w:w="350" w:type="dxa"/>
          </w:tcPr>
          <w:p w14:paraId="1E2B468B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7D3DF4C5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4CE42533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6773E446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64094DF5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Ali Osman YALKIN</w:t>
            </w:r>
          </w:p>
        </w:tc>
        <w:tc>
          <w:tcPr>
            <w:tcW w:w="1416" w:type="dxa"/>
          </w:tcPr>
          <w:p w14:paraId="5400ABDC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38CDFA6D" w14:textId="1647B112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01.10.2024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1</w:t>
            </w:r>
            <w:r w:rsidR="00550F52">
              <w:rPr>
                <w:sz w:val="20"/>
                <w:szCs w:val="20"/>
                <w:lang w:eastAsia="en-US"/>
              </w:rPr>
              <w:t>7</w:t>
            </w:r>
            <w:r w:rsidRPr="00250108">
              <w:rPr>
                <w:sz w:val="20"/>
                <w:szCs w:val="20"/>
                <w:lang w:eastAsia="en-US"/>
              </w:rPr>
              <w:t>:00</w:t>
            </w:r>
          </w:p>
        </w:tc>
      </w:tr>
      <w:tr w:rsidR="002B34B0" w:rsidRPr="00250108" w14:paraId="5EE8EA10" w14:textId="77777777" w:rsidTr="00127179">
        <w:tc>
          <w:tcPr>
            <w:tcW w:w="1217" w:type="dxa"/>
          </w:tcPr>
          <w:p w14:paraId="7C3EE8DF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1478B192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7540D992" w14:textId="77777777" w:rsidR="002B34B0" w:rsidRPr="00250108" w:rsidRDefault="002B34B0" w:rsidP="002B34B0">
            <w:pPr>
              <w:jc w:val="center"/>
              <w:rPr>
                <w:color w:val="000000"/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TDE-804</w:t>
            </w:r>
          </w:p>
        </w:tc>
        <w:tc>
          <w:tcPr>
            <w:tcW w:w="2244" w:type="dxa"/>
            <w:vAlign w:val="center"/>
          </w:tcPr>
          <w:p w14:paraId="53E7A455" w14:textId="77777777" w:rsidR="002B34B0" w:rsidRPr="00250108" w:rsidRDefault="002B34B0" w:rsidP="002B34B0">
            <w:pPr>
              <w:rPr>
                <w:color w:val="000000"/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Halkbilimi Teknikleri</w:t>
            </w:r>
          </w:p>
        </w:tc>
        <w:tc>
          <w:tcPr>
            <w:tcW w:w="350" w:type="dxa"/>
          </w:tcPr>
          <w:p w14:paraId="7898391A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02D38DB0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08EF5A81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616FB7DE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2950" w:type="dxa"/>
          </w:tcPr>
          <w:p w14:paraId="15EDA88B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Prof. Dr. Halil Altay GÖDE</w:t>
            </w:r>
          </w:p>
        </w:tc>
        <w:tc>
          <w:tcPr>
            <w:tcW w:w="1416" w:type="dxa"/>
          </w:tcPr>
          <w:p w14:paraId="59678C13" w14:textId="746518C8" w:rsidR="002B34B0" w:rsidRPr="00550F52" w:rsidRDefault="002B34B0" w:rsidP="002B34B0">
            <w:pPr>
              <w:rPr>
                <w:b/>
                <w:bCs/>
                <w:sz w:val="20"/>
                <w:szCs w:val="20"/>
              </w:rPr>
            </w:pPr>
            <w:r w:rsidRPr="00550F52">
              <w:rPr>
                <w:b/>
                <w:bCs/>
                <w:sz w:val="20"/>
                <w:szCs w:val="20"/>
              </w:rPr>
              <w:t>Uygun</w:t>
            </w:r>
            <w:r w:rsidR="00550F52" w:rsidRPr="00550F52">
              <w:rPr>
                <w:b/>
                <w:bCs/>
                <w:sz w:val="20"/>
                <w:szCs w:val="20"/>
              </w:rPr>
              <w:t xml:space="preserve"> değil</w:t>
            </w:r>
          </w:p>
        </w:tc>
        <w:tc>
          <w:tcPr>
            <w:tcW w:w="2980" w:type="dxa"/>
          </w:tcPr>
          <w:p w14:paraId="74759BDA" w14:textId="1F497859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</w:tr>
      <w:tr w:rsidR="00550F52" w:rsidRPr="00250108" w14:paraId="7BE0E965" w14:textId="77777777" w:rsidTr="00127179">
        <w:tc>
          <w:tcPr>
            <w:tcW w:w="1217" w:type="dxa"/>
          </w:tcPr>
          <w:p w14:paraId="2FF06E94" w14:textId="77777777" w:rsidR="00550F52" w:rsidRPr="00250108" w:rsidRDefault="00550F52" w:rsidP="002B34B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35CEEEC5" w14:textId="77777777" w:rsidR="00550F52" w:rsidRPr="00250108" w:rsidRDefault="00550F52" w:rsidP="002B34B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EAACE96" w14:textId="77777777" w:rsidR="00550F52" w:rsidRPr="00250108" w:rsidRDefault="00550F52" w:rsidP="002B3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59C43438" w14:textId="4B5F3A39" w:rsidR="00550F52" w:rsidRPr="00250108" w:rsidRDefault="00550F52" w:rsidP="002B34B0">
            <w:pPr>
              <w:rPr>
                <w:color w:val="000000"/>
                <w:sz w:val="20"/>
                <w:szCs w:val="20"/>
              </w:rPr>
            </w:pPr>
            <w:r w:rsidRPr="00550F52">
              <w:rPr>
                <w:b/>
                <w:bCs/>
                <w:color w:val="000000"/>
                <w:sz w:val="20"/>
                <w:szCs w:val="20"/>
              </w:rPr>
              <w:t>Diğer bölümlerden UOS dersi alması gerekiyor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0" w:type="dxa"/>
          </w:tcPr>
          <w:p w14:paraId="57143F7B" w14:textId="77777777" w:rsidR="00550F52" w:rsidRPr="00250108" w:rsidRDefault="00550F52" w:rsidP="002B34B0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3ED4242E" w14:textId="77777777" w:rsidR="00550F52" w:rsidRPr="00250108" w:rsidRDefault="00550F52" w:rsidP="002B34B0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14:paraId="6B7CD206" w14:textId="77777777" w:rsidR="00550F52" w:rsidRPr="00250108" w:rsidRDefault="00550F52" w:rsidP="002B34B0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2E921DCD" w14:textId="77777777" w:rsidR="00550F52" w:rsidRPr="00250108" w:rsidRDefault="00550F52" w:rsidP="002B34B0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14:paraId="368E116C" w14:textId="77777777" w:rsidR="00550F52" w:rsidRPr="00250108" w:rsidRDefault="00550F52" w:rsidP="002B34B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033F2ECF" w14:textId="77777777" w:rsidR="00550F52" w:rsidRPr="00250108" w:rsidRDefault="00550F52" w:rsidP="002B34B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14:paraId="29F3751F" w14:textId="77777777" w:rsidR="00550F52" w:rsidRPr="00250108" w:rsidRDefault="00550F52" w:rsidP="002B34B0">
            <w:pPr>
              <w:rPr>
                <w:sz w:val="20"/>
                <w:szCs w:val="20"/>
              </w:rPr>
            </w:pPr>
          </w:p>
        </w:tc>
      </w:tr>
      <w:tr w:rsidR="000D1F42" w:rsidRPr="00250108" w14:paraId="6260406D" w14:textId="77777777" w:rsidTr="00127179">
        <w:tc>
          <w:tcPr>
            <w:tcW w:w="1217" w:type="dxa"/>
          </w:tcPr>
          <w:p w14:paraId="286848FF" w14:textId="77777777" w:rsidR="000D1F42" w:rsidRPr="00250108" w:rsidRDefault="000D1F42" w:rsidP="000D1F42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43C528AA" w14:textId="77777777" w:rsidR="000D1F42" w:rsidRPr="00250108" w:rsidRDefault="000D1F42" w:rsidP="000D1F4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7DB5ED47" w14:textId="77777777" w:rsidR="000D1F42" w:rsidRPr="00250108" w:rsidRDefault="000D1F42" w:rsidP="000D1F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475CAFBC" w14:textId="77777777" w:rsidR="000D1F42" w:rsidRPr="00250108" w:rsidRDefault="000D1F42" w:rsidP="000D1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</w:tcPr>
          <w:p w14:paraId="49CE8B59" w14:textId="77777777" w:rsidR="000D1F42" w:rsidRPr="00250108" w:rsidRDefault="000D1F42" w:rsidP="000D1F42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13C4BD30" w14:textId="77777777" w:rsidR="000D1F42" w:rsidRPr="00250108" w:rsidRDefault="000D1F42" w:rsidP="000D1F42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14:paraId="7D9A8478" w14:textId="77777777" w:rsidR="000D1F42" w:rsidRPr="00250108" w:rsidRDefault="000D1F42" w:rsidP="000D1F42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2BD8EBFA" w14:textId="77777777" w:rsidR="000D1F42" w:rsidRPr="00250108" w:rsidRDefault="000D1F42" w:rsidP="000D1F42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14:paraId="3BE19D61" w14:textId="77777777" w:rsidR="000D1F42" w:rsidRPr="00250108" w:rsidRDefault="000D1F42" w:rsidP="000D1F4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95F579F" w14:textId="77777777" w:rsidR="000D1F42" w:rsidRPr="00250108" w:rsidRDefault="000D1F42" w:rsidP="000D1F4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14:paraId="39B1503E" w14:textId="77777777" w:rsidR="000D1F42" w:rsidRPr="00250108" w:rsidRDefault="000D1F42" w:rsidP="000D1F42">
            <w:pPr>
              <w:rPr>
                <w:sz w:val="20"/>
                <w:szCs w:val="20"/>
              </w:rPr>
            </w:pPr>
          </w:p>
        </w:tc>
      </w:tr>
      <w:tr w:rsidR="004F6A50" w:rsidRPr="00250108" w14:paraId="1C91FF2F" w14:textId="77777777" w:rsidTr="00127179">
        <w:tc>
          <w:tcPr>
            <w:tcW w:w="1217" w:type="dxa"/>
          </w:tcPr>
          <w:p w14:paraId="219470A3" w14:textId="77777777" w:rsidR="004F6A50" w:rsidRPr="00250108" w:rsidRDefault="004F6A50" w:rsidP="004F6A5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1721306065</w:t>
            </w:r>
          </w:p>
        </w:tc>
        <w:tc>
          <w:tcPr>
            <w:tcW w:w="1865" w:type="dxa"/>
          </w:tcPr>
          <w:p w14:paraId="56B1EB4A" w14:textId="77777777" w:rsidR="004F6A50" w:rsidRPr="00250108" w:rsidRDefault="004F6A50" w:rsidP="004F6A5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ELİF NUR MERT</w:t>
            </w:r>
          </w:p>
        </w:tc>
        <w:tc>
          <w:tcPr>
            <w:tcW w:w="1007" w:type="dxa"/>
            <w:vAlign w:val="center"/>
          </w:tcPr>
          <w:p w14:paraId="029C5A11" w14:textId="77777777" w:rsidR="004F6A50" w:rsidRPr="00250108" w:rsidRDefault="004F6A50" w:rsidP="004F6A50">
            <w:pPr>
              <w:jc w:val="center"/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TDE-303</w:t>
            </w:r>
          </w:p>
        </w:tc>
        <w:tc>
          <w:tcPr>
            <w:tcW w:w="2244" w:type="dxa"/>
            <w:vAlign w:val="center"/>
          </w:tcPr>
          <w:p w14:paraId="4337EC08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 xml:space="preserve">Eski Türk Edebiyatı III </w:t>
            </w:r>
          </w:p>
        </w:tc>
        <w:tc>
          <w:tcPr>
            <w:tcW w:w="350" w:type="dxa"/>
          </w:tcPr>
          <w:p w14:paraId="5366CF0A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2A21A533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67CB64F3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00ECACCD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12ADE4E1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Prof. Dr. Kadriye YILMAZ</w:t>
            </w:r>
          </w:p>
        </w:tc>
        <w:tc>
          <w:tcPr>
            <w:tcW w:w="1416" w:type="dxa"/>
          </w:tcPr>
          <w:p w14:paraId="34324C41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08A427A8" w14:textId="367532F5" w:rsidR="004F6A50" w:rsidRPr="00250108" w:rsidRDefault="002B34B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01.10.2024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4F6A50" w:rsidRPr="00250108" w14:paraId="04B0FB7C" w14:textId="77777777" w:rsidTr="00127179">
        <w:tc>
          <w:tcPr>
            <w:tcW w:w="1217" w:type="dxa"/>
          </w:tcPr>
          <w:p w14:paraId="27F7712D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5ABD84EE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33A17BC9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TDE-401</w:t>
            </w:r>
          </w:p>
        </w:tc>
        <w:tc>
          <w:tcPr>
            <w:tcW w:w="2244" w:type="dxa"/>
          </w:tcPr>
          <w:p w14:paraId="55169D98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Tarihi Türk Lehçeleri V</w:t>
            </w:r>
          </w:p>
        </w:tc>
        <w:tc>
          <w:tcPr>
            <w:tcW w:w="350" w:type="dxa"/>
          </w:tcPr>
          <w:p w14:paraId="5FA8A64F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64011996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193F771F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32C99BC2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7B691D7E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Prof. Dr. Osman YILDIZ</w:t>
            </w:r>
          </w:p>
        </w:tc>
        <w:tc>
          <w:tcPr>
            <w:tcW w:w="1416" w:type="dxa"/>
          </w:tcPr>
          <w:p w14:paraId="0A9D5793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51354BFD" w14:textId="6E0F5B8B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  <w:lang w:eastAsia="en-US"/>
              </w:rPr>
              <w:t xml:space="preserve">30.09.2024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4F6A50" w:rsidRPr="00250108" w14:paraId="33697D01" w14:textId="77777777" w:rsidTr="00127179">
        <w:tc>
          <w:tcPr>
            <w:tcW w:w="1217" w:type="dxa"/>
          </w:tcPr>
          <w:p w14:paraId="14AC7DF8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3869563B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3C1DE5AF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TDE-417</w:t>
            </w:r>
          </w:p>
        </w:tc>
        <w:tc>
          <w:tcPr>
            <w:tcW w:w="2244" w:type="dxa"/>
          </w:tcPr>
          <w:p w14:paraId="620132A7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Cumhuriyet Edebiyatı I</w:t>
            </w:r>
          </w:p>
        </w:tc>
        <w:tc>
          <w:tcPr>
            <w:tcW w:w="350" w:type="dxa"/>
          </w:tcPr>
          <w:p w14:paraId="630126D4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3E3B7E03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0B5E219E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353C6CC9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6A26324F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Cafer GARİPER</w:t>
            </w:r>
          </w:p>
        </w:tc>
        <w:tc>
          <w:tcPr>
            <w:tcW w:w="1416" w:type="dxa"/>
          </w:tcPr>
          <w:p w14:paraId="5664F1FD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79A46953" w14:textId="1E559C2A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02.10.2024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4F6A50" w:rsidRPr="00250108" w14:paraId="4B34B0D8" w14:textId="77777777" w:rsidTr="00127179">
        <w:tc>
          <w:tcPr>
            <w:tcW w:w="1217" w:type="dxa"/>
          </w:tcPr>
          <w:p w14:paraId="70ED5FE9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5D855199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E984068" w14:textId="77777777" w:rsidR="004F6A50" w:rsidRPr="00250108" w:rsidRDefault="004F6A50" w:rsidP="004F6A50">
            <w:pPr>
              <w:jc w:val="center"/>
              <w:rPr>
                <w:color w:val="000000"/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FRM-902</w:t>
            </w:r>
          </w:p>
        </w:tc>
        <w:tc>
          <w:tcPr>
            <w:tcW w:w="2244" w:type="dxa"/>
            <w:vAlign w:val="center"/>
          </w:tcPr>
          <w:p w14:paraId="11EBD038" w14:textId="77777777" w:rsidR="004F6A50" w:rsidRPr="00250108" w:rsidRDefault="004F6A50" w:rsidP="004F6A50">
            <w:pPr>
              <w:rPr>
                <w:color w:val="000000"/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Eğitime Giriş</w:t>
            </w:r>
          </w:p>
        </w:tc>
        <w:tc>
          <w:tcPr>
            <w:tcW w:w="350" w:type="dxa"/>
          </w:tcPr>
          <w:p w14:paraId="1E9FA02E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6CD0C226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1FB529E9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04159E19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4C5EDF60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 xml:space="preserve">Dr. Öğr. Üyesi </w:t>
            </w:r>
            <w:r w:rsidR="002B34B0" w:rsidRPr="00250108">
              <w:rPr>
                <w:sz w:val="20"/>
                <w:szCs w:val="20"/>
              </w:rPr>
              <w:t>Cüneyt</w:t>
            </w:r>
            <w:r w:rsidRPr="00250108">
              <w:rPr>
                <w:sz w:val="20"/>
                <w:szCs w:val="20"/>
              </w:rPr>
              <w:t xml:space="preserve"> Belen KUYU</w:t>
            </w:r>
            <w:r w:rsidR="006B3356" w:rsidRPr="00250108">
              <w:rPr>
                <w:sz w:val="20"/>
                <w:szCs w:val="20"/>
              </w:rPr>
              <w:t xml:space="preserve"> </w:t>
            </w:r>
            <w:r w:rsidR="006B3356" w:rsidRPr="00250108">
              <w:rPr>
                <w:b/>
                <w:sz w:val="20"/>
                <w:szCs w:val="20"/>
              </w:rPr>
              <w:t>(Hocayla İrtibat Kurun)</w:t>
            </w:r>
          </w:p>
        </w:tc>
        <w:tc>
          <w:tcPr>
            <w:tcW w:w="1416" w:type="dxa"/>
          </w:tcPr>
          <w:p w14:paraId="6EAC4BDA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62E6CC33" w14:textId="77777777" w:rsidR="004F6A50" w:rsidRPr="00250108" w:rsidRDefault="004F6A50" w:rsidP="004F6A50">
            <w:pPr>
              <w:rPr>
                <w:sz w:val="20"/>
                <w:szCs w:val="20"/>
              </w:rPr>
            </w:pPr>
            <w:r w:rsidRPr="00250108">
              <w:rPr>
                <w:color w:val="4D5156"/>
                <w:sz w:val="20"/>
                <w:szCs w:val="20"/>
                <w:shd w:val="clear" w:color="auto" w:fill="FFFFFF"/>
              </w:rPr>
              <w:t>İktisadi ve İdari Bilimler </w:t>
            </w:r>
            <w:r w:rsidRPr="00250108">
              <w:rPr>
                <w:rStyle w:val="Vurgu"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Fakültesi</w:t>
            </w:r>
            <w:r w:rsidRPr="00250108">
              <w:rPr>
                <w:color w:val="4D5156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B34B0" w:rsidRPr="00250108" w14:paraId="6252D028" w14:textId="77777777" w:rsidTr="00127179">
        <w:tc>
          <w:tcPr>
            <w:tcW w:w="1217" w:type="dxa"/>
          </w:tcPr>
          <w:p w14:paraId="3F713306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74BF3DE0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67B5AC44" w14:textId="77777777" w:rsidR="002B34B0" w:rsidRPr="00250108" w:rsidRDefault="002B34B0" w:rsidP="002B34B0">
            <w:pPr>
              <w:jc w:val="center"/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TDE-416</w:t>
            </w:r>
          </w:p>
        </w:tc>
        <w:tc>
          <w:tcPr>
            <w:tcW w:w="2244" w:type="dxa"/>
            <w:vAlign w:val="center"/>
          </w:tcPr>
          <w:p w14:paraId="3F9E8A24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 xml:space="preserve">Eski Türk Edebiyatında Nesir </w:t>
            </w:r>
          </w:p>
        </w:tc>
        <w:tc>
          <w:tcPr>
            <w:tcW w:w="350" w:type="dxa"/>
          </w:tcPr>
          <w:p w14:paraId="40264DF6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1889A9C4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74427E0B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35EA74E4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7E932345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Doç. Dr. Kamile ÇETİN</w:t>
            </w:r>
          </w:p>
        </w:tc>
        <w:tc>
          <w:tcPr>
            <w:tcW w:w="1416" w:type="dxa"/>
          </w:tcPr>
          <w:p w14:paraId="6DBD031A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072CF229" w14:textId="5B5B14BC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04.10.2024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16:00</w:t>
            </w:r>
          </w:p>
        </w:tc>
      </w:tr>
      <w:tr w:rsidR="002B34B0" w:rsidRPr="00250108" w14:paraId="0870F5C5" w14:textId="77777777" w:rsidTr="00127179">
        <w:tc>
          <w:tcPr>
            <w:tcW w:w="1217" w:type="dxa"/>
          </w:tcPr>
          <w:p w14:paraId="1E087064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44CC6859" w14:textId="77777777" w:rsidR="002B34B0" w:rsidRPr="00250108" w:rsidRDefault="002B34B0" w:rsidP="002B34B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70CBE4C3" w14:textId="77777777" w:rsidR="002B34B0" w:rsidRPr="00250108" w:rsidRDefault="002B34B0" w:rsidP="002B34B0">
            <w:pPr>
              <w:jc w:val="center"/>
              <w:rPr>
                <w:color w:val="000000"/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FRM-908</w:t>
            </w:r>
          </w:p>
        </w:tc>
        <w:tc>
          <w:tcPr>
            <w:tcW w:w="2244" w:type="dxa"/>
            <w:vAlign w:val="center"/>
          </w:tcPr>
          <w:p w14:paraId="59140327" w14:textId="77777777" w:rsidR="002B34B0" w:rsidRPr="00250108" w:rsidRDefault="002B34B0" w:rsidP="002B34B0">
            <w:pPr>
              <w:rPr>
                <w:color w:val="000000"/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Özel Öğretim Yöntemleri</w:t>
            </w:r>
          </w:p>
        </w:tc>
        <w:tc>
          <w:tcPr>
            <w:tcW w:w="350" w:type="dxa"/>
          </w:tcPr>
          <w:p w14:paraId="6FC9C1D0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2A1D2FD1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3CC02417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323564EB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456D47B0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Ali Osman YALKIN</w:t>
            </w:r>
          </w:p>
        </w:tc>
        <w:tc>
          <w:tcPr>
            <w:tcW w:w="1416" w:type="dxa"/>
          </w:tcPr>
          <w:p w14:paraId="0C640D3F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755CE959" w14:textId="2BDEE334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04.10.2024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2B34B0" w:rsidRPr="00250108" w14:paraId="253D970F" w14:textId="77777777" w:rsidTr="00127179">
        <w:tc>
          <w:tcPr>
            <w:tcW w:w="1217" w:type="dxa"/>
          </w:tcPr>
          <w:p w14:paraId="7091328C" w14:textId="77777777" w:rsidR="002B34B0" w:rsidRPr="00250108" w:rsidRDefault="002B34B0" w:rsidP="002B34B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  <w:lang w:eastAsia="en-US"/>
              </w:rPr>
              <w:t>Öğrenci No</w:t>
            </w:r>
          </w:p>
        </w:tc>
        <w:tc>
          <w:tcPr>
            <w:tcW w:w="1865" w:type="dxa"/>
          </w:tcPr>
          <w:p w14:paraId="0D4D169B" w14:textId="77777777" w:rsidR="002B34B0" w:rsidRPr="00250108" w:rsidRDefault="002B34B0" w:rsidP="002B34B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  <w:lang w:eastAsia="en-US"/>
              </w:rPr>
              <w:t>Adı-Soyadı</w:t>
            </w:r>
          </w:p>
        </w:tc>
        <w:tc>
          <w:tcPr>
            <w:tcW w:w="1007" w:type="dxa"/>
          </w:tcPr>
          <w:p w14:paraId="6168E198" w14:textId="77777777" w:rsidR="002B34B0" w:rsidRPr="00250108" w:rsidRDefault="002B34B0" w:rsidP="002B34B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  <w:lang w:eastAsia="en-US"/>
              </w:rPr>
              <w:t>Dersin Kodu</w:t>
            </w:r>
          </w:p>
        </w:tc>
        <w:tc>
          <w:tcPr>
            <w:tcW w:w="2244" w:type="dxa"/>
          </w:tcPr>
          <w:p w14:paraId="0FA36148" w14:textId="77777777" w:rsidR="002B34B0" w:rsidRPr="00250108" w:rsidRDefault="002B34B0" w:rsidP="002B34B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  <w:lang w:eastAsia="en-US"/>
              </w:rPr>
              <w:t>Sınava Gireceği Ders</w:t>
            </w:r>
          </w:p>
        </w:tc>
        <w:tc>
          <w:tcPr>
            <w:tcW w:w="350" w:type="dxa"/>
          </w:tcPr>
          <w:p w14:paraId="09D7D190" w14:textId="77777777" w:rsidR="002B34B0" w:rsidRPr="00250108" w:rsidRDefault="002B34B0" w:rsidP="002B34B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09" w:type="dxa"/>
          </w:tcPr>
          <w:p w14:paraId="378F42F3" w14:textId="77777777" w:rsidR="002B34B0" w:rsidRPr="00250108" w:rsidRDefault="002B34B0" w:rsidP="002B34B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372" w:type="dxa"/>
          </w:tcPr>
          <w:p w14:paraId="0E08429E" w14:textId="77777777" w:rsidR="002B34B0" w:rsidRPr="00250108" w:rsidRDefault="002B34B0" w:rsidP="002B34B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761" w:type="dxa"/>
          </w:tcPr>
          <w:p w14:paraId="6DF04ECF" w14:textId="77777777" w:rsidR="002B34B0" w:rsidRPr="00250108" w:rsidRDefault="002B34B0" w:rsidP="002B34B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2950" w:type="dxa"/>
          </w:tcPr>
          <w:p w14:paraId="370C49DF" w14:textId="77777777" w:rsidR="002B34B0" w:rsidRPr="00250108" w:rsidRDefault="002B34B0" w:rsidP="002B34B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  <w:lang w:eastAsia="en-US"/>
              </w:rPr>
              <w:t>Görevli Öğretim Elemanı</w:t>
            </w:r>
          </w:p>
        </w:tc>
        <w:tc>
          <w:tcPr>
            <w:tcW w:w="1416" w:type="dxa"/>
          </w:tcPr>
          <w:p w14:paraId="6D7AAE6D" w14:textId="77777777" w:rsidR="002B34B0" w:rsidRPr="00250108" w:rsidRDefault="002B34B0" w:rsidP="002B34B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Uygun/Uygun Değil</w:t>
            </w:r>
          </w:p>
        </w:tc>
        <w:tc>
          <w:tcPr>
            <w:tcW w:w="2980" w:type="dxa"/>
          </w:tcPr>
          <w:p w14:paraId="16827134" w14:textId="77777777" w:rsidR="002B34B0" w:rsidRPr="00250108" w:rsidRDefault="002B34B0" w:rsidP="002B34B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Sınav Tarihi ve Saati</w:t>
            </w:r>
          </w:p>
        </w:tc>
      </w:tr>
      <w:tr w:rsidR="002B34B0" w:rsidRPr="00250108" w14:paraId="77E13767" w14:textId="77777777" w:rsidTr="00127179">
        <w:tc>
          <w:tcPr>
            <w:tcW w:w="1217" w:type="dxa"/>
          </w:tcPr>
          <w:p w14:paraId="46D8D2A5" w14:textId="77777777" w:rsidR="002B34B0" w:rsidRPr="00250108" w:rsidRDefault="002B34B0" w:rsidP="002B34B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1711306018</w:t>
            </w:r>
          </w:p>
        </w:tc>
        <w:tc>
          <w:tcPr>
            <w:tcW w:w="1865" w:type="dxa"/>
          </w:tcPr>
          <w:p w14:paraId="0715E6A0" w14:textId="77777777" w:rsidR="002B34B0" w:rsidRPr="00250108" w:rsidRDefault="002B34B0" w:rsidP="002B34B0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FATİME ESAS</w:t>
            </w:r>
          </w:p>
        </w:tc>
        <w:tc>
          <w:tcPr>
            <w:tcW w:w="1007" w:type="dxa"/>
          </w:tcPr>
          <w:p w14:paraId="6E3D4411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TDE-417</w:t>
            </w:r>
          </w:p>
        </w:tc>
        <w:tc>
          <w:tcPr>
            <w:tcW w:w="2244" w:type="dxa"/>
          </w:tcPr>
          <w:p w14:paraId="3F692601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Cumhuriyet Edebiyatı I</w:t>
            </w:r>
          </w:p>
        </w:tc>
        <w:tc>
          <w:tcPr>
            <w:tcW w:w="350" w:type="dxa"/>
          </w:tcPr>
          <w:p w14:paraId="3FE3C882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208FFC65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4ED26803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78ED1334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3A06A31C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Cafer GARİPER</w:t>
            </w:r>
          </w:p>
        </w:tc>
        <w:tc>
          <w:tcPr>
            <w:tcW w:w="1416" w:type="dxa"/>
          </w:tcPr>
          <w:p w14:paraId="2BAC2E55" w14:textId="77777777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077A3F76" w14:textId="5CB79C34" w:rsidR="002B34B0" w:rsidRPr="00250108" w:rsidRDefault="002B34B0" w:rsidP="002B34B0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02.10.2024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4F6A50" w:rsidRPr="00250108" w14:paraId="421E44B0" w14:textId="77777777" w:rsidTr="00127179">
        <w:tc>
          <w:tcPr>
            <w:tcW w:w="1217" w:type="dxa"/>
          </w:tcPr>
          <w:p w14:paraId="16176AB3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1B65074F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0DD6109C" w14:textId="77777777" w:rsidR="004F6A50" w:rsidRPr="00250108" w:rsidRDefault="004F6A50" w:rsidP="004F6A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847D8E8" w14:textId="77777777" w:rsidR="004F6A50" w:rsidRPr="00250108" w:rsidRDefault="004F6A50" w:rsidP="004F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</w:tcPr>
          <w:p w14:paraId="27592AE1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22CEB11D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14:paraId="6E6D61ED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7552AA5E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14:paraId="7F5EE04A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5CF78BB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14:paraId="335795E5" w14:textId="77777777" w:rsidR="004F6A50" w:rsidRPr="00250108" w:rsidRDefault="004F6A50" w:rsidP="004F6A50">
            <w:pPr>
              <w:rPr>
                <w:sz w:val="20"/>
                <w:szCs w:val="20"/>
              </w:rPr>
            </w:pPr>
          </w:p>
        </w:tc>
      </w:tr>
      <w:tr w:rsidR="00127179" w:rsidRPr="00250108" w14:paraId="66CA13F3" w14:textId="77777777" w:rsidTr="00127179">
        <w:tc>
          <w:tcPr>
            <w:tcW w:w="1217" w:type="dxa"/>
          </w:tcPr>
          <w:p w14:paraId="1E3DED41" w14:textId="77777777" w:rsidR="00127179" w:rsidRPr="00250108" w:rsidRDefault="00127179" w:rsidP="00127179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1721306072</w:t>
            </w:r>
          </w:p>
        </w:tc>
        <w:tc>
          <w:tcPr>
            <w:tcW w:w="1865" w:type="dxa"/>
          </w:tcPr>
          <w:p w14:paraId="48C39DDF" w14:textId="77777777" w:rsidR="00127179" w:rsidRPr="00250108" w:rsidRDefault="00127179" w:rsidP="00127179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HATİCE TARHAN</w:t>
            </w:r>
          </w:p>
        </w:tc>
        <w:tc>
          <w:tcPr>
            <w:tcW w:w="1007" w:type="dxa"/>
            <w:vAlign w:val="center"/>
          </w:tcPr>
          <w:p w14:paraId="138C43E3" w14:textId="77777777" w:rsidR="00127179" w:rsidRPr="00250108" w:rsidRDefault="00127179" w:rsidP="00127179">
            <w:pPr>
              <w:jc w:val="center"/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TDE-205</w:t>
            </w:r>
          </w:p>
        </w:tc>
        <w:tc>
          <w:tcPr>
            <w:tcW w:w="2244" w:type="dxa"/>
            <w:vAlign w:val="center"/>
          </w:tcPr>
          <w:p w14:paraId="07152712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 xml:space="preserve">Yeni Türk Edebiyatı III </w:t>
            </w:r>
          </w:p>
        </w:tc>
        <w:tc>
          <w:tcPr>
            <w:tcW w:w="350" w:type="dxa"/>
          </w:tcPr>
          <w:p w14:paraId="51889B94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00C565E5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2FE2AF99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26775D45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4C41F97E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Emine Candan İRİ</w:t>
            </w:r>
          </w:p>
        </w:tc>
        <w:tc>
          <w:tcPr>
            <w:tcW w:w="1416" w:type="dxa"/>
          </w:tcPr>
          <w:p w14:paraId="1A0D3BAB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08B6C5AC" w14:textId="3FEB8C64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30.10.2024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127179" w:rsidRPr="00250108" w14:paraId="321EEF07" w14:textId="77777777" w:rsidTr="007B32E7">
        <w:tc>
          <w:tcPr>
            <w:tcW w:w="1217" w:type="dxa"/>
          </w:tcPr>
          <w:p w14:paraId="716C4184" w14:textId="77777777" w:rsidR="00127179" w:rsidRPr="00250108" w:rsidRDefault="00127179" w:rsidP="0012717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611A68E6" w14:textId="77777777" w:rsidR="00127179" w:rsidRPr="00250108" w:rsidRDefault="00127179" w:rsidP="0012717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4D373AD0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TDE-309</w:t>
            </w:r>
          </w:p>
        </w:tc>
        <w:tc>
          <w:tcPr>
            <w:tcW w:w="2244" w:type="dxa"/>
          </w:tcPr>
          <w:p w14:paraId="5AD80FAF" w14:textId="77777777" w:rsidR="00127179" w:rsidRPr="00250108" w:rsidRDefault="00127179" w:rsidP="00127179">
            <w:pPr>
              <w:jc w:val="both"/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Türk Tiyatro Tarihi I</w:t>
            </w:r>
          </w:p>
        </w:tc>
        <w:tc>
          <w:tcPr>
            <w:tcW w:w="350" w:type="dxa"/>
          </w:tcPr>
          <w:p w14:paraId="2DDE8969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4D4A5D02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38DEE3BA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59D333C8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16765800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Nezih TATLICAN</w:t>
            </w:r>
          </w:p>
        </w:tc>
        <w:tc>
          <w:tcPr>
            <w:tcW w:w="1416" w:type="dxa"/>
          </w:tcPr>
          <w:p w14:paraId="551AB165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7C144EC6" w14:textId="200A4FC1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01.10.2024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127179" w:rsidRPr="00250108" w14:paraId="224CFB79" w14:textId="77777777" w:rsidTr="006936F7">
        <w:tc>
          <w:tcPr>
            <w:tcW w:w="1217" w:type="dxa"/>
          </w:tcPr>
          <w:p w14:paraId="67C4A500" w14:textId="77777777" w:rsidR="00127179" w:rsidRPr="00250108" w:rsidRDefault="00127179" w:rsidP="0012717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7DFAD972" w14:textId="77777777" w:rsidR="00127179" w:rsidRPr="00250108" w:rsidRDefault="00127179" w:rsidP="0012717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1B74F290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TDE-417</w:t>
            </w:r>
          </w:p>
        </w:tc>
        <w:tc>
          <w:tcPr>
            <w:tcW w:w="2244" w:type="dxa"/>
          </w:tcPr>
          <w:p w14:paraId="708A336F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Cumhuriyet Edebiyatı I</w:t>
            </w:r>
          </w:p>
        </w:tc>
        <w:tc>
          <w:tcPr>
            <w:tcW w:w="350" w:type="dxa"/>
          </w:tcPr>
          <w:p w14:paraId="00E42137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4ADAE012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49D2E902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3B41C832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65A9F12A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Cafer GARİPER</w:t>
            </w:r>
          </w:p>
        </w:tc>
        <w:tc>
          <w:tcPr>
            <w:tcW w:w="1416" w:type="dxa"/>
          </w:tcPr>
          <w:p w14:paraId="4395D1A4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6598644E" w14:textId="5C725A96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02.10.2024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9C768B" w:rsidRPr="00250108" w14:paraId="47BFC5BE" w14:textId="77777777" w:rsidTr="006936F7">
        <w:tc>
          <w:tcPr>
            <w:tcW w:w="1217" w:type="dxa"/>
          </w:tcPr>
          <w:p w14:paraId="7E582373" w14:textId="77777777" w:rsidR="009C768B" w:rsidRPr="00250108" w:rsidRDefault="009C768B" w:rsidP="009C768B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1654F275" w14:textId="77777777" w:rsidR="009C768B" w:rsidRPr="00250108" w:rsidRDefault="009C768B" w:rsidP="009C768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14:paraId="53E639C3" w14:textId="77777777" w:rsidR="009C768B" w:rsidRPr="00250108" w:rsidRDefault="009C768B" w:rsidP="009C768B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TDE-106</w:t>
            </w:r>
          </w:p>
        </w:tc>
        <w:tc>
          <w:tcPr>
            <w:tcW w:w="2244" w:type="dxa"/>
          </w:tcPr>
          <w:p w14:paraId="4242BDB7" w14:textId="77777777" w:rsidR="009C768B" w:rsidRPr="00250108" w:rsidRDefault="009C768B" w:rsidP="009C768B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Yeni Türk Edebiyatı II</w:t>
            </w:r>
          </w:p>
        </w:tc>
        <w:tc>
          <w:tcPr>
            <w:tcW w:w="350" w:type="dxa"/>
          </w:tcPr>
          <w:p w14:paraId="1574E116" w14:textId="77777777" w:rsidR="009C768B" w:rsidRPr="00250108" w:rsidRDefault="009C768B" w:rsidP="009C768B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3FEBC708" w14:textId="77777777" w:rsidR="009C768B" w:rsidRPr="00250108" w:rsidRDefault="009C768B" w:rsidP="009C768B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533F6708" w14:textId="77777777" w:rsidR="009C768B" w:rsidRPr="00250108" w:rsidRDefault="009C768B" w:rsidP="009C768B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426071AD" w14:textId="77777777" w:rsidR="009C768B" w:rsidRPr="00250108" w:rsidRDefault="009C768B" w:rsidP="009C768B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08F5D68A" w14:textId="77777777" w:rsidR="009C768B" w:rsidRPr="00250108" w:rsidRDefault="009C768B" w:rsidP="009C768B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Emine Candan İRİ</w:t>
            </w:r>
          </w:p>
        </w:tc>
        <w:tc>
          <w:tcPr>
            <w:tcW w:w="1416" w:type="dxa"/>
          </w:tcPr>
          <w:p w14:paraId="5A3413B2" w14:textId="77777777" w:rsidR="009C768B" w:rsidRPr="00250108" w:rsidRDefault="009C768B" w:rsidP="009C768B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1AE469E9" w14:textId="5FCC8397" w:rsidR="009C768B" w:rsidRPr="00250108" w:rsidRDefault="009C768B" w:rsidP="009C768B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03.10.2024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127179" w:rsidRPr="00250108" w14:paraId="6EF16B75" w14:textId="77777777" w:rsidTr="00127179">
        <w:tc>
          <w:tcPr>
            <w:tcW w:w="1217" w:type="dxa"/>
          </w:tcPr>
          <w:p w14:paraId="2311E969" w14:textId="77777777" w:rsidR="00127179" w:rsidRPr="00250108" w:rsidRDefault="00127179" w:rsidP="0012717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01341D64" w14:textId="77777777" w:rsidR="00127179" w:rsidRPr="00250108" w:rsidRDefault="00127179" w:rsidP="0012717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7583A4D" w14:textId="77777777" w:rsidR="00127179" w:rsidRPr="00250108" w:rsidRDefault="00127179" w:rsidP="00127179">
            <w:pPr>
              <w:jc w:val="center"/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TDE-416</w:t>
            </w:r>
          </w:p>
        </w:tc>
        <w:tc>
          <w:tcPr>
            <w:tcW w:w="2244" w:type="dxa"/>
            <w:vAlign w:val="center"/>
          </w:tcPr>
          <w:p w14:paraId="1EC185ED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 xml:space="preserve">Eski Türk Edebiyatında Nesir </w:t>
            </w:r>
          </w:p>
        </w:tc>
        <w:tc>
          <w:tcPr>
            <w:tcW w:w="350" w:type="dxa"/>
          </w:tcPr>
          <w:p w14:paraId="013B8DE6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64BF57E4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1B9BAD88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3E5D0855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12157B20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Doç. Dr. Kamile ÇETİN</w:t>
            </w:r>
          </w:p>
        </w:tc>
        <w:tc>
          <w:tcPr>
            <w:tcW w:w="1416" w:type="dxa"/>
          </w:tcPr>
          <w:p w14:paraId="5D2130B9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5D570897" w14:textId="75886259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04.10.2024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16:00</w:t>
            </w:r>
          </w:p>
        </w:tc>
      </w:tr>
      <w:tr w:rsidR="00127179" w:rsidRPr="00250108" w14:paraId="4F21A2DD" w14:textId="77777777" w:rsidTr="00127179">
        <w:tc>
          <w:tcPr>
            <w:tcW w:w="1217" w:type="dxa"/>
          </w:tcPr>
          <w:p w14:paraId="3EB46935" w14:textId="77777777" w:rsidR="00127179" w:rsidRPr="00250108" w:rsidRDefault="00127179" w:rsidP="0012717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2A34D9EA" w14:textId="77777777" w:rsidR="00127179" w:rsidRPr="00250108" w:rsidRDefault="00127179" w:rsidP="0012717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898C0AC" w14:textId="77777777" w:rsidR="00127179" w:rsidRPr="00250108" w:rsidRDefault="00127179" w:rsidP="00127179">
            <w:pPr>
              <w:jc w:val="center"/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TDE-409</w:t>
            </w:r>
          </w:p>
        </w:tc>
        <w:tc>
          <w:tcPr>
            <w:tcW w:w="2244" w:type="dxa"/>
            <w:vAlign w:val="center"/>
          </w:tcPr>
          <w:p w14:paraId="27245815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 xml:space="preserve">Dil Bilimi I </w:t>
            </w:r>
          </w:p>
        </w:tc>
        <w:tc>
          <w:tcPr>
            <w:tcW w:w="350" w:type="dxa"/>
          </w:tcPr>
          <w:p w14:paraId="3853F00D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</w:tcPr>
          <w:p w14:paraId="072CF513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62C27EEA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14:paraId="5A8BCCDE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403F5623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Doç. Dr. Talat DİNAR</w:t>
            </w:r>
          </w:p>
        </w:tc>
        <w:tc>
          <w:tcPr>
            <w:tcW w:w="1416" w:type="dxa"/>
          </w:tcPr>
          <w:p w14:paraId="58D84F5C" w14:textId="77777777" w:rsidR="00127179" w:rsidRPr="00250108" w:rsidRDefault="00127179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7D6963AB" w14:textId="70FCDF80" w:rsidR="00127179" w:rsidRPr="00250108" w:rsidRDefault="009C768B" w:rsidP="00127179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01</w:t>
            </w:r>
            <w:r w:rsidR="00127179" w:rsidRPr="00250108">
              <w:rPr>
                <w:sz w:val="20"/>
                <w:szCs w:val="20"/>
              </w:rPr>
              <w:t>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16:00</w:t>
            </w:r>
          </w:p>
        </w:tc>
      </w:tr>
      <w:tr w:rsidR="00127179" w:rsidRPr="00250108" w14:paraId="360D5145" w14:textId="77777777" w:rsidTr="00127179">
        <w:tc>
          <w:tcPr>
            <w:tcW w:w="1217" w:type="dxa"/>
          </w:tcPr>
          <w:p w14:paraId="5871C8FB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20383714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7A5B157" w14:textId="77777777" w:rsidR="00127179" w:rsidRPr="00250108" w:rsidRDefault="00127179" w:rsidP="004F6A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1A911D7E" w14:textId="77777777" w:rsidR="00127179" w:rsidRPr="00250108" w:rsidRDefault="00127179" w:rsidP="004F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</w:tcPr>
          <w:p w14:paraId="4C2517CE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460F1A0B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14:paraId="4C66FA87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25A5E16A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14:paraId="67C56736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1B157C4E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14:paraId="224E6F37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</w:tr>
      <w:tr w:rsidR="007E4546" w:rsidRPr="00250108" w14:paraId="66F0B78A" w14:textId="77777777" w:rsidTr="00127179">
        <w:tc>
          <w:tcPr>
            <w:tcW w:w="1217" w:type="dxa"/>
          </w:tcPr>
          <w:p w14:paraId="37F39810" w14:textId="77777777" w:rsidR="007E4546" w:rsidRPr="00250108" w:rsidRDefault="007E4546" w:rsidP="007E4546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1711306099</w:t>
            </w:r>
          </w:p>
        </w:tc>
        <w:tc>
          <w:tcPr>
            <w:tcW w:w="1865" w:type="dxa"/>
          </w:tcPr>
          <w:p w14:paraId="171D690B" w14:textId="77777777" w:rsidR="007E4546" w:rsidRPr="00250108" w:rsidRDefault="007E4546" w:rsidP="007E4546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JİYAN AŞKIN</w:t>
            </w:r>
          </w:p>
        </w:tc>
        <w:tc>
          <w:tcPr>
            <w:tcW w:w="1007" w:type="dxa"/>
            <w:vAlign w:val="center"/>
          </w:tcPr>
          <w:p w14:paraId="5E538C8F" w14:textId="77777777" w:rsidR="007E4546" w:rsidRPr="00250108" w:rsidRDefault="007E4546" w:rsidP="007E4546">
            <w:pPr>
              <w:jc w:val="center"/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>TDE-102</w:t>
            </w:r>
          </w:p>
        </w:tc>
        <w:tc>
          <w:tcPr>
            <w:tcW w:w="2244" w:type="dxa"/>
            <w:vAlign w:val="center"/>
          </w:tcPr>
          <w:p w14:paraId="46442151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color w:val="000000"/>
                <w:sz w:val="20"/>
                <w:szCs w:val="20"/>
              </w:rPr>
              <w:t xml:space="preserve">Türkiye Türkçesi II </w:t>
            </w:r>
          </w:p>
        </w:tc>
        <w:tc>
          <w:tcPr>
            <w:tcW w:w="350" w:type="dxa"/>
          </w:tcPr>
          <w:p w14:paraId="3EBEF253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3E632215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7C1F67DA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5BE0096F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4</w:t>
            </w:r>
          </w:p>
        </w:tc>
        <w:tc>
          <w:tcPr>
            <w:tcW w:w="2950" w:type="dxa"/>
          </w:tcPr>
          <w:p w14:paraId="3CD6CF40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Prof. Dr. Osman YILDIZ</w:t>
            </w:r>
          </w:p>
        </w:tc>
        <w:tc>
          <w:tcPr>
            <w:tcW w:w="1416" w:type="dxa"/>
          </w:tcPr>
          <w:p w14:paraId="17D9A19F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1319FC4C" w14:textId="2DE93A65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01.10.2024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127179" w:rsidRPr="00250108" w14:paraId="49492941" w14:textId="77777777" w:rsidTr="00127179">
        <w:tc>
          <w:tcPr>
            <w:tcW w:w="1217" w:type="dxa"/>
          </w:tcPr>
          <w:p w14:paraId="3BBE115C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14:paraId="05ACC34D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4FCD2262" w14:textId="77777777" w:rsidR="00127179" w:rsidRPr="00250108" w:rsidRDefault="00127179" w:rsidP="004F6A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0BACF966" w14:textId="77777777" w:rsidR="00127179" w:rsidRPr="00250108" w:rsidRDefault="00127179" w:rsidP="004F6A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</w:tcPr>
          <w:p w14:paraId="05E871D6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14:paraId="4163BF90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14:paraId="2AB8C038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0CB2F412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14:paraId="484A1434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CF5FB89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14:paraId="63BF9F25" w14:textId="77777777" w:rsidR="00127179" w:rsidRPr="00250108" w:rsidRDefault="00127179" w:rsidP="004F6A50">
            <w:pPr>
              <w:rPr>
                <w:sz w:val="20"/>
                <w:szCs w:val="20"/>
              </w:rPr>
            </w:pPr>
          </w:p>
        </w:tc>
      </w:tr>
      <w:tr w:rsidR="007E4546" w:rsidRPr="00250108" w14:paraId="78DA863A" w14:textId="77777777" w:rsidTr="00AF6445">
        <w:tc>
          <w:tcPr>
            <w:tcW w:w="1217" w:type="dxa"/>
          </w:tcPr>
          <w:p w14:paraId="16C08226" w14:textId="77777777" w:rsidR="007E4546" w:rsidRPr="00250108" w:rsidRDefault="007E4546" w:rsidP="007E4546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1711306068</w:t>
            </w:r>
          </w:p>
        </w:tc>
        <w:tc>
          <w:tcPr>
            <w:tcW w:w="1865" w:type="dxa"/>
          </w:tcPr>
          <w:p w14:paraId="724DB5FB" w14:textId="77777777" w:rsidR="007E4546" w:rsidRPr="00250108" w:rsidRDefault="00CA129F" w:rsidP="007E4546">
            <w:pPr>
              <w:rPr>
                <w:b/>
                <w:sz w:val="20"/>
                <w:szCs w:val="20"/>
              </w:rPr>
            </w:pPr>
            <w:r w:rsidRPr="00250108">
              <w:rPr>
                <w:b/>
                <w:sz w:val="20"/>
                <w:szCs w:val="20"/>
              </w:rPr>
              <w:t>ZEYNEP AKİŞ</w:t>
            </w:r>
          </w:p>
        </w:tc>
        <w:tc>
          <w:tcPr>
            <w:tcW w:w="1007" w:type="dxa"/>
          </w:tcPr>
          <w:p w14:paraId="2A4B57A5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TDE-408</w:t>
            </w:r>
          </w:p>
        </w:tc>
        <w:tc>
          <w:tcPr>
            <w:tcW w:w="2244" w:type="dxa"/>
          </w:tcPr>
          <w:p w14:paraId="276E195A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Cumhuriyet Edebiyatı II</w:t>
            </w:r>
          </w:p>
        </w:tc>
        <w:tc>
          <w:tcPr>
            <w:tcW w:w="350" w:type="dxa"/>
          </w:tcPr>
          <w:p w14:paraId="45CF6551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14:paraId="406EA32D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</w:t>
            </w:r>
          </w:p>
        </w:tc>
        <w:tc>
          <w:tcPr>
            <w:tcW w:w="372" w:type="dxa"/>
          </w:tcPr>
          <w:p w14:paraId="6F76CB83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14:paraId="3B6A5C72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5</w:t>
            </w:r>
          </w:p>
        </w:tc>
        <w:tc>
          <w:tcPr>
            <w:tcW w:w="2950" w:type="dxa"/>
          </w:tcPr>
          <w:p w14:paraId="7A6964FE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Dr. Öğr. Üyesi Cafer GARİPER</w:t>
            </w:r>
          </w:p>
        </w:tc>
        <w:tc>
          <w:tcPr>
            <w:tcW w:w="1416" w:type="dxa"/>
          </w:tcPr>
          <w:p w14:paraId="38544D79" w14:textId="77777777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Uygun</w:t>
            </w:r>
          </w:p>
        </w:tc>
        <w:tc>
          <w:tcPr>
            <w:tcW w:w="2980" w:type="dxa"/>
          </w:tcPr>
          <w:p w14:paraId="152CF5B3" w14:textId="1D28AEA4" w:rsidR="007E4546" w:rsidRPr="00250108" w:rsidRDefault="007E4546" w:rsidP="007E4546">
            <w:pPr>
              <w:rPr>
                <w:sz w:val="20"/>
                <w:szCs w:val="20"/>
              </w:rPr>
            </w:pPr>
            <w:r w:rsidRPr="00250108">
              <w:rPr>
                <w:sz w:val="20"/>
                <w:szCs w:val="20"/>
              </w:rPr>
              <w:t>02.10.2024</w:t>
            </w:r>
            <w:r w:rsidRPr="00250108">
              <w:rPr>
                <w:sz w:val="20"/>
                <w:szCs w:val="20"/>
                <w:lang w:eastAsia="en-US"/>
              </w:rPr>
              <w:t xml:space="preserve"> Seminer Salonu </w:t>
            </w:r>
            <w:r w:rsidR="00550F52">
              <w:rPr>
                <w:sz w:val="20"/>
                <w:szCs w:val="20"/>
                <w:lang w:eastAsia="en-US"/>
              </w:rPr>
              <w:t>15:00</w:t>
            </w:r>
          </w:p>
        </w:tc>
      </w:tr>
    </w:tbl>
    <w:p w14:paraId="725C53BB" w14:textId="77777777" w:rsidR="00891CD5" w:rsidRDefault="00891CD5" w:rsidP="00462ACE">
      <w:pPr>
        <w:jc w:val="center"/>
        <w:rPr>
          <w:b/>
          <w:sz w:val="20"/>
          <w:szCs w:val="20"/>
        </w:rPr>
      </w:pPr>
    </w:p>
    <w:p w14:paraId="5B052617" w14:textId="77777777" w:rsidR="00891CD5" w:rsidRDefault="00891CD5" w:rsidP="00462ACE">
      <w:pPr>
        <w:jc w:val="center"/>
        <w:rPr>
          <w:b/>
          <w:sz w:val="20"/>
          <w:szCs w:val="20"/>
        </w:rPr>
      </w:pPr>
    </w:p>
    <w:p w14:paraId="6F93359E" w14:textId="77777777" w:rsidR="00462ACE" w:rsidRDefault="00462ACE"/>
    <w:p w14:paraId="7D7CD280" w14:textId="41A0E2FD" w:rsidR="001E3FC4" w:rsidRDefault="001E3FC4" w:rsidP="001E3FC4">
      <w:pPr>
        <w:ind w:firstLine="708"/>
      </w:pPr>
      <w:r>
        <w:t xml:space="preserve">2023-2024 Eğitim-Öğretim Yılı Bahar Dönemi Sonu itibariyle azami öğrenim süresini dolduran öğrenci/öğrenciler için uygulama/sınav takviminin aşağıdaki şekliyle uygunluğuna </w:t>
      </w:r>
      <w:r>
        <w:rPr>
          <w:b/>
        </w:rPr>
        <w:t>2</w:t>
      </w:r>
      <w:r w:rsidR="00550F52">
        <w:rPr>
          <w:b/>
        </w:rPr>
        <w:t>7</w:t>
      </w:r>
      <w:r>
        <w:rPr>
          <w:b/>
        </w:rPr>
        <w:t>.09.2024</w:t>
      </w:r>
      <w:r>
        <w:t xml:space="preserve"> tarihinde toplanan komisyonumuzca karar verilmiştir.</w:t>
      </w:r>
    </w:p>
    <w:p w14:paraId="38A46C1D" w14:textId="77777777" w:rsidR="001E3FC4" w:rsidRDefault="001E3FC4" w:rsidP="001E3FC4">
      <w:r>
        <w:tab/>
        <w:t>İşbu tutanak Mezuniyet Komisyonu tarafından imzalanmıştır.</w:t>
      </w:r>
    </w:p>
    <w:p w14:paraId="16D478DE" w14:textId="77777777" w:rsidR="001E3FC4" w:rsidRDefault="001E3FC4" w:rsidP="001E3FC4">
      <w:r>
        <w:tab/>
        <w:t>Bilgilerini arz ederiz.</w:t>
      </w:r>
    </w:p>
    <w:p w14:paraId="59A26950" w14:textId="77777777" w:rsidR="00550F52" w:rsidRDefault="00550F52" w:rsidP="00884D0B">
      <w:pPr>
        <w:ind w:firstLine="708"/>
        <w:jc w:val="center"/>
      </w:pPr>
    </w:p>
    <w:p w14:paraId="5823B29A" w14:textId="23A059D1" w:rsidR="00884D0B" w:rsidRPr="00B9793C" w:rsidRDefault="00884D0B" w:rsidP="00884D0B">
      <w:pPr>
        <w:ind w:firstLine="708"/>
        <w:jc w:val="center"/>
      </w:pPr>
      <w:r w:rsidRPr="00B9793C">
        <w:t>Mezuniyet Komisyonu Başkanı</w:t>
      </w:r>
    </w:p>
    <w:p w14:paraId="6C87A4AB" w14:textId="77777777" w:rsidR="00884D0B" w:rsidRDefault="00884D0B" w:rsidP="00884D0B">
      <w:pPr>
        <w:jc w:val="center"/>
      </w:pPr>
      <w:r>
        <w:t xml:space="preserve">             </w:t>
      </w:r>
      <w:r w:rsidRPr="00B9793C">
        <w:t xml:space="preserve">Dr. Öğr. Üyesi </w:t>
      </w:r>
      <w:r>
        <w:t>Ali Osman YALKIN</w:t>
      </w:r>
    </w:p>
    <w:p w14:paraId="2AC53573" w14:textId="77777777" w:rsidR="00884D0B" w:rsidRDefault="00884D0B" w:rsidP="00884D0B">
      <w:pPr>
        <w:jc w:val="center"/>
      </w:pPr>
    </w:p>
    <w:p w14:paraId="6AA04408" w14:textId="77777777" w:rsidR="00884D0B" w:rsidRPr="00B9793C" w:rsidRDefault="00884D0B" w:rsidP="00884D0B">
      <w:pPr>
        <w:jc w:val="center"/>
      </w:pPr>
      <w:r w:rsidRPr="00B9793C">
        <w:t>Üye</w:t>
      </w:r>
      <w:r>
        <w:t xml:space="preserve">                                                                                                                                                             </w:t>
      </w:r>
      <w:proofErr w:type="spellStart"/>
      <w:r w:rsidRPr="00B9793C">
        <w:t>Üye</w:t>
      </w:r>
      <w:proofErr w:type="spellEnd"/>
    </w:p>
    <w:p w14:paraId="215EDD25" w14:textId="77777777" w:rsidR="00884D0B" w:rsidRPr="00B9793C" w:rsidRDefault="00F43185" w:rsidP="00884D0B">
      <w:pPr>
        <w:jc w:val="center"/>
      </w:pPr>
      <w:r>
        <w:t xml:space="preserve">             </w:t>
      </w:r>
      <w:r w:rsidRPr="00B9793C">
        <w:t xml:space="preserve">Dr. Öğr. Üyesi </w:t>
      </w:r>
      <w:r>
        <w:t>Emine Candan İRİ</w:t>
      </w:r>
      <w:r w:rsidR="00884D0B" w:rsidRPr="00B9793C">
        <w:tab/>
      </w:r>
      <w:r w:rsidR="00884D0B" w:rsidRPr="00B9793C">
        <w:tab/>
      </w:r>
      <w:r w:rsidR="00884D0B" w:rsidRPr="00B9793C">
        <w:tab/>
      </w:r>
      <w:r w:rsidR="00884D0B" w:rsidRPr="00B9793C">
        <w:tab/>
      </w:r>
      <w:r w:rsidR="00884D0B" w:rsidRPr="00B9793C">
        <w:tab/>
      </w:r>
      <w:r w:rsidR="00884D0B" w:rsidRPr="00B9793C">
        <w:tab/>
      </w:r>
      <w:r w:rsidR="00884D0B" w:rsidRPr="00B9793C">
        <w:tab/>
        <w:t xml:space="preserve">                               Dr. Öğr. Üyesi Nezih TATLICAN</w:t>
      </w:r>
    </w:p>
    <w:p w14:paraId="4F56A00B" w14:textId="77777777" w:rsidR="00462ACE" w:rsidRDefault="00462ACE"/>
    <w:p w14:paraId="4946AA66" w14:textId="77777777" w:rsidR="00462ACE" w:rsidRDefault="00462ACE"/>
    <w:p w14:paraId="3703F42E" w14:textId="77777777" w:rsidR="00462ACE" w:rsidRDefault="00462ACE"/>
    <w:p w14:paraId="2DBB5C7B" w14:textId="77777777" w:rsidR="00462ACE" w:rsidRDefault="00462ACE"/>
    <w:sectPr w:rsidR="00462ACE" w:rsidSect="000568F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D7"/>
    <w:rsid w:val="000568FC"/>
    <w:rsid w:val="000B0565"/>
    <w:rsid w:val="000C3574"/>
    <w:rsid w:val="000D1F42"/>
    <w:rsid w:val="000E142C"/>
    <w:rsid w:val="00127179"/>
    <w:rsid w:val="001B4E0C"/>
    <w:rsid w:val="001E3FC4"/>
    <w:rsid w:val="00234574"/>
    <w:rsid w:val="00244D91"/>
    <w:rsid w:val="00250108"/>
    <w:rsid w:val="002B34B0"/>
    <w:rsid w:val="002E1127"/>
    <w:rsid w:val="00305889"/>
    <w:rsid w:val="00384FB6"/>
    <w:rsid w:val="003F788A"/>
    <w:rsid w:val="00462ACE"/>
    <w:rsid w:val="00466837"/>
    <w:rsid w:val="004E12E9"/>
    <w:rsid w:val="004F6A50"/>
    <w:rsid w:val="00550F52"/>
    <w:rsid w:val="005B6D55"/>
    <w:rsid w:val="005E4C4E"/>
    <w:rsid w:val="006873E8"/>
    <w:rsid w:val="00697522"/>
    <w:rsid w:val="006B3356"/>
    <w:rsid w:val="00724559"/>
    <w:rsid w:val="00767D24"/>
    <w:rsid w:val="007D5DA6"/>
    <w:rsid w:val="007D7482"/>
    <w:rsid w:val="007E4546"/>
    <w:rsid w:val="008052D1"/>
    <w:rsid w:val="0083253A"/>
    <w:rsid w:val="008340B2"/>
    <w:rsid w:val="00874F47"/>
    <w:rsid w:val="00884D0B"/>
    <w:rsid w:val="00891CD5"/>
    <w:rsid w:val="008C0EC5"/>
    <w:rsid w:val="009C768B"/>
    <w:rsid w:val="00A77AD6"/>
    <w:rsid w:val="00AE443C"/>
    <w:rsid w:val="00B760F5"/>
    <w:rsid w:val="00B92DCA"/>
    <w:rsid w:val="00C065F7"/>
    <w:rsid w:val="00C51568"/>
    <w:rsid w:val="00C90786"/>
    <w:rsid w:val="00C96011"/>
    <w:rsid w:val="00CA129F"/>
    <w:rsid w:val="00CB5865"/>
    <w:rsid w:val="00CE17FC"/>
    <w:rsid w:val="00D6477A"/>
    <w:rsid w:val="00DF0A79"/>
    <w:rsid w:val="00E83986"/>
    <w:rsid w:val="00EE0FCF"/>
    <w:rsid w:val="00F25B39"/>
    <w:rsid w:val="00F43185"/>
    <w:rsid w:val="00F53ED7"/>
    <w:rsid w:val="00F9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856F"/>
  <w15:chartTrackingRefBased/>
  <w15:docId w15:val="{668B2D48-3E44-41E7-BA4E-2223A69B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4C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C4E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F2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1">
    <w:name w:val="normal__char1"/>
    <w:basedOn w:val="VarsaylanParagrafYazTipi"/>
    <w:rsid w:val="006873E8"/>
    <w:rPr>
      <w:rFonts w:ascii="Times New Roman" w:hAnsi="Times New Roman" w:cs="Times New Roman"/>
      <w:sz w:val="20"/>
      <w:szCs w:val="20"/>
    </w:rPr>
  </w:style>
  <w:style w:type="paragraph" w:customStyle="1" w:styleId="normal1">
    <w:name w:val="normal1"/>
    <w:basedOn w:val="Normal"/>
    <w:rsid w:val="00874F47"/>
    <w:rPr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F6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2</cp:revision>
  <cp:lastPrinted>2024-09-26T08:53:00Z</cp:lastPrinted>
  <dcterms:created xsi:type="dcterms:W3CDTF">2024-09-27T08:46:00Z</dcterms:created>
  <dcterms:modified xsi:type="dcterms:W3CDTF">2024-09-27T08:46:00Z</dcterms:modified>
</cp:coreProperties>
</file>