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FD18BB" w14:textId="77777777" w:rsidR="00434182" w:rsidRPr="001074F0" w:rsidRDefault="000D4EBD" w:rsidP="00764C66">
      <w:pPr>
        <w:pStyle w:val="GvdeMetni"/>
        <w:spacing w:before="74"/>
        <w:ind w:left="1371" w:right="5"/>
        <w:jc w:val="center"/>
        <w:rPr>
          <w:spacing w:val="-3"/>
          <w:sz w:val="22"/>
          <w:szCs w:val="22"/>
        </w:rPr>
      </w:pPr>
      <w:r w:rsidRPr="001074F0">
        <w:rPr>
          <w:sz w:val="22"/>
          <w:szCs w:val="22"/>
        </w:rPr>
        <w:t>TÜRK</w:t>
      </w:r>
      <w:r w:rsidRPr="001074F0">
        <w:rPr>
          <w:spacing w:val="-8"/>
          <w:sz w:val="22"/>
          <w:szCs w:val="22"/>
        </w:rPr>
        <w:t xml:space="preserve"> </w:t>
      </w:r>
      <w:r w:rsidRPr="001074F0">
        <w:rPr>
          <w:sz w:val="22"/>
          <w:szCs w:val="22"/>
        </w:rPr>
        <w:t>DİLİ</w:t>
      </w:r>
      <w:r w:rsidRPr="001074F0">
        <w:rPr>
          <w:spacing w:val="-11"/>
          <w:sz w:val="22"/>
          <w:szCs w:val="22"/>
        </w:rPr>
        <w:t xml:space="preserve"> </w:t>
      </w:r>
      <w:r w:rsidRPr="001074F0">
        <w:rPr>
          <w:sz w:val="22"/>
          <w:szCs w:val="22"/>
        </w:rPr>
        <w:t>VE</w:t>
      </w:r>
      <w:r w:rsidRPr="001074F0">
        <w:rPr>
          <w:spacing w:val="-11"/>
          <w:sz w:val="22"/>
          <w:szCs w:val="22"/>
        </w:rPr>
        <w:t xml:space="preserve"> </w:t>
      </w:r>
      <w:r w:rsidRPr="001074F0">
        <w:rPr>
          <w:sz w:val="22"/>
          <w:szCs w:val="22"/>
        </w:rPr>
        <w:t>EDEBİYATI</w:t>
      </w:r>
      <w:r w:rsidRPr="001074F0">
        <w:rPr>
          <w:spacing w:val="-10"/>
          <w:sz w:val="22"/>
          <w:szCs w:val="22"/>
        </w:rPr>
        <w:t xml:space="preserve"> </w:t>
      </w:r>
      <w:r w:rsidRPr="001074F0">
        <w:rPr>
          <w:sz w:val="22"/>
          <w:szCs w:val="22"/>
        </w:rPr>
        <w:t>BÖLÜMÜ</w:t>
      </w:r>
      <w:r w:rsidRPr="001074F0">
        <w:rPr>
          <w:spacing w:val="-3"/>
          <w:sz w:val="22"/>
          <w:szCs w:val="22"/>
        </w:rPr>
        <w:t xml:space="preserve"> </w:t>
      </w:r>
    </w:p>
    <w:p w14:paraId="4053158F" w14:textId="28DDD33A" w:rsidR="00DE5AAD" w:rsidRPr="001074F0" w:rsidRDefault="000D4EBD" w:rsidP="00764C66">
      <w:pPr>
        <w:pStyle w:val="GvdeMetni"/>
        <w:spacing w:before="74"/>
        <w:ind w:left="1371" w:right="5"/>
        <w:jc w:val="center"/>
        <w:rPr>
          <w:sz w:val="22"/>
          <w:szCs w:val="22"/>
        </w:rPr>
      </w:pPr>
      <w:r w:rsidRPr="001074F0">
        <w:rPr>
          <w:sz w:val="22"/>
          <w:szCs w:val="22"/>
        </w:rPr>
        <w:t>202</w:t>
      </w:r>
      <w:r w:rsidR="005F6842" w:rsidRPr="001074F0">
        <w:rPr>
          <w:sz w:val="22"/>
          <w:szCs w:val="22"/>
        </w:rPr>
        <w:t>6</w:t>
      </w:r>
      <w:r w:rsidRPr="001074F0">
        <w:rPr>
          <w:sz w:val="22"/>
          <w:szCs w:val="22"/>
        </w:rPr>
        <w:t>-202</w:t>
      </w:r>
      <w:r w:rsidR="005F6842" w:rsidRPr="001074F0">
        <w:rPr>
          <w:sz w:val="22"/>
          <w:szCs w:val="22"/>
        </w:rPr>
        <w:t>7</w:t>
      </w:r>
      <w:r w:rsidRPr="001074F0">
        <w:rPr>
          <w:spacing w:val="-3"/>
          <w:sz w:val="22"/>
          <w:szCs w:val="22"/>
        </w:rPr>
        <w:t xml:space="preserve"> </w:t>
      </w:r>
      <w:r w:rsidRPr="001074F0">
        <w:rPr>
          <w:sz w:val="22"/>
          <w:szCs w:val="22"/>
        </w:rPr>
        <w:t>EĞİTİM-ÖĞRETİM</w:t>
      </w:r>
      <w:r w:rsidRPr="001074F0">
        <w:rPr>
          <w:spacing w:val="-2"/>
          <w:sz w:val="22"/>
          <w:szCs w:val="22"/>
        </w:rPr>
        <w:t xml:space="preserve"> </w:t>
      </w:r>
      <w:r w:rsidRPr="001074F0">
        <w:rPr>
          <w:spacing w:val="-4"/>
          <w:sz w:val="22"/>
          <w:szCs w:val="22"/>
        </w:rPr>
        <w:t>YILI</w:t>
      </w:r>
    </w:p>
    <w:p w14:paraId="4E6EF201" w14:textId="77777777" w:rsidR="00DE5AAD" w:rsidRPr="001074F0" w:rsidRDefault="000D4EBD" w:rsidP="00434182">
      <w:pPr>
        <w:pStyle w:val="GvdeMetni"/>
        <w:spacing w:before="74"/>
        <w:ind w:left="1371" w:right="5"/>
        <w:jc w:val="center"/>
        <w:rPr>
          <w:spacing w:val="-2"/>
          <w:sz w:val="22"/>
          <w:szCs w:val="22"/>
        </w:rPr>
      </w:pPr>
      <w:r w:rsidRPr="001074F0">
        <w:rPr>
          <w:sz w:val="22"/>
          <w:szCs w:val="22"/>
        </w:rPr>
        <w:t>GÜZ</w:t>
      </w:r>
      <w:r w:rsidRPr="001074F0">
        <w:rPr>
          <w:spacing w:val="-14"/>
          <w:sz w:val="22"/>
          <w:szCs w:val="22"/>
        </w:rPr>
        <w:t xml:space="preserve"> </w:t>
      </w:r>
      <w:r w:rsidRPr="001074F0">
        <w:rPr>
          <w:sz w:val="22"/>
          <w:szCs w:val="22"/>
        </w:rPr>
        <w:t>YARIYILI</w:t>
      </w:r>
      <w:r w:rsidRPr="001074F0">
        <w:rPr>
          <w:spacing w:val="-10"/>
          <w:sz w:val="22"/>
          <w:szCs w:val="22"/>
        </w:rPr>
        <w:t xml:space="preserve"> </w:t>
      </w:r>
      <w:r w:rsidRPr="001074F0">
        <w:rPr>
          <w:sz w:val="22"/>
          <w:szCs w:val="22"/>
        </w:rPr>
        <w:t>VİZE</w:t>
      </w:r>
      <w:r w:rsidRPr="001074F0">
        <w:rPr>
          <w:spacing w:val="-11"/>
          <w:sz w:val="22"/>
          <w:szCs w:val="22"/>
        </w:rPr>
        <w:t xml:space="preserve"> </w:t>
      </w:r>
      <w:r w:rsidRPr="001074F0">
        <w:rPr>
          <w:sz w:val="22"/>
          <w:szCs w:val="22"/>
        </w:rPr>
        <w:t>SINAV</w:t>
      </w:r>
      <w:r w:rsidRPr="001074F0">
        <w:rPr>
          <w:spacing w:val="-10"/>
          <w:sz w:val="22"/>
          <w:szCs w:val="22"/>
        </w:rPr>
        <w:t xml:space="preserve"> </w:t>
      </w:r>
      <w:r w:rsidRPr="001074F0">
        <w:rPr>
          <w:spacing w:val="-2"/>
          <w:sz w:val="22"/>
          <w:szCs w:val="22"/>
        </w:rPr>
        <w:t>PROGRAMI</w:t>
      </w:r>
    </w:p>
    <w:p w14:paraId="1146EF27" w14:textId="77777777" w:rsidR="00DE5AAD" w:rsidRDefault="00DE5AAD" w:rsidP="00D4459C">
      <w:pPr>
        <w:spacing w:before="6" w:after="1"/>
        <w:jc w:val="both"/>
        <w:rPr>
          <w:b/>
          <w:sz w:val="20"/>
        </w:rPr>
      </w:pPr>
    </w:p>
    <w:tbl>
      <w:tblPr>
        <w:tblStyle w:val="TableNormal"/>
        <w:tblW w:w="23825" w:type="dxa"/>
        <w:tblInd w:w="4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6123"/>
        <w:gridCol w:w="5531"/>
        <w:gridCol w:w="5669"/>
        <w:gridCol w:w="5529"/>
      </w:tblGrid>
      <w:tr w:rsidR="00DE5AAD" w14:paraId="5267B184" w14:textId="77777777" w:rsidTr="00434182">
        <w:trPr>
          <w:trHeight w:val="230"/>
        </w:trPr>
        <w:tc>
          <w:tcPr>
            <w:tcW w:w="973" w:type="dxa"/>
          </w:tcPr>
          <w:p w14:paraId="69515606" w14:textId="77777777" w:rsidR="00DE5AAD" w:rsidRDefault="000D4EBD" w:rsidP="00D4459C">
            <w:pPr>
              <w:pStyle w:val="TableParagraph"/>
              <w:spacing w:line="210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6123" w:type="dxa"/>
          </w:tcPr>
          <w:p w14:paraId="705E207C" w14:textId="77777777" w:rsidR="00DE5AAD" w:rsidRDefault="000D4EBD" w:rsidP="00D4459C">
            <w:pPr>
              <w:pStyle w:val="TableParagraph"/>
              <w:tabs>
                <w:tab w:val="left" w:pos="1395"/>
              </w:tabs>
              <w:spacing w:line="210" w:lineRule="exact"/>
              <w:ind w:left="1035"/>
              <w:jc w:val="bot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5531" w:type="dxa"/>
          </w:tcPr>
          <w:p w14:paraId="66111BFF" w14:textId="77777777" w:rsidR="00DE5AAD" w:rsidRDefault="000D4EBD" w:rsidP="00D4459C">
            <w:pPr>
              <w:pStyle w:val="TableParagraph"/>
              <w:tabs>
                <w:tab w:val="left" w:pos="1215"/>
              </w:tabs>
              <w:spacing w:line="210" w:lineRule="exact"/>
              <w:ind w:left="856"/>
              <w:jc w:val="bot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5669" w:type="dxa"/>
          </w:tcPr>
          <w:p w14:paraId="396BF581" w14:textId="77777777" w:rsidR="00DE5AAD" w:rsidRDefault="000D4EBD" w:rsidP="00D4459C">
            <w:pPr>
              <w:pStyle w:val="TableParagraph"/>
              <w:tabs>
                <w:tab w:val="left" w:pos="1150"/>
              </w:tabs>
              <w:spacing w:line="210" w:lineRule="exact"/>
              <w:ind w:left="790"/>
              <w:jc w:val="bot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5529" w:type="dxa"/>
          </w:tcPr>
          <w:p w14:paraId="7DB636F8" w14:textId="77777777" w:rsidR="00DE5AAD" w:rsidRDefault="000D4EBD" w:rsidP="00D4459C">
            <w:pPr>
              <w:pStyle w:val="TableParagraph"/>
              <w:tabs>
                <w:tab w:val="left" w:pos="1320"/>
              </w:tabs>
              <w:spacing w:line="210" w:lineRule="exact"/>
              <w:ind w:left="960"/>
              <w:jc w:val="bot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Sınıf</w:t>
            </w:r>
          </w:p>
        </w:tc>
      </w:tr>
      <w:tr w:rsidR="004B788F" w14:paraId="791DD362" w14:textId="77777777" w:rsidTr="00434182">
        <w:trPr>
          <w:trHeight w:val="3166"/>
        </w:trPr>
        <w:tc>
          <w:tcPr>
            <w:tcW w:w="973" w:type="dxa"/>
          </w:tcPr>
          <w:p w14:paraId="112C480C" w14:textId="7330BEC7" w:rsidR="004B788F" w:rsidRDefault="004B788F" w:rsidP="00D4459C">
            <w:pPr>
              <w:pStyle w:val="TableParagraph"/>
              <w:spacing w:line="203" w:lineRule="exact"/>
              <w:ind w:left="15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02.11.</w:t>
            </w:r>
            <w:r w:rsidR="00D4664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26</w:t>
            </w:r>
          </w:p>
          <w:p w14:paraId="3B1FD4B2" w14:textId="6AD4AA28" w:rsidR="004B788F" w:rsidRDefault="004B788F" w:rsidP="00D4459C">
            <w:pPr>
              <w:pStyle w:val="TableParagraph"/>
              <w:spacing w:line="203" w:lineRule="exact"/>
              <w:ind w:left="15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6123" w:type="dxa"/>
          </w:tcPr>
          <w:p w14:paraId="105DE74B" w14:textId="77777777" w:rsidR="00B00002" w:rsidRDefault="004B788F" w:rsidP="00D4459C">
            <w:pPr>
              <w:pStyle w:val="TableParagraph"/>
              <w:spacing w:line="237" w:lineRule="auto"/>
              <w:ind w:right="1301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TDE-103 Eski Türk Edebiyatı Giriş I </w:t>
            </w:r>
          </w:p>
          <w:p w14:paraId="4D1BBB48" w14:textId="77777777" w:rsidR="00201FFC" w:rsidRDefault="004B788F" w:rsidP="00D4459C">
            <w:pPr>
              <w:pStyle w:val="TableParagraph"/>
              <w:spacing w:line="237" w:lineRule="auto"/>
              <w:ind w:right="1301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Kadriye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YILMAZ </w:t>
            </w:r>
          </w:p>
          <w:p w14:paraId="609AB6A6" w14:textId="44BE2199" w:rsidR="004B788F" w:rsidRDefault="004B788F" w:rsidP="00D4459C">
            <w:pPr>
              <w:pStyle w:val="TableParagraph"/>
              <w:spacing w:line="237" w:lineRule="auto"/>
              <w:ind w:right="1301"/>
              <w:jc w:val="both"/>
              <w:rPr>
                <w:sz w:val="20"/>
              </w:rPr>
            </w:pPr>
            <w:r>
              <w:rPr>
                <w:sz w:val="20"/>
              </w:rPr>
              <w:t>Öğrenci Sayısı: 80</w:t>
            </w:r>
          </w:p>
          <w:p w14:paraId="2A5DEB7A" w14:textId="7D867D1D" w:rsidR="004B788F" w:rsidRDefault="004B788F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10.00</w:t>
            </w:r>
          </w:p>
          <w:p w14:paraId="701F73BF" w14:textId="71453C90" w:rsidR="004B788F" w:rsidRPr="00051D68" w:rsidRDefault="004B788F" w:rsidP="00051D68">
            <w:pPr>
              <w:pStyle w:val="TableParagraph"/>
              <w:spacing w:line="237" w:lineRule="auto"/>
              <w:ind w:right="929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 w:rsidRPr="00051D68">
              <w:rPr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 w:rsidRPr="00051D68">
              <w:rPr>
                <w:sz w:val="20"/>
              </w:rPr>
              <w:t xml:space="preserve"> </w:t>
            </w:r>
            <w:r>
              <w:rPr>
                <w:sz w:val="20"/>
              </w:rPr>
              <w:t>ED-Z</w:t>
            </w:r>
            <w:r w:rsidR="00051D68">
              <w:rPr>
                <w:sz w:val="20"/>
              </w:rPr>
              <w:t>-</w:t>
            </w:r>
            <w:r w:rsidRPr="00051D68">
              <w:rPr>
                <w:sz w:val="20"/>
              </w:rPr>
              <w:t>109</w:t>
            </w:r>
          </w:p>
          <w:p w14:paraId="01A84AB8" w14:textId="77777777" w:rsidR="004B788F" w:rsidRDefault="004B788F" w:rsidP="00D4459C">
            <w:pPr>
              <w:pStyle w:val="TableParagraph"/>
              <w:spacing w:line="224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TDE-109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Osmanlı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Türkçesi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2"/>
                <w:sz w:val="20"/>
              </w:rPr>
              <w:t>I</w:t>
            </w:r>
          </w:p>
          <w:p w14:paraId="7BAB0B02" w14:textId="77777777" w:rsidR="00201FFC" w:rsidRDefault="004B788F" w:rsidP="00D4459C">
            <w:pPr>
              <w:pStyle w:val="TableParagraph"/>
              <w:spacing w:before="1" w:line="235" w:lineRule="auto"/>
              <w:ind w:right="1301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Selami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TURAN </w:t>
            </w:r>
          </w:p>
          <w:p w14:paraId="304730B6" w14:textId="3BEC84AF" w:rsidR="004B788F" w:rsidRDefault="004B788F" w:rsidP="00D4459C">
            <w:pPr>
              <w:pStyle w:val="TableParagraph"/>
              <w:spacing w:before="1" w:line="235" w:lineRule="auto"/>
              <w:ind w:right="1301"/>
              <w:jc w:val="both"/>
              <w:rPr>
                <w:sz w:val="20"/>
              </w:rPr>
            </w:pPr>
            <w:r>
              <w:rPr>
                <w:sz w:val="20"/>
              </w:rPr>
              <w:t>Öğrenci Sayısı: 82</w:t>
            </w:r>
          </w:p>
          <w:p w14:paraId="362494FA" w14:textId="7F8278F6" w:rsidR="004B788F" w:rsidRDefault="004B788F" w:rsidP="00D4459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13.00</w:t>
            </w:r>
          </w:p>
          <w:p w14:paraId="1AF21B77" w14:textId="77777777" w:rsidR="004B788F" w:rsidRDefault="004B788F" w:rsidP="00D4459C">
            <w:pPr>
              <w:pStyle w:val="TableParagraph"/>
              <w:spacing w:line="221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ED-Z-109</w:t>
            </w:r>
          </w:p>
          <w:p w14:paraId="55146B56" w14:textId="77777777" w:rsidR="004B788F" w:rsidRDefault="004B788F" w:rsidP="00D4459C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ING-101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İngilizce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</w:t>
            </w:r>
          </w:p>
          <w:p w14:paraId="0B66AA8C" w14:textId="162D8A7A" w:rsidR="004B788F" w:rsidRDefault="004B788F" w:rsidP="00D4459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Sayısı: 44</w:t>
            </w:r>
          </w:p>
          <w:p w14:paraId="7CA96A56" w14:textId="31B1BC46" w:rsidR="004B788F" w:rsidRDefault="004B788F" w:rsidP="00D4459C">
            <w:pPr>
              <w:pStyle w:val="TableParagraph"/>
              <w:spacing w:before="1" w:line="235" w:lineRule="auto"/>
              <w:ind w:right="293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625543">
              <w:rPr>
                <w:sz w:val="20"/>
              </w:rPr>
              <w:t>17.00</w:t>
            </w:r>
          </w:p>
          <w:p w14:paraId="0A616F44" w14:textId="77777777" w:rsidR="004B788F" w:rsidRDefault="004B788F" w:rsidP="00D4459C">
            <w:pPr>
              <w:pStyle w:val="TableParagraph"/>
              <w:spacing w:before="1" w:line="235" w:lineRule="auto"/>
              <w:ind w:right="29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ED-Z-109</w:t>
            </w:r>
          </w:p>
          <w:p w14:paraId="4F2F875B" w14:textId="34741E83" w:rsidR="004B788F" w:rsidRDefault="004B788F" w:rsidP="00D4459C">
            <w:pPr>
              <w:pStyle w:val="TableParagraph"/>
              <w:spacing w:line="221" w:lineRule="exact"/>
              <w:jc w:val="both"/>
              <w:rPr>
                <w:b/>
                <w:color w:val="C00000"/>
                <w:sz w:val="20"/>
              </w:rPr>
            </w:pPr>
          </w:p>
        </w:tc>
        <w:tc>
          <w:tcPr>
            <w:tcW w:w="5531" w:type="dxa"/>
          </w:tcPr>
          <w:p w14:paraId="2AF846CE" w14:textId="77777777" w:rsidR="00B00002" w:rsidRDefault="004B788F" w:rsidP="00D4459C">
            <w:pPr>
              <w:pStyle w:val="TableParagraph"/>
              <w:spacing w:line="237" w:lineRule="auto"/>
              <w:ind w:right="929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TDE-211 Batı Edebiyatı ve Edebi Akımlar I </w:t>
            </w:r>
          </w:p>
          <w:p w14:paraId="2A812F90" w14:textId="29869469" w:rsidR="004B788F" w:rsidRDefault="004B788F" w:rsidP="00D4459C">
            <w:pPr>
              <w:pStyle w:val="TableParagraph"/>
              <w:spacing w:line="237" w:lineRule="auto"/>
              <w:ind w:right="92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Cafer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GARİPER Öğrenci Sayısı: 98</w:t>
            </w:r>
          </w:p>
          <w:p w14:paraId="390A6F8B" w14:textId="49C7B1C6" w:rsidR="004B788F" w:rsidRDefault="004B788F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16.00</w:t>
            </w:r>
          </w:p>
          <w:p w14:paraId="3B4B2361" w14:textId="77777777" w:rsidR="004B788F" w:rsidRDefault="004B788F" w:rsidP="00D4459C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478C7614" w14:textId="77777777" w:rsidR="00051D68" w:rsidRDefault="00051D68" w:rsidP="00051D68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TDE-213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Tarihi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Lehçeleri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729AC50A" w14:textId="77777777" w:rsidR="00051D68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Osman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YALKIN</w:t>
            </w:r>
          </w:p>
          <w:p w14:paraId="3686006D" w14:textId="77777777" w:rsidR="00051D68" w:rsidRDefault="00051D68" w:rsidP="00051D6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Sayısı: 79</w:t>
            </w:r>
          </w:p>
          <w:p w14:paraId="4DCB2FBC" w14:textId="2AAF0221" w:rsidR="00051D68" w:rsidRDefault="00051D68" w:rsidP="00051D6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15.00</w:t>
            </w:r>
          </w:p>
          <w:p w14:paraId="06F32CD9" w14:textId="77777777" w:rsidR="00051D68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ED-Z-109</w:t>
            </w:r>
          </w:p>
          <w:p w14:paraId="6D688DF7" w14:textId="6066053B" w:rsidR="00051D68" w:rsidRPr="00051D68" w:rsidRDefault="00051D68" w:rsidP="00D4459C">
            <w:pPr>
              <w:pStyle w:val="TableParagraph"/>
              <w:jc w:val="both"/>
              <w:rPr>
                <w:b/>
                <w:bCs/>
                <w:color w:val="C00000"/>
                <w:sz w:val="20"/>
              </w:rPr>
            </w:pPr>
          </w:p>
        </w:tc>
        <w:tc>
          <w:tcPr>
            <w:tcW w:w="5669" w:type="dxa"/>
          </w:tcPr>
          <w:p w14:paraId="028B1966" w14:textId="77777777" w:rsidR="00C74053" w:rsidRDefault="00C74053" w:rsidP="00D4459C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TDE-303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Eski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III</w:t>
            </w:r>
          </w:p>
          <w:p w14:paraId="14520E39" w14:textId="77777777" w:rsidR="00051D68" w:rsidRDefault="00C74053" w:rsidP="00D4459C">
            <w:pPr>
              <w:pStyle w:val="TableParagraph"/>
              <w:spacing w:line="240" w:lineRule="auto"/>
              <w:ind w:right="643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Kadriye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YILMAZ </w:t>
            </w:r>
          </w:p>
          <w:p w14:paraId="2D5A1DBF" w14:textId="4B0EDD71" w:rsidR="00C74053" w:rsidRDefault="00C74053" w:rsidP="00D4459C">
            <w:pPr>
              <w:pStyle w:val="TableParagraph"/>
              <w:spacing w:line="240" w:lineRule="auto"/>
              <w:ind w:right="643"/>
              <w:jc w:val="both"/>
              <w:rPr>
                <w:sz w:val="20"/>
              </w:rPr>
            </w:pPr>
            <w:r>
              <w:rPr>
                <w:sz w:val="20"/>
              </w:rPr>
              <w:t>Öğrenci Sayısı: 100</w:t>
            </w:r>
          </w:p>
          <w:p w14:paraId="7533EAFF" w14:textId="2E475725" w:rsidR="00C74053" w:rsidRDefault="00C74053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11.00</w:t>
            </w:r>
          </w:p>
          <w:p w14:paraId="4A238C1B" w14:textId="4F89E2B2" w:rsidR="00051D68" w:rsidRPr="00051D68" w:rsidRDefault="00C74053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ED-Z-109</w:t>
            </w:r>
          </w:p>
          <w:p w14:paraId="52D33484" w14:textId="77777777" w:rsidR="00051D68" w:rsidRDefault="00051D68" w:rsidP="00051D68">
            <w:pPr>
              <w:pStyle w:val="TableParagraph"/>
              <w:spacing w:line="237" w:lineRule="auto"/>
              <w:ind w:right="959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TDE-301 Tarihi Türk Lehçeleri III </w:t>
            </w:r>
          </w:p>
          <w:p w14:paraId="0B929F92" w14:textId="77777777" w:rsidR="00051D68" w:rsidRDefault="00051D68" w:rsidP="00051D68">
            <w:pPr>
              <w:pStyle w:val="TableParagraph"/>
              <w:spacing w:line="237" w:lineRule="auto"/>
              <w:ind w:right="95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Talat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DİNAR </w:t>
            </w:r>
          </w:p>
          <w:p w14:paraId="130061EF" w14:textId="77777777" w:rsidR="00051D68" w:rsidRDefault="00051D68" w:rsidP="00051D68">
            <w:pPr>
              <w:pStyle w:val="TableParagraph"/>
              <w:spacing w:line="237" w:lineRule="auto"/>
              <w:ind w:right="959"/>
              <w:jc w:val="both"/>
              <w:rPr>
                <w:sz w:val="20"/>
              </w:rPr>
            </w:pPr>
            <w:r>
              <w:rPr>
                <w:sz w:val="20"/>
              </w:rPr>
              <w:t>Öğrenci Sayısı: 92</w:t>
            </w:r>
          </w:p>
          <w:p w14:paraId="10B9C2A7" w14:textId="331FFE16" w:rsidR="00051D68" w:rsidRDefault="00051D68" w:rsidP="00051D6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12.00</w:t>
            </w:r>
          </w:p>
          <w:p w14:paraId="416D3651" w14:textId="77777777" w:rsidR="00051D68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ED-Z-109</w:t>
            </w:r>
          </w:p>
          <w:p w14:paraId="5F1B29C0" w14:textId="77777777" w:rsidR="004B788F" w:rsidRDefault="004B788F" w:rsidP="00D4459C">
            <w:pPr>
              <w:pStyle w:val="TableParagraph"/>
              <w:spacing w:line="237" w:lineRule="auto"/>
              <w:ind w:right="643"/>
              <w:jc w:val="both"/>
              <w:rPr>
                <w:b/>
                <w:color w:val="C00000"/>
                <w:sz w:val="20"/>
              </w:rPr>
            </w:pPr>
          </w:p>
        </w:tc>
        <w:tc>
          <w:tcPr>
            <w:tcW w:w="5529" w:type="dxa"/>
          </w:tcPr>
          <w:p w14:paraId="76D3EF6C" w14:textId="77777777" w:rsidR="004B788F" w:rsidRDefault="004B788F" w:rsidP="00D4459C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TDE-403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Eski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V</w:t>
            </w:r>
          </w:p>
          <w:p w14:paraId="5640591E" w14:textId="77777777" w:rsidR="00D4459C" w:rsidRDefault="004B788F" w:rsidP="00D4459C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Doç.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Kamile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ÇETİN </w:t>
            </w:r>
          </w:p>
          <w:p w14:paraId="3B95061C" w14:textId="1A0BEAEE" w:rsidR="004B788F" w:rsidRDefault="004B788F" w:rsidP="00D4459C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</w:t>
            </w:r>
            <w:r w:rsidR="00D4459C">
              <w:rPr>
                <w:sz w:val="20"/>
              </w:rPr>
              <w:t xml:space="preserve"> 82</w:t>
            </w:r>
          </w:p>
          <w:p w14:paraId="5F1844F3" w14:textId="0D0A7168" w:rsidR="004B788F" w:rsidRDefault="004B788F" w:rsidP="00D4459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335989">
              <w:rPr>
                <w:sz w:val="20"/>
              </w:rPr>
              <w:t>09</w:t>
            </w:r>
            <w:r w:rsidR="004B73A3">
              <w:rPr>
                <w:sz w:val="20"/>
              </w:rPr>
              <w:t>.00</w:t>
            </w:r>
          </w:p>
          <w:p w14:paraId="411A03E1" w14:textId="77777777" w:rsidR="004B788F" w:rsidRDefault="004B788F" w:rsidP="00D4459C">
            <w:pPr>
              <w:pStyle w:val="TableParagraph"/>
              <w:spacing w:line="225" w:lineRule="exact"/>
              <w:ind w:left="230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25B64ACC" w14:textId="77777777" w:rsidR="00C037A1" w:rsidRDefault="00C037A1" w:rsidP="00C037A1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TDE-417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Cumhuriyet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5D602AE1" w14:textId="77777777" w:rsidR="00C037A1" w:rsidRDefault="00C037A1" w:rsidP="00C037A1">
            <w:pPr>
              <w:pStyle w:val="TableParagraph"/>
              <w:spacing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Cafer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GARİPER </w:t>
            </w:r>
          </w:p>
          <w:p w14:paraId="4D59F179" w14:textId="77777777" w:rsidR="00C037A1" w:rsidRDefault="00C037A1" w:rsidP="00C037A1">
            <w:pPr>
              <w:pStyle w:val="TableParagraph"/>
              <w:spacing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Öğrenci Sayısı: 87</w:t>
            </w:r>
          </w:p>
          <w:p w14:paraId="0E9192D7" w14:textId="214E667E" w:rsidR="00C037A1" w:rsidRDefault="00C037A1" w:rsidP="00C037A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14.00</w:t>
            </w:r>
          </w:p>
          <w:p w14:paraId="01BAFA75" w14:textId="77777777" w:rsidR="00C037A1" w:rsidRDefault="00C037A1" w:rsidP="00C037A1">
            <w:pPr>
              <w:pStyle w:val="TableParagraph"/>
              <w:spacing w:line="209" w:lineRule="exact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301D8FAE" w14:textId="77777777" w:rsidR="004B788F" w:rsidRDefault="004B788F" w:rsidP="00EF513C">
            <w:pPr>
              <w:pStyle w:val="TableParagraph"/>
              <w:spacing w:line="223" w:lineRule="exact"/>
              <w:jc w:val="both"/>
              <w:rPr>
                <w:b/>
                <w:color w:val="C00000"/>
                <w:sz w:val="20"/>
              </w:rPr>
            </w:pPr>
          </w:p>
        </w:tc>
      </w:tr>
      <w:tr w:rsidR="004B788F" w14:paraId="689D5D8D" w14:textId="77777777" w:rsidTr="00434182">
        <w:trPr>
          <w:trHeight w:val="3608"/>
        </w:trPr>
        <w:tc>
          <w:tcPr>
            <w:tcW w:w="973" w:type="dxa"/>
            <w:tcBorders>
              <w:bottom w:val="single" w:sz="18" w:space="0" w:color="000000"/>
            </w:tcBorders>
          </w:tcPr>
          <w:p w14:paraId="31A050CE" w14:textId="033296AF" w:rsidR="004B788F" w:rsidRDefault="004B788F" w:rsidP="00D4459C">
            <w:pPr>
              <w:pStyle w:val="TableParagraph"/>
              <w:spacing w:line="203" w:lineRule="exact"/>
              <w:ind w:left="15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03.11.</w:t>
            </w:r>
            <w:r w:rsidR="00D4664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26</w:t>
            </w:r>
          </w:p>
          <w:p w14:paraId="6E48B019" w14:textId="77777777" w:rsidR="004B788F" w:rsidRDefault="004B788F" w:rsidP="00D4459C">
            <w:pPr>
              <w:pStyle w:val="TableParagraph"/>
              <w:spacing w:line="220" w:lineRule="exact"/>
              <w:ind w:left="15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6123" w:type="dxa"/>
            <w:tcBorders>
              <w:bottom w:val="single" w:sz="18" w:space="0" w:color="000000"/>
            </w:tcBorders>
          </w:tcPr>
          <w:p w14:paraId="1869AB40" w14:textId="77777777" w:rsidR="004B788F" w:rsidRDefault="004B788F" w:rsidP="00D4459C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TDE-105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Yeni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6FDE2FA9" w14:textId="77777777" w:rsidR="00B00002" w:rsidRDefault="004B788F" w:rsidP="00D4459C">
            <w:pPr>
              <w:pStyle w:val="TableParagraph"/>
              <w:spacing w:line="240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İRİ </w:t>
            </w:r>
          </w:p>
          <w:p w14:paraId="28DB8633" w14:textId="4E6766C3" w:rsidR="004B788F" w:rsidRDefault="004B788F" w:rsidP="00D4459C">
            <w:pPr>
              <w:pStyle w:val="TableParagraph"/>
              <w:spacing w:line="240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Öğrenci Sayısı: 56</w:t>
            </w:r>
          </w:p>
          <w:p w14:paraId="08B8251A" w14:textId="5EDFCA03" w:rsidR="004B788F" w:rsidRDefault="004B788F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8A19FF">
              <w:rPr>
                <w:sz w:val="20"/>
              </w:rPr>
              <w:t>1</w:t>
            </w:r>
            <w:r w:rsidR="004B73A3">
              <w:rPr>
                <w:sz w:val="20"/>
              </w:rPr>
              <w:t>.00</w:t>
            </w:r>
          </w:p>
          <w:p w14:paraId="1B74105E" w14:textId="0DA03F19" w:rsidR="004B788F" w:rsidRDefault="004B788F" w:rsidP="00D4459C">
            <w:pPr>
              <w:pStyle w:val="TableParagraph"/>
              <w:spacing w:line="225" w:lineRule="exact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4EA4A949" w14:textId="77777777" w:rsidR="004B788F" w:rsidRDefault="004B788F" w:rsidP="00D4459C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TDE-101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Türkiye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Türkçesi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1AA23BED" w14:textId="77777777" w:rsidR="00D4459C" w:rsidRDefault="004B788F" w:rsidP="00D4459C">
            <w:pPr>
              <w:pStyle w:val="TableParagraph"/>
              <w:spacing w:before="1" w:line="235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6"/>
                <w:sz w:val="20"/>
              </w:rPr>
              <w:t xml:space="preserve"> </w:t>
            </w:r>
            <w:r w:rsidR="00D4459C">
              <w:rPr>
                <w:sz w:val="20"/>
              </w:rPr>
              <w:t xml:space="preserve">Prof. Dr. Osman YILDIZ </w:t>
            </w:r>
          </w:p>
          <w:p w14:paraId="1DFF25C5" w14:textId="1883FD89" w:rsidR="004B788F" w:rsidRDefault="004B788F" w:rsidP="00D4459C">
            <w:pPr>
              <w:pStyle w:val="TableParagraph"/>
              <w:spacing w:before="1" w:line="235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Öğrenci Sayısı: 48</w:t>
            </w:r>
          </w:p>
          <w:p w14:paraId="6058BEA5" w14:textId="098062A4" w:rsidR="004B788F" w:rsidRDefault="004B788F" w:rsidP="00D4459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8A19FF">
              <w:rPr>
                <w:sz w:val="20"/>
              </w:rPr>
              <w:t>0</w:t>
            </w:r>
            <w:r w:rsidR="004B73A3">
              <w:rPr>
                <w:sz w:val="20"/>
              </w:rPr>
              <w:t>.00</w:t>
            </w:r>
          </w:p>
          <w:p w14:paraId="06A1DC40" w14:textId="1F49BE04" w:rsidR="004B788F" w:rsidRPr="004B788F" w:rsidRDefault="004B788F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67F6599D" w14:textId="5CECE088" w:rsidR="004B788F" w:rsidRDefault="004B788F" w:rsidP="00D4459C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ENF-150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Temel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Bilgi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Teknolojileri</w:t>
            </w:r>
            <w:r>
              <w:rPr>
                <w:b/>
                <w:color w:val="C00000"/>
                <w:spacing w:val="-2"/>
                <w:sz w:val="20"/>
              </w:rPr>
              <w:t xml:space="preserve"> Kullanımı</w:t>
            </w:r>
          </w:p>
          <w:p w14:paraId="70D8B892" w14:textId="264BB4D3" w:rsidR="004B788F" w:rsidRDefault="004B788F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Sayısı: 52</w:t>
            </w:r>
          </w:p>
          <w:p w14:paraId="4C9AC97B" w14:textId="266DE663" w:rsidR="004B788F" w:rsidRDefault="004B788F" w:rsidP="00D4459C">
            <w:pPr>
              <w:pStyle w:val="TableParagraph"/>
              <w:spacing w:line="240" w:lineRule="auto"/>
              <w:ind w:right="293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625543">
              <w:rPr>
                <w:sz w:val="20"/>
              </w:rPr>
              <w:t>17.00</w:t>
            </w:r>
          </w:p>
          <w:p w14:paraId="088739B8" w14:textId="77777777" w:rsidR="004B788F" w:rsidRDefault="004B788F" w:rsidP="00D4459C">
            <w:pPr>
              <w:pStyle w:val="TableParagraph"/>
              <w:spacing w:line="240" w:lineRule="auto"/>
              <w:ind w:right="2935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ED-Z-62</w:t>
            </w:r>
          </w:p>
          <w:p w14:paraId="452D9F64" w14:textId="1FCD46D3" w:rsidR="004B788F" w:rsidRDefault="004B788F" w:rsidP="00D4459C">
            <w:pPr>
              <w:pStyle w:val="TableParagraph"/>
              <w:spacing w:line="240" w:lineRule="auto"/>
              <w:ind w:right="2935"/>
              <w:jc w:val="both"/>
              <w:rPr>
                <w:sz w:val="20"/>
              </w:rPr>
            </w:pPr>
          </w:p>
        </w:tc>
        <w:tc>
          <w:tcPr>
            <w:tcW w:w="5531" w:type="dxa"/>
            <w:tcBorders>
              <w:bottom w:val="single" w:sz="18" w:space="0" w:color="000000"/>
            </w:tcBorders>
          </w:tcPr>
          <w:p w14:paraId="4A250CA4" w14:textId="77777777" w:rsidR="004B788F" w:rsidRDefault="004B788F" w:rsidP="00D4459C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TDE-209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Osmanlı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Türkçesi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III</w:t>
            </w:r>
          </w:p>
          <w:p w14:paraId="0A62BDBB" w14:textId="5E3AB10B" w:rsidR="004B788F" w:rsidRDefault="004B788F" w:rsidP="00D4459C">
            <w:pPr>
              <w:pStyle w:val="TableParagraph"/>
              <w:spacing w:line="240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Doç.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Kamile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ÇETİN Öğrenci Sayısı: 75</w:t>
            </w:r>
          </w:p>
          <w:p w14:paraId="091573B9" w14:textId="056D93BF" w:rsidR="004B788F" w:rsidRDefault="004B788F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5971D7">
              <w:rPr>
                <w:sz w:val="20"/>
              </w:rPr>
              <w:t>4</w:t>
            </w:r>
            <w:r w:rsidR="004B73A3">
              <w:rPr>
                <w:sz w:val="20"/>
              </w:rPr>
              <w:t>.00</w:t>
            </w:r>
          </w:p>
          <w:p w14:paraId="7B536A61" w14:textId="17F72E82" w:rsidR="004B788F" w:rsidRDefault="004B788F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ED-Z-109</w:t>
            </w:r>
          </w:p>
          <w:p w14:paraId="05C7143D" w14:textId="77777777" w:rsidR="00051D68" w:rsidRDefault="00051D68" w:rsidP="00051D68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TDE-203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Eski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41602946" w14:textId="77777777" w:rsidR="00051D68" w:rsidRDefault="00051D68" w:rsidP="00051D6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Selami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TURAN Öğrenci Sayısı: 63</w:t>
            </w:r>
          </w:p>
          <w:p w14:paraId="211C365A" w14:textId="13A03B0D" w:rsidR="00051D68" w:rsidRDefault="00051D68" w:rsidP="00051D68">
            <w:pPr>
              <w:pStyle w:val="TableParagraph"/>
              <w:spacing w:line="224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26522B">
              <w:rPr>
                <w:sz w:val="20"/>
              </w:rPr>
              <w:t>09</w:t>
            </w:r>
            <w:r w:rsidR="004B73A3">
              <w:rPr>
                <w:sz w:val="20"/>
              </w:rPr>
              <w:t>.00</w:t>
            </w:r>
          </w:p>
          <w:p w14:paraId="525DDEF4" w14:textId="42B4B6B5" w:rsidR="00051D68" w:rsidRDefault="00051D68" w:rsidP="00051D6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7314F34F" w14:textId="77777777" w:rsidR="00051D68" w:rsidRDefault="00051D68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</w:p>
          <w:p w14:paraId="54D84623" w14:textId="33C700E7" w:rsidR="004B788F" w:rsidRPr="0095384B" w:rsidRDefault="004B788F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</w:p>
        </w:tc>
        <w:tc>
          <w:tcPr>
            <w:tcW w:w="5669" w:type="dxa"/>
            <w:tcBorders>
              <w:bottom w:val="single" w:sz="18" w:space="0" w:color="000000"/>
            </w:tcBorders>
          </w:tcPr>
          <w:p w14:paraId="0F0C6E06" w14:textId="77777777" w:rsidR="00051D68" w:rsidRDefault="00051D68" w:rsidP="00051D68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TDE-305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Yeni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V</w:t>
            </w:r>
          </w:p>
          <w:p w14:paraId="6AE58E9B" w14:textId="77777777" w:rsidR="00051D68" w:rsidRDefault="00051D68" w:rsidP="00051D68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Cafer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GARİPER </w:t>
            </w:r>
          </w:p>
          <w:p w14:paraId="039CB385" w14:textId="77777777" w:rsidR="00051D68" w:rsidRDefault="00051D68" w:rsidP="00051D68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Öğrenci Sayısı: 65</w:t>
            </w:r>
          </w:p>
          <w:p w14:paraId="2D9F9550" w14:textId="162008A9" w:rsidR="00051D68" w:rsidRDefault="00051D68" w:rsidP="00051D68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CC64C0">
              <w:rPr>
                <w:sz w:val="20"/>
              </w:rPr>
              <w:t>2</w:t>
            </w:r>
            <w:r w:rsidR="004B73A3">
              <w:rPr>
                <w:sz w:val="20"/>
              </w:rPr>
              <w:t>.00</w:t>
            </w:r>
          </w:p>
          <w:p w14:paraId="5E2FE70B" w14:textId="2982160C" w:rsidR="00051D68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74EFACA4" w14:textId="77777777" w:rsidR="00051D68" w:rsidRDefault="00051D68" w:rsidP="00051D68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TDE-313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Çağdaş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Metin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İncelemeleri</w:t>
            </w:r>
            <w:r>
              <w:rPr>
                <w:b/>
                <w:color w:val="C00000"/>
                <w:spacing w:val="46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(Seç.)</w:t>
            </w:r>
          </w:p>
          <w:p w14:paraId="29BEF75B" w14:textId="77777777" w:rsidR="00051D68" w:rsidRDefault="00051D68" w:rsidP="00051D68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İRİ </w:t>
            </w:r>
          </w:p>
          <w:p w14:paraId="1E242791" w14:textId="77777777" w:rsidR="00051D68" w:rsidRDefault="00051D68" w:rsidP="00051D68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Öğrenci Sayısı: 30</w:t>
            </w:r>
          </w:p>
          <w:p w14:paraId="6C0EA06B" w14:textId="3FBF8194" w:rsidR="00051D68" w:rsidRDefault="00051D68" w:rsidP="00051D6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CC64C0">
              <w:rPr>
                <w:sz w:val="20"/>
              </w:rPr>
              <w:t>3</w:t>
            </w:r>
            <w:r w:rsidR="004B73A3">
              <w:rPr>
                <w:sz w:val="20"/>
              </w:rPr>
              <w:t>.00</w:t>
            </w:r>
          </w:p>
          <w:p w14:paraId="082D124D" w14:textId="659BAB9C" w:rsidR="00051D68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 w:rsidR="004B73A3">
              <w:rPr>
                <w:spacing w:val="-2"/>
                <w:sz w:val="20"/>
              </w:rPr>
              <w:t>ED-Z-</w:t>
            </w:r>
            <w:r w:rsidR="004B73A3">
              <w:rPr>
                <w:spacing w:val="-5"/>
                <w:sz w:val="20"/>
              </w:rPr>
              <w:t>109</w:t>
            </w:r>
          </w:p>
          <w:p w14:paraId="4423B6F7" w14:textId="77777777" w:rsidR="00051D68" w:rsidRDefault="00051D68" w:rsidP="00051D68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TDE-317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Halk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Bilimi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Araştırma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Yöntemleri</w:t>
            </w:r>
            <w:r>
              <w:rPr>
                <w:b/>
                <w:color w:val="C00000"/>
                <w:spacing w:val="47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(Seç.)</w:t>
            </w:r>
          </w:p>
          <w:p w14:paraId="292EF4E7" w14:textId="77777777" w:rsidR="00051D68" w:rsidRDefault="00051D68" w:rsidP="00051D68">
            <w:pPr>
              <w:pStyle w:val="TableParagraph"/>
              <w:spacing w:before="4" w:line="235" w:lineRule="auto"/>
              <w:ind w:right="95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GÖDE </w:t>
            </w:r>
          </w:p>
          <w:p w14:paraId="09760D39" w14:textId="77777777" w:rsidR="00051D68" w:rsidRDefault="00051D68" w:rsidP="00051D68">
            <w:pPr>
              <w:pStyle w:val="TableParagraph"/>
              <w:spacing w:before="4" w:line="235" w:lineRule="auto"/>
              <w:ind w:right="959"/>
              <w:jc w:val="both"/>
              <w:rPr>
                <w:sz w:val="20"/>
              </w:rPr>
            </w:pPr>
            <w:r>
              <w:rPr>
                <w:sz w:val="20"/>
              </w:rPr>
              <w:t>Öğrenci Sayısı: 31</w:t>
            </w:r>
          </w:p>
          <w:p w14:paraId="10E60C3E" w14:textId="59F0CF6D" w:rsidR="00051D68" w:rsidRDefault="00051D68" w:rsidP="00051D68">
            <w:pPr>
              <w:pStyle w:val="TableParagraph"/>
              <w:spacing w:line="235" w:lineRule="auto"/>
              <w:ind w:right="236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4B73A3">
              <w:rPr>
                <w:sz w:val="20"/>
              </w:rPr>
              <w:t>1</w:t>
            </w:r>
            <w:r w:rsidR="00CC64C0">
              <w:rPr>
                <w:sz w:val="20"/>
              </w:rPr>
              <w:t>3</w:t>
            </w:r>
            <w:r w:rsidR="004B73A3">
              <w:rPr>
                <w:sz w:val="20"/>
              </w:rPr>
              <w:t>.00</w:t>
            </w:r>
          </w:p>
          <w:p w14:paraId="64705367" w14:textId="040EBFA5" w:rsidR="00051D68" w:rsidRDefault="00051D68" w:rsidP="00051D68">
            <w:pPr>
              <w:pStyle w:val="TableParagraph"/>
              <w:spacing w:line="235" w:lineRule="auto"/>
              <w:ind w:right="236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  <w:r w:rsidR="004B73A3">
              <w:rPr>
                <w:sz w:val="20"/>
              </w:rPr>
              <w:t xml:space="preserve"> </w:t>
            </w:r>
          </w:p>
          <w:p w14:paraId="443C8F0D" w14:textId="77777777" w:rsidR="00051D68" w:rsidRDefault="00051D68" w:rsidP="00051D68">
            <w:pPr>
              <w:pStyle w:val="TableParagraph"/>
              <w:spacing w:line="237" w:lineRule="auto"/>
              <w:ind w:right="1064" w:hanging="15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TDE-315 Anadolu ve Rumeli Ağızları I (Seç.) </w:t>
            </w:r>
          </w:p>
          <w:p w14:paraId="6248D07E" w14:textId="77777777" w:rsidR="00051D68" w:rsidRDefault="00051D68" w:rsidP="00051D68">
            <w:pPr>
              <w:pStyle w:val="TableParagraph"/>
              <w:spacing w:line="237" w:lineRule="auto"/>
              <w:ind w:right="1064" w:hanging="15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Arş. Gör. Dr. Tuğba KORKMAZER</w:t>
            </w:r>
          </w:p>
          <w:p w14:paraId="1E736BC2" w14:textId="12488B25" w:rsidR="00051D68" w:rsidRDefault="00051D68" w:rsidP="00051D68">
            <w:pPr>
              <w:pStyle w:val="TableParagraph"/>
              <w:spacing w:line="237" w:lineRule="auto"/>
              <w:ind w:right="1064" w:hanging="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Öğrenci Sayısı: </w:t>
            </w:r>
            <w:r w:rsidR="004B73A3">
              <w:rPr>
                <w:sz w:val="20"/>
              </w:rPr>
              <w:t>25</w:t>
            </w:r>
          </w:p>
          <w:p w14:paraId="4CF9C03A" w14:textId="22F5E495" w:rsidR="00051D68" w:rsidRDefault="00051D68" w:rsidP="00051D68">
            <w:pPr>
              <w:pStyle w:val="TableParagraph"/>
              <w:spacing w:line="235" w:lineRule="auto"/>
              <w:ind w:right="28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4B73A3">
              <w:rPr>
                <w:sz w:val="20"/>
              </w:rPr>
              <w:t>1</w:t>
            </w:r>
            <w:r w:rsidR="00CC64C0">
              <w:rPr>
                <w:sz w:val="20"/>
              </w:rPr>
              <w:t>3</w:t>
            </w:r>
            <w:r w:rsidR="004B73A3">
              <w:rPr>
                <w:sz w:val="20"/>
              </w:rPr>
              <w:t>.00</w:t>
            </w:r>
          </w:p>
          <w:p w14:paraId="24B7577B" w14:textId="255A3A5A" w:rsidR="004B788F" w:rsidRPr="007A2D13" w:rsidRDefault="00051D68" w:rsidP="00051D6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18"/>
                <w:sz w:val="20"/>
              </w:rPr>
              <w:t xml:space="preserve"> </w:t>
            </w:r>
            <w:r w:rsidR="004B73A3">
              <w:rPr>
                <w:sz w:val="20"/>
              </w:rPr>
              <w:t>ED-Z-62</w:t>
            </w:r>
          </w:p>
        </w:tc>
        <w:tc>
          <w:tcPr>
            <w:tcW w:w="5529" w:type="dxa"/>
            <w:tcBorders>
              <w:bottom w:val="single" w:sz="18" w:space="0" w:color="000000"/>
            </w:tcBorders>
          </w:tcPr>
          <w:p w14:paraId="68FFD378" w14:textId="77777777" w:rsidR="00051D68" w:rsidRDefault="00051D68" w:rsidP="00051D68"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TDE-411</w:t>
            </w:r>
            <w:r>
              <w:rPr>
                <w:b/>
                <w:color w:val="C00000"/>
                <w:spacing w:val="-10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1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Dili</w:t>
            </w:r>
            <w:r>
              <w:rPr>
                <w:b/>
                <w:color w:val="C00000"/>
                <w:spacing w:val="-1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Araştırma</w:t>
            </w:r>
            <w:r>
              <w:rPr>
                <w:b/>
                <w:color w:val="C00000"/>
                <w:spacing w:val="-10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Yöntemleri</w:t>
            </w:r>
            <w:r>
              <w:rPr>
                <w:b/>
                <w:color w:val="C00000"/>
                <w:spacing w:val="-10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(Seç.)</w:t>
            </w:r>
          </w:p>
          <w:p w14:paraId="3960825A" w14:textId="77777777" w:rsidR="00051D68" w:rsidRDefault="00051D68" w:rsidP="00051D68">
            <w:pPr>
              <w:pStyle w:val="TableParagraph"/>
              <w:spacing w:line="240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Dr. Öğr. Üyesi Özge SÖNMEZLER DURAN </w:t>
            </w:r>
          </w:p>
          <w:p w14:paraId="467595C7" w14:textId="77777777" w:rsidR="00051D68" w:rsidRDefault="00051D68" w:rsidP="00051D68">
            <w:pPr>
              <w:pStyle w:val="TableParagraph"/>
              <w:spacing w:line="240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47</w:t>
            </w:r>
          </w:p>
          <w:p w14:paraId="27FFE064" w14:textId="179A2292" w:rsidR="00051D68" w:rsidRDefault="00051D68" w:rsidP="00051D68">
            <w:pPr>
              <w:pStyle w:val="TableParagraph"/>
              <w:spacing w:line="235" w:lineRule="auto"/>
              <w:ind w:right="1965"/>
              <w:jc w:val="both"/>
              <w:rPr>
                <w:sz w:val="20"/>
              </w:rPr>
            </w:pPr>
            <w:r>
              <w:rPr>
                <w:sz w:val="20"/>
              </w:rPr>
              <w:t>Sınav saati:</w:t>
            </w:r>
            <w:r w:rsidR="004B73A3">
              <w:rPr>
                <w:sz w:val="20"/>
              </w:rPr>
              <w:t xml:space="preserve"> 16.00</w:t>
            </w:r>
          </w:p>
          <w:p w14:paraId="1E5021CA" w14:textId="77777777" w:rsidR="00051D68" w:rsidRDefault="00051D68" w:rsidP="00051D68">
            <w:pPr>
              <w:pStyle w:val="TableParagraph"/>
              <w:spacing w:line="235" w:lineRule="auto"/>
              <w:ind w:right="196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ED-Z-62</w:t>
            </w:r>
          </w:p>
          <w:p w14:paraId="032D0479" w14:textId="77777777" w:rsidR="00051D68" w:rsidRDefault="00051D68" w:rsidP="00051D68">
            <w:pPr>
              <w:pStyle w:val="TableParagraph"/>
              <w:spacing w:line="223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TDE-415</w:t>
            </w:r>
            <w:r>
              <w:rPr>
                <w:b/>
                <w:color w:val="C00000"/>
                <w:spacing w:val="1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Eski</w:t>
            </w:r>
            <w:r>
              <w:rPr>
                <w:b/>
                <w:color w:val="C00000"/>
                <w:spacing w:val="1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1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1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Metin</w:t>
            </w:r>
            <w:r>
              <w:rPr>
                <w:b/>
                <w:color w:val="C00000"/>
                <w:spacing w:val="12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Tahlilleri</w:t>
            </w:r>
          </w:p>
          <w:p w14:paraId="7111515F" w14:textId="77777777" w:rsidR="00051D68" w:rsidRDefault="00051D68" w:rsidP="00051D68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pacing w:val="-2"/>
                <w:sz w:val="20"/>
              </w:rPr>
              <w:t>(Seç.)</w:t>
            </w:r>
          </w:p>
          <w:p w14:paraId="0A5161F8" w14:textId="77777777" w:rsidR="00051D68" w:rsidRDefault="00051D68" w:rsidP="00051D68">
            <w:pPr>
              <w:pStyle w:val="TableParagraph"/>
              <w:spacing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Doç.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Kamile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ÇETİN </w:t>
            </w:r>
          </w:p>
          <w:p w14:paraId="406BAB4A" w14:textId="4A67C730" w:rsidR="00051D68" w:rsidRDefault="00051D68" w:rsidP="00051D68">
            <w:pPr>
              <w:pStyle w:val="TableParagraph"/>
              <w:spacing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1</w:t>
            </w:r>
          </w:p>
          <w:p w14:paraId="7D97175C" w14:textId="189D6A02" w:rsidR="00051D68" w:rsidRDefault="00051D68" w:rsidP="00051D6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16.00</w:t>
            </w:r>
          </w:p>
          <w:p w14:paraId="286830B0" w14:textId="77777777" w:rsidR="00051D68" w:rsidRDefault="00051D68" w:rsidP="00051D6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4020AAFA" w14:textId="77777777" w:rsidR="00051D68" w:rsidRPr="00D4459C" w:rsidRDefault="00051D68" w:rsidP="00051D68">
            <w:pPr>
              <w:pStyle w:val="TableParagraph"/>
              <w:jc w:val="both"/>
              <w:rPr>
                <w:b/>
                <w:sz w:val="20"/>
              </w:rPr>
            </w:pPr>
            <w:r w:rsidRPr="00D4459C">
              <w:rPr>
                <w:b/>
                <w:color w:val="C00000"/>
                <w:sz w:val="20"/>
              </w:rPr>
              <w:t>TDE-413 Tenkit ve Tenkit Teorileri I</w:t>
            </w:r>
            <w:r>
              <w:rPr>
                <w:b/>
                <w:color w:val="C00000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(Seç.)</w:t>
            </w:r>
          </w:p>
          <w:p w14:paraId="404C06E5" w14:textId="77777777" w:rsidR="00051D68" w:rsidRDefault="00051D68" w:rsidP="00051D68">
            <w:pPr>
              <w:pStyle w:val="TableParagraph"/>
              <w:spacing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Cafer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GARİPER</w:t>
            </w:r>
          </w:p>
          <w:p w14:paraId="3FB1635F" w14:textId="77777777" w:rsidR="00051D68" w:rsidRDefault="00051D68" w:rsidP="00051D68">
            <w:pPr>
              <w:pStyle w:val="TableParagraph"/>
              <w:spacing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25</w:t>
            </w:r>
          </w:p>
          <w:p w14:paraId="133E07BC" w14:textId="52A96B4D" w:rsidR="00051D68" w:rsidRDefault="00051D68" w:rsidP="00051D6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16.00</w:t>
            </w:r>
          </w:p>
          <w:p w14:paraId="4DBB7111" w14:textId="77777777" w:rsidR="00051D68" w:rsidRDefault="00051D68" w:rsidP="00051D6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1FCBCDA8" w14:textId="5DE0B8CA" w:rsidR="004B788F" w:rsidRPr="00051D68" w:rsidRDefault="004B788F" w:rsidP="00D4459C">
            <w:pPr>
              <w:pStyle w:val="TableParagraph"/>
              <w:spacing w:line="226" w:lineRule="exact"/>
              <w:ind w:left="215" w:right="1965" w:hanging="35"/>
              <w:jc w:val="both"/>
              <w:rPr>
                <w:sz w:val="20"/>
              </w:rPr>
            </w:pPr>
          </w:p>
        </w:tc>
      </w:tr>
      <w:tr w:rsidR="004B788F" w14:paraId="654A571B" w14:textId="77777777" w:rsidTr="00434182">
        <w:trPr>
          <w:trHeight w:val="4964"/>
        </w:trPr>
        <w:tc>
          <w:tcPr>
            <w:tcW w:w="973" w:type="dxa"/>
            <w:tcBorders>
              <w:top w:val="single" w:sz="18" w:space="0" w:color="000000"/>
            </w:tcBorders>
          </w:tcPr>
          <w:p w14:paraId="781ADAE9" w14:textId="07158989" w:rsidR="004B788F" w:rsidRDefault="004B788F" w:rsidP="00D4459C">
            <w:pPr>
              <w:pStyle w:val="TableParagraph"/>
              <w:spacing w:line="201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04.11.</w:t>
            </w:r>
            <w:r w:rsidR="00D4664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26</w:t>
            </w:r>
          </w:p>
          <w:p w14:paraId="394D240A" w14:textId="77777777" w:rsidR="004B788F" w:rsidRDefault="004B788F" w:rsidP="00D4459C">
            <w:pPr>
              <w:pStyle w:val="TableParagraph"/>
              <w:spacing w:line="225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6123" w:type="dxa"/>
            <w:tcBorders>
              <w:top w:val="single" w:sz="18" w:space="0" w:color="000000"/>
            </w:tcBorders>
          </w:tcPr>
          <w:p w14:paraId="5F6C7629" w14:textId="5A4498C0" w:rsidR="004B788F" w:rsidRDefault="004B788F" w:rsidP="00D4459C"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ATA-160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Atatürk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İlkeleri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ve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İnkılap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Tarihi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</w:t>
            </w:r>
          </w:p>
          <w:p w14:paraId="5EFDFDA0" w14:textId="75C600CF" w:rsidR="004B788F" w:rsidRDefault="004B788F" w:rsidP="00D4459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Sayısı: 45</w:t>
            </w:r>
          </w:p>
          <w:p w14:paraId="45EB6EC9" w14:textId="129D6375" w:rsidR="004B788F" w:rsidRDefault="004B788F" w:rsidP="00D4459C">
            <w:pPr>
              <w:pStyle w:val="TableParagraph"/>
              <w:spacing w:before="3" w:line="235" w:lineRule="auto"/>
              <w:ind w:right="293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D457BD">
              <w:rPr>
                <w:sz w:val="20"/>
              </w:rPr>
              <w:t>17.00</w:t>
            </w:r>
          </w:p>
          <w:p w14:paraId="50F7D132" w14:textId="33776BDB" w:rsidR="004B788F" w:rsidRDefault="004B788F" w:rsidP="00D4459C">
            <w:pPr>
              <w:pStyle w:val="TableParagraph"/>
              <w:spacing w:before="3" w:line="235" w:lineRule="auto"/>
              <w:ind w:right="29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 w:rsidR="00051D68">
              <w:rPr>
                <w:sz w:val="20"/>
              </w:rPr>
              <w:t>ED-Z-62</w:t>
            </w:r>
          </w:p>
          <w:p w14:paraId="4E213E7C" w14:textId="77777777" w:rsidR="004B788F" w:rsidRDefault="004B788F" w:rsidP="00D4459C">
            <w:pPr>
              <w:pStyle w:val="TableParagraph"/>
              <w:spacing w:line="223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TDE-113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Dili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Tarihi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2EB6E610" w14:textId="77777777" w:rsidR="00FD543E" w:rsidRDefault="004B788F" w:rsidP="00D4459C">
            <w:pPr>
              <w:pStyle w:val="TableParagraph"/>
              <w:spacing w:before="2" w:line="235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Osman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YALKIN </w:t>
            </w:r>
          </w:p>
          <w:p w14:paraId="6C66F449" w14:textId="20B3D9CA" w:rsidR="004B788F" w:rsidRDefault="004B788F" w:rsidP="00D4459C">
            <w:pPr>
              <w:pStyle w:val="TableParagraph"/>
              <w:spacing w:before="2" w:line="235" w:lineRule="auto"/>
              <w:ind w:right="369"/>
              <w:jc w:val="both"/>
              <w:rPr>
                <w:sz w:val="20"/>
              </w:rPr>
            </w:pPr>
            <w:r>
              <w:rPr>
                <w:sz w:val="20"/>
              </w:rPr>
              <w:t>Öğrenci Sayısı: 50</w:t>
            </w:r>
          </w:p>
          <w:p w14:paraId="44B67B2C" w14:textId="414FE9AF" w:rsidR="004B788F" w:rsidRDefault="004B788F" w:rsidP="00D4459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</w:t>
            </w:r>
            <w:r w:rsidR="0020286D">
              <w:rPr>
                <w:sz w:val="20"/>
              </w:rPr>
              <w:t>2</w:t>
            </w:r>
            <w:r w:rsidR="004B73A3">
              <w:rPr>
                <w:sz w:val="20"/>
              </w:rPr>
              <w:t>.00</w:t>
            </w:r>
          </w:p>
          <w:p w14:paraId="27A01AFB" w14:textId="2D5F3BCA" w:rsidR="004B788F" w:rsidRDefault="004B788F" w:rsidP="00D4459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</w:tc>
        <w:tc>
          <w:tcPr>
            <w:tcW w:w="5531" w:type="dxa"/>
            <w:tcBorders>
              <w:top w:val="single" w:sz="18" w:space="0" w:color="000000"/>
            </w:tcBorders>
          </w:tcPr>
          <w:p w14:paraId="4437DA69" w14:textId="77777777" w:rsidR="004B788F" w:rsidRDefault="004B788F" w:rsidP="00D4459C"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TDE-205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Yeni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III</w:t>
            </w:r>
          </w:p>
          <w:p w14:paraId="2DC2D612" w14:textId="4A2B8148" w:rsidR="004B788F" w:rsidRDefault="004B788F" w:rsidP="00D4459C">
            <w:pPr>
              <w:pStyle w:val="TableParagraph"/>
              <w:spacing w:line="240" w:lineRule="auto"/>
              <w:ind w:right="92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İRİ Öğrenci Sayısı: 41</w:t>
            </w:r>
          </w:p>
          <w:p w14:paraId="269B47E8" w14:textId="0DD8D526" w:rsidR="004B788F" w:rsidRDefault="004B788F" w:rsidP="00D4459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</w:t>
            </w:r>
            <w:r w:rsidR="004B73A3">
              <w:rPr>
                <w:sz w:val="20"/>
              </w:rPr>
              <w:t xml:space="preserve"> 1</w:t>
            </w:r>
            <w:r w:rsidR="00207FE6">
              <w:rPr>
                <w:sz w:val="20"/>
              </w:rPr>
              <w:t>5</w:t>
            </w:r>
            <w:r w:rsidR="004B73A3">
              <w:rPr>
                <w:sz w:val="20"/>
              </w:rPr>
              <w:t>.00</w:t>
            </w:r>
          </w:p>
          <w:p w14:paraId="3D394B3A" w14:textId="29D203F7" w:rsidR="004B788F" w:rsidRDefault="004B788F" w:rsidP="00D4459C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2B466829" w14:textId="77777777" w:rsidR="004B788F" w:rsidRDefault="004B788F" w:rsidP="00D4459C">
            <w:pPr>
              <w:pStyle w:val="TableParagraph"/>
              <w:spacing w:line="208" w:lineRule="exact"/>
              <w:ind w:left="190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TDE-207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Halk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4716B127" w14:textId="77777777" w:rsidR="004B788F" w:rsidRDefault="004B788F" w:rsidP="00D4459C">
            <w:pPr>
              <w:pStyle w:val="TableParagraph"/>
              <w:spacing w:line="235" w:lineRule="auto"/>
              <w:ind w:right="929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Nezih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TATLICAN Öğrenci Sayısı: 61</w:t>
            </w:r>
          </w:p>
          <w:p w14:paraId="4C971137" w14:textId="7397BEB8" w:rsidR="004B788F" w:rsidRDefault="004B788F" w:rsidP="00D4459C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</w:t>
            </w:r>
            <w:r w:rsidR="004B73A3">
              <w:rPr>
                <w:sz w:val="20"/>
              </w:rPr>
              <w:t>14.00</w:t>
            </w:r>
          </w:p>
          <w:p w14:paraId="5A7C41F9" w14:textId="78EED5C5" w:rsidR="004B788F" w:rsidRDefault="004B788F" w:rsidP="00D4459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2E22612E" w14:textId="77777777" w:rsidR="004B788F" w:rsidRDefault="004B788F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</w:p>
        </w:tc>
        <w:tc>
          <w:tcPr>
            <w:tcW w:w="5669" w:type="dxa"/>
            <w:tcBorders>
              <w:top w:val="single" w:sz="18" w:space="0" w:color="000000"/>
            </w:tcBorders>
          </w:tcPr>
          <w:p w14:paraId="16ECF9DE" w14:textId="77777777" w:rsidR="00AC2EF2" w:rsidRDefault="00AC2EF2" w:rsidP="00AC2EF2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TDE-307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Halk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Edebiyatı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III</w:t>
            </w:r>
          </w:p>
          <w:p w14:paraId="1C3A7A50" w14:textId="77777777" w:rsidR="00AC2EF2" w:rsidRDefault="00AC2EF2" w:rsidP="00AC2EF2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Nezih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TATLICAN </w:t>
            </w:r>
          </w:p>
          <w:p w14:paraId="0A731F8A" w14:textId="77777777" w:rsidR="00AC2EF2" w:rsidRDefault="00AC2EF2" w:rsidP="00AC2EF2">
            <w:pPr>
              <w:pStyle w:val="TableParagraph"/>
              <w:spacing w:before="1" w:line="235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Öğrenci Sayısı: 62</w:t>
            </w:r>
          </w:p>
          <w:p w14:paraId="7D8DA7C1" w14:textId="77777777" w:rsidR="00AC2EF2" w:rsidRDefault="00AC2EF2" w:rsidP="00AC2EF2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13.00</w:t>
            </w:r>
          </w:p>
          <w:p w14:paraId="3E6980EA" w14:textId="21A81C04" w:rsidR="00AC2EF2" w:rsidRDefault="00AC2EF2" w:rsidP="00AC2EF2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5D4E1C9E" w14:textId="756669A4" w:rsidR="004B788F" w:rsidRDefault="004B788F" w:rsidP="00D4459C">
            <w:pPr>
              <w:pStyle w:val="TableParagraph"/>
              <w:spacing w:line="235" w:lineRule="auto"/>
              <w:ind w:right="2884"/>
              <w:jc w:val="both"/>
              <w:rPr>
                <w:sz w:val="20"/>
              </w:rPr>
            </w:pPr>
          </w:p>
        </w:tc>
        <w:tc>
          <w:tcPr>
            <w:tcW w:w="5529" w:type="dxa"/>
            <w:tcBorders>
              <w:top w:val="single" w:sz="18" w:space="0" w:color="000000"/>
            </w:tcBorders>
          </w:tcPr>
          <w:p w14:paraId="25CA7F6E" w14:textId="77777777" w:rsidR="00CC07B8" w:rsidRDefault="00CC07B8" w:rsidP="00CC07B8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TDE-401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Tarihi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Lehçeleri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V</w:t>
            </w:r>
            <w:r>
              <w:rPr>
                <w:b/>
                <w:color w:val="C00000"/>
                <w:spacing w:val="2"/>
                <w:sz w:val="20"/>
              </w:rPr>
              <w:t xml:space="preserve"> </w:t>
            </w:r>
          </w:p>
          <w:p w14:paraId="648773DA" w14:textId="77777777" w:rsidR="00CC07B8" w:rsidRDefault="00CC07B8" w:rsidP="00CC07B8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Osman YILDIZ</w:t>
            </w:r>
          </w:p>
          <w:p w14:paraId="3B746AAE" w14:textId="77777777" w:rsidR="00CC07B8" w:rsidRDefault="00CC07B8" w:rsidP="00CC07B8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87</w:t>
            </w:r>
          </w:p>
          <w:p w14:paraId="7C2D720B" w14:textId="7747C001" w:rsidR="00CC07B8" w:rsidRDefault="00CC07B8" w:rsidP="00CC07B8">
            <w:pPr>
              <w:pStyle w:val="TableParagraph"/>
              <w:spacing w:before="5" w:line="235" w:lineRule="auto"/>
              <w:ind w:right="1965"/>
              <w:jc w:val="both"/>
              <w:rPr>
                <w:sz w:val="20"/>
              </w:rPr>
            </w:pPr>
            <w:r>
              <w:rPr>
                <w:sz w:val="20"/>
              </w:rPr>
              <w:t>Sınav saati: 1</w:t>
            </w:r>
            <w:r w:rsidR="0020286D">
              <w:rPr>
                <w:sz w:val="20"/>
              </w:rPr>
              <w:t>6</w:t>
            </w:r>
            <w:r>
              <w:rPr>
                <w:sz w:val="20"/>
              </w:rPr>
              <w:t>.00</w:t>
            </w:r>
          </w:p>
          <w:p w14:paraId="767D1238" w14:textId="77777777" w:rsidR="00CC07B8" w:rsidRDefault="00CC07B8" w:rsidP="00CC07B8">
            <w:pPr>
              <w:pStyle w:val="TableParagraph"/>
              <w:spacing w:before="5" w:line="235" w:lineRule="auto"/>
              <w:ind w:right="1965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ED-Z-62,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5B72FC6A" w14:textId="6CC83B20" w:rsidR="00D4459C" w:rsidRDefault="00D4459C" w:rsidP="00CC07B8">
            <w:pPr>
              <w:pStyle w:val="TableParagraph"/>
              <w:spacing w:before="5" w:line="235" w:lineRule="auto"/>
              <w:ind w:right="1965"/>
              <w:jc w:val="both"/>
              <w:rPr>
                <w:sz w:val="20"/>
              </w:rPr>
            </w:pPr>
          </w:p>
        </w:tc>
      </w:tr>
    </w:tbl>
    <w:p w14:paraId="6FFC9686" w14:textId="77777777" w:rsidR="00DE5AAD" w:rsidRDefault="00DE5AAD" w:rsidP="00D4459C">
      <w:pPr>
        <w:pStyle w:val="TableParagraph"/>
        <w:jc w:val="both"/>
        <w:rPr>
          <w:sz w:val="20"/>
        </w:rPr>
        <w:sectPr w:rsidR="00DE5AAD">
          <w:type w:val="continuous"/>
          <w:pgSz w:w="24480" w:h="15840" w:orient="landscape"/>
          <w:pgMar w:top="760" w:right="2160" w:bottom="280" w:left="0" w:header="708" w:footer="708" w:gutter="0"/>
          <w:cols w:space="708"/>
        </w:sectPr>
      </w:pPr>
    </w:p>
    <w:tbl>
      <w:tblPr>
        <w:tblStyle w:val="TableNormal"/>
        <w:tblW w:w="23143" w:type="dxa"/>
        <w:tblInd w:w="4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386"/>
        <w:gridCol w:w="5531"/>
        <w:gridCol w:w="5669"/>
        <w:gridCol w:w="5529"/>
      </w:tblGrid>
      <w:tr w:rsidR="00DE5AAD" w14:paraId="6F806F6F" w14:textId="77777777" w:rsidTr="00C8103C">
        <w:trPr>
          <w:trHeight w:val="2485"/>
        </w:trPr>
        <w:tc>
          <w:tcPr>
            <w:tcW w:w="1028" w:type="dxa"/>
          </w:tcPr>
          <w:p w14:paraId="48278C37" w14:textId="12909BB5" w:rsidR="00DE5AAD" w:rsidRDefault="000D4EBD" w:rsidP="00D4459C">
            <w:pPr>
              <w:pStyle w:val="TableParagraph"/>
              <w:spacing w:line="203" w:lineRule="exact"/>
              <w:ind w:left="15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0</w:t>
            </w:r>
            <w:r w:rsidR="004B788F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.11.</w:t>
            </w:r>
            <w:r w:rsidR="00D4664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2</w:t>
            </w:r>
            <w:r w:rsidR="004B788F">
              <w:rPr>
                <w:b/>
                <w:spacing w:val="-2"/>
                <w:sz w:val="20"/>
              </w:rPr>
              <w:t>6</w:t>
            </w:r>
          </w:p>
          <w:p w14:paraId="303AE549" w14:textId="77777777" w:rsidR="00DE5AAD" w:rsidRDefault="000D4EBD" w:rsidP="00D4459C">
            <w:pPr>
              <w:pStyle w:val="TableParagraph"/>
              <w:spacing w:line="220" w:lineRule="exact"/>
              <w:ind w:left="15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5386" w:type="dxa"/>
          </w:tcPr>
          <w:p w14:paraId="5E7AEA0C" w14:textId="77777777" w:rsidR="00DE5AAD" w:rsidRDefault="000D4EBD" w:rsidP="00D4459C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TDE-111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Türkçe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Kompozisyon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2C71C7F8" w14:textId="77777777" w:rsidR="00DE5AAD" w:rsidRDefault="000D4EBD" w:rsidP="00D4459C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GÖDE</w:t>
            </w:r>
          </w:p>
          <w:p w14:paraId="2411475E" w14:textId="4FF3457E" w:rsidR="00DE5AAD" w:rsidRDefault="000D4EBD" w:rsidP="00D4459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Sayısı:</w:t>
            </w:r>
            <w:r w:rsidR="004B788F">
              <w:rPr>
                <w:sz w:val="20"/>
              </w:rPr>
              <w:t xml:space="preserve"> 41</w:t>
            </w:r>
          </w:p>
          <w:p w14:paraId="7CC27C3A" w14:textId="074D21E1" w:rsidR="007E5B89" w:rsidRDefault="000D4EBD" w:rsidP="00D4459C">
            <w:pPr>
              <w:pStyle w:val="TableParagraph"/>
              <w:spacing w:before="3" w:line="235" w:lineRule="auto"/>
              <w:ind w:right="293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CC07B8">
              <w:rPr>
                <w:sz w:val="20"/>
              </w:rPr>
              <w:t>12.00</w:t>
            </w:r>
          </w:p>
          <w:p w14:paraId="45EBA58F" w14:textId="772C6242" w:rsidR="00DE5AAD" w:rsidRDefault="000D4EBD" w:rsidP="00D4459C">
            <w:pPr>
              <w:pStyle w:val="TableParagraph"/>
              <w:spacing w:before="3" w:line="235" w:lineRule="auto"/>
              <w:ind w:right="29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ED-Z-62</w:t>
            </w:r>
          </w:p>
          <w:p w14:paraId="2AB4C3AE" w14:textId="77777777" w:rsidR="00900825" w:rsidRDefault="000D4EBD" w:rsidP="00D4459C">
            <w:pPr>
              <w:pStyle w:val="TableParagraph"/>
              <w:spacing w:line="235" w:lineRule="auto"/>
              <w:ind w:right="1301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TDE-107 Türk Halk Edebiyatı Giriş I </w:t>
            </w:r>
          </w:p>
          <w:p w14:paraId="7C3B3291" w14:textId="16A74953" w:rsidR="00DE5AAD" w:rsidRDefault="000D4EBD" w:rsidP="00D4459C">
            <w:pPr>
              <w:pStyle w:val="TableParagraph"/>
              <w:spacing w:line="235" w:lineRule="auto"/>
              <w:ind w:right="1301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GÖDE Öğrenci Sayısı: </w:t>
            </w:r>
            <w:r w:rsidR="004B788F">
              <w:rPr>
                <w:sz w:val="20"/>
              </w:rPr>
              <w:t>54</w:t>
            </w:r>
          </w:p>
          <w:p w14:paraId="07D5204F" w14:textId="376FA1A6" w:rsidR="007E5B89" w:rsidRDefault="000D4EBD" w:rsidP="00D4459C">
            <w:pPr>
              <w:pStyle w:val="TableParagraph"/>
              <w:spacing w:before="4" w:line="235" w:lineRule="auto"/>
              <w:ind w:right="2935"/>
              <w:jc w:val="both"/>
              <w:rPr>
                <w:sz w:val="20"/>
              </w:rPr>
            </w:pPr>
            <w:r>
              <w:rPr>
                <w:sz w:val="20"/>
              </w:rPr>
              <w:t xml:space="preserve">Sınav saati: </w:t>
            </w:r>
            <w:r w:rsidR="00CC07B8">
              <w:rPr>
                <w:sz w:val="20"/>
              </w:rPr>
              <w:t>16.00</w:t>
            </w:r>
          </w:p>
          <w:p w14:paraId="060FD9CB" w14:textId="0AC6CDE2" w:rsidR="00DE5AAD" w:rsidRDefault="000D4EBD" w:rsidP="00D4459C">
            <w:pPr>
              <w:pStyle w:val="TableParagraph"/>
              <w:spacing w:before="4" w:line="235" w:lineRule="auto"/>
              <w:ind w:right="293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ED-Z-62</w:t>
            </w:r>
          </w:p>
        </w:tc>
        <w:tc>
          <w:tcPr>
            <w:tcW w:w="5531" w:type="dxa"/>
          </w:tcPr>
          <w:p w14:paraId="2C20AB20" w14:textId="77777777" w:rsidR="00CC07B8" w:rsidRPr="004A7CD8" w:rsidRDefault="00CC07B8" w:rsidP="00CC07B8">
            <w:pPr>
              <w:pStyle w:val="TableParagraph"/>
              <w:spacing w:line="221" w:lineRule="exact"/>
              <w:jc w:val="both"/>
              <w:rPr>
                <w:b/>
                <w:color w:val="C00000"/>
                <w:sz w:val="20"/>
              </w:rPr>
            </w:pPr>
            <w:r w:rsidRPr="004A7CD8">
              <w:rPr>
                <w:b/>
                <w:color w:val="C00000"/>
                <w:sz w:val="20"/>
              </w:rPr>
              <w:t>TDE-223 Klasik Türk Edebiyatında Mensur Türler</w:t>
            </w:r>
            <w:r>
              <w:rPr>
                <w:b/>
                <w:color w:val="C00000"/>
                <w:sz w:val="20"/>
              </w:rPr>
              <w:t xml:space="preserve"> (Seç.)</w:t>
            </w:r>
          </w:p>
          <w:p w14:paraId="7C51A25E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Doç.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Kamile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ÇETİN</w:t>
            </w:r>
          </w:p>
          <w:p w14:paraId="62CEF5BE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Öğrenci Sayısı: 10</w:t>
            </w:r>
          </w:p>
          <w:p w14:paraId="38B67522" w14:textId="7961FF03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</w:t>
            </w:r>
            <w:r w:rsidR="00207FE6">
              <w:rPr>
                <w:sz w:val="20"/>
              </w:rPr>
              <w:t>4</w:t>
            </w:r>
            <w:r>
              <w:rPr>
                <w:sz w:val="20"/>
              </w:rPr>
              <w:t>.00</w:t>
            </w:r>
          </w:p>
          <w:p w14:paraId="4AB85D89" w14:textId="77777777" w:rsidR="00CC07B8" w:rsidRDefault="00CC07B8" w:rsidP="00CC07B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1DE935DA" w14:textId="77777777" w:rsidR="00CC07B8" w:rsidRDefault="00CC07B8" w:rsidP="00CC07B8">
            <w:pPr>
              <w:pStyle w:val="TableParagraph"/>
              <w:jc w:val="both"/>
              <w:rPr>
                <w:spacing w:val="-5"/>
                <w:sz w:val="20"/>
              </w:rPr>
            </w:pPr>
            <w:r w:rsidRPr="004A7CD8">
              <w:rPr>
                <w:b/>
                <w:color w:val="C00000"/>
                <w:sz w:val="20"/>
              </w:rPr>
              <w:t>TDE-22</w:t>
            </w:r>
            <w:r>
              <w:rPr>
                <w:b/>
                <w:color w:val="C00000"/>
                <w:sz w:val="20"/>
              </w:rPr>
              <w:t xml:space="preserve">9 </w:t>
            </w:r>
            <w:r w:rsidRPr="004A7CD8">
              <w:rPr>
                <w:b/>
                <w:color w:val="C00000"/>
                <w:sz w:val="20"/>
              </w:rPr>
              <w:t>Çağdaş Türk Alfabeleri (Seç.)</w:t>
            </w:r>
          </w:p>
          <w:p w14:paraId="16C3A0F3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 Öğr. Üyesi Özge SÖNMEZLER DURAN</w:t>
            </w:r>
          </w:p>
          <w:p w14:paraId="6A0238F5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Öğrenci Sayısı: 10</w:t>
            </w:r>
          </w:p>
          <w:p w14:paraId="724FEF0F" w14:textId="55CB3238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</w:t>
            </w:r>
            <w:r w:rsidR="00207FE6">
              <w:rPr>
                <w:sz w:val="20"/>
              </w:rPr>
              <w:t>5</w:t>
            </w:r>
            <w:r>
              <w:rPr>
                <w:sz w:val="20"/>
              </w:rPr>
              <w:t>.00</w:t>
            </w:r>
          </w:p>
          <w:p w14:paraId="7F930D67" w14:textId="77777777" w:rsidR="00CC07B8" w:rsidRDefault="00CC07B8" w:rsidP="00CC07B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4B547EFB" w14:textId="02BE2F10" w:rsidR="00051D68" w:rsidRDefault="00051D68" w:rsidP="00CC07B8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669" w:type="dxa"/>
          </w:tcPr>
          <w:p w14:paraId="506C8B2B" w14:textId="77777777" w:rsidR="00AC2EF2" w:rsidRDefault="00AC2EF2" w:rsidP="00AC2EF2">
            <w:pPr>
              <w:pStyle w:val="TableParagraph"/>
              <w:spacing w:line="237" w:lineRule="auto"/>
              <w:ind w:right="643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>TDE-311</w:t>
            </w:r>
            <w:r>
              <w:rPr>
                <w:b/>
                <w:color w:val="C00000"/>
                <w:spacing w:val="-6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Yaşayan</w:t>
            </w:r>
            <w:r>
              <w:rPr>
                <w:b/>
                <w:color w:val="C00000"/>
                <w:spacing w:val="-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Lehçe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ve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Şiveleri</w:t>
            </w:r>
            <w:r>
              <w:rPr>
                <w:b/>
                <w:color w:val="C00000"/>
                <w:spacing w:val="-7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I </w:t>
            </w:r>
          </w:p>
          <w:p w14:paraId="6F23D339" w14:textId="77777777" w:rsidR="00AC2EF2" w:rsidRDefault="00AC2EF2" w:rsidP="00AC2EF2">
            <w:pPr>
              <w:pStyle w:val="TableParagraph"/>
              <w:spacing w:line="237" w:lineRule="auto"/>
              <w:ind w:right="643"/>
              <w:jc w:val="both"/>
              <w:rPr>
                <w:sz w:val="20"/>
              </w:rPr>
            </w:pPr>
            <w:r>
              <w:rPr>
                <w:sz w:val="20"/>
              </w:rPr>
              <w:t>Öğretim Elemanı: Prof. Dr. Osman YILDIZ</w:t>
            </w:r>
          </w:p>
          <w:p w14:paraId="4C6B3368" w14:textId="77777777" w:rsidR="00AC2EF2" w:rsidRDefault="00AC2EF2" w:rsidP="00AC2EF2">
            <w:pPr>
              <w:pStyle w:val="TableParagraph"/>
              <w:spacing w:line="237" w:lineRule="auto"/>
              <w:ind w:right="643"/>
              <w:jc w:val="both"/>
              <w:rPr>
                <w:sz w:val="20"/>
              </w:rPr>
            </w:pPr>
            <w:r>
              <w:rPr>
                <w:sz w:val="20"/>
              </w:rPr>
              <w:t>Öğrenci Sayısı: 57</w:t>
            </w:r>
          </w:p>
          <w:p w14:paraId="47A006CE" w14:textId="77777777" w:rsidR="00AC2EF2" w:rsidRDefault="00AC2EF2" w:rsidP="00AC2EF2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 saati:</w:t>
            </w:r>
            <w:r>
              <w:rPr>
                <w:spacing w:val="-1"/>
                <w:sz w:val="20"/>
              </w:rPr>
              <w:t xml:space="preserve"> 13.00</w:t>
            </w:r>
          </w:p>
          <w:p w14:paraId="6131E77F" w14:textId="77777777" w:rsidR="00AC2EF2" w:rsidRDefault="00AC2EF2" w:rsidP="00AC2EF2">
            <w:pPr>
              <w:pStyle w:val="TableParagraph"/>
              <w:spacing w:line="220" w:lineRule="exact"/>
              <w:ind w:left="165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2DBB60C7" w14:textId="77777777" w:rsidR="00AC2EF2" w:rsidRDefault="00AC2EF2" w:rsidP="00D4459C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529" w:type="dxa"/>
          </w:tcPr>
          <w:p w14:paraId="05F6BB13" w14:textId="77777777" w:rsidR="00CC07B8" w:rsidRDefault="00CC07B8" w:rsidP="00CC07B8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TDE-405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Halk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Bilimi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657371B6" w14:textId="77777777" w:rsidR="00CC07B8" w:rsidRDefault="00CC07B8" w:rsidP="00CC07B8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GÖDE </w:t>
            </w:r>
          </w:p>
          <w:p w14:paraId="18DE3A99" w14:textId="77777777" w:rsidR="00CC07B8" w:rsidRDefault="00CC07B8" w:rsidP="00CC07B8">
            <w:pPr>
              <w:pStyle w:val="TableParagraph"/>
              <w:spacing w:before="1" w:line="235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78</w:t>
            </w:r>
          </w:p>
          <w:p w14:paraId="207AAD24" w14:textId="2A56FD60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15.00</w:t>
            </w:r>
          </w:p>
          <w:p w14:paraId="1D510257" w14:textId="77777777" w:rsidR="00CC07B8" w:rsidRDefault="00CC07B8" w:rsidP="00CC07B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47D3894A" w14:textId="77777777" w:rsidR="00CC07B8" w:rsidRDefault="00CC07B8" w:rsidP="00CC07B8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TDE-409 Dil Bilimi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1946B2E1" w14:textId="77777777" w:rsidR="00CC07B8" w:rsidRDefault="00CC07B8" w:rsidP="00CC07B8">
            <w:pPr>
              <w:pStyle w:val="TableParagraph"/>
              <w:spacing w:line="240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Talat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DİNAR </w:t>
            </w:r>
          </w:p>
          <w:p w14:paraId="484910CB" w14:textId="77777777" w:rsidR="00CC07B8" w:rsidRDefault="00CC07B8" w:rsidP="00CC07B8">
            <w:pPr>
              <w:pStyle w:val="TableParagraph"/>
              <w:spacing w:line="240" w:lineRule="auto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Öğrenci Sayısı: 80</w:t>
            </w:r>
          </w:p>
          <w:p w14:paraId="36161849" w14:textId="4307CE0B" w:rsidR="00CC07B8" w:rsidRDefault="00CC07B8" w:rsidP="00CC07B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saati: 14.00 </w:t>
            </w:r>
          </w:p>
          <w:p w14:paraId="08AE6883" w14:textId="77777777" w:rsidR="00CC07B8" w:rsidRDefault="00CC07B8" w:rsidP="00CC07B8">
            <w:pPr>
              <w:pStyle w:val="TableParagraph"/>
              <w:spacing w:before="5" w:line="235" w:lineRule="auto"/>
              <w:ind w:right="1965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ED-Z-</w:t>
            </w:r>
            <w:r>
              <w:rPr>
                <w:spacing w:val="-5"/>
                <w:sz w:val="20"/>
              </w:rPr>
              <w:t>109</w:t>
            </w:r>
          </w:p>
          <w:p w14:paraId="6AFFB99B" w14:textId="17703CDB" w:rsidR="00DE5AAD" w:rsidRDefault="00DE5AAD" w:rsidP="00CC07B8">
            <w:pPr>
              <w:pStyle w:val="TableParagraph"/>
              <w:spacing w:before="5" w:line="235" w:lineRule="auto"/>
              <w:ind w:right="1965"/>
              <w:jc w:val="both"/>
              <w:rPr>
                <w:sz w:val="20"/>
              </w:rPr>
            </w:pPr>
          </w:p>
        </w:tc>
      </w:tr>
      <w:tr w:rsidR="00DE5AAD" w14:paraId="3564AA8C" w14:textId="77777777" w:rsidTr="00C8103C">
        <w:trPr>
          <w:trHeight w:val="2035"/>
        </w:trPr>
        <w:tc>
          <w:tcPr>
            <w:tcW w:w="1028" w:type="dxa"/>
          </w:tcPr>
          <w:p w14:paraId="2D3FE664" w14:textId="5E8A0F93" w:rsidR="00DE5AAD" w:rsidRDefault="000D4EBD" w:rsidP="00D4459C">
            <w:pPr>
              <w:pStyle w:val="TableParagraph"/>
              <w:spacing w:line="218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</w:t>
            </w:r>
            <w:r w:rsidR="004B788F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.11.</w:t>
            </w:r>
            <w:r w:rsidR="00D4664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2</w:t>
            </w:r>
            <w:r w:rsidR="004B788F">
              <w:rPr>
                <w:b/>
                <w:spacing w:val="-2"/>
                <w:sz w:val="20"/>
              </w:rPr>
              <w:t>6</w:t>
            </w:r>
          </w:p>
          <w:p w14:paraId="077667EB" w14:textId="77777777" w:rsidR="00DE5AAD" w:rsidRDefault="000D4EBD" w:rsidP="00D4459C">
            <w:pPr>
              <w:pStyle w:val="TableParagraph"/>
              <w:spacing w:line="225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5386" w:type="dxa"/>
          </w:tcPr>
          <w:p w14:paraId="32177294" w14:textId="2BF158D1" w:rsidR="00DE5AAD" w:rsidRDefault="00DE5AAD" w:rsidP="00D4459C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531" w:type="dxa"/>
          </w:tcPr>
          <w:p w14:paraId="28B49BBB" w14:textId="77777777" w:rsidR="00CC07B8" w:rsidRDefault="00CC07B8" w:rsidP="00CC07B8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TDE-201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Türkiye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Türkçesi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pacing w:val="-5"/>
                <w:sz w:val="20"/>
              </w:rPr>
              <w:t>III</w:t>
            </w:r>
          </w:p>
          <w:p w14:paraId="33C71838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Talat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DİNAR Öğrenci Sayısı: 49</w:t>
            </w:r>
          </w:p>
          <w:p w14:paraId="77F8FA87" w14:textId="6EC2D7AE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11.00</w:t>
            </w:r>
          </w:p>
          <w:p w14:paraId="25AFF33F" w14:textId="77777777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6A13886F" w14:textId="77777777" w:rsidR="00CC07B8" w:rsidRDefault="00CC07B8" w:rsidP="00CC07B8">
            <w:pPr>
              <w:pStyle w:val="TableParagraph"/>
              <w:spacing w:line="221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TDE-215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Mesleki Yabancı Dil I</w:t>
            </w:r>
          </w:p>
          <w:p w14:paraId="0A65EE48" w14:textId="11430CB9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8"/>
                <w:sz w:val="20"/>
              </w:rPr>
              <w:t xml:space="preserve"> Dr. Öğr. Üyesi Aliye YILMAZ</w:t>
            </w:r>
          </w:p>
          <w:p w14:paraId="0372FF7A" w14:textId="77777777" w:rsidR="00CC07B8" w:rsidRDefault="00CC07B8" w:rsidP="00CC07B8">
            <w:pPr>
              <w:pStyle w:val="TableParagraph"/>
              <w:spacing w:before="1" w:line="235" w:lineRule="auto"/>
              <w:ind w:right="1400"/>
              <w:jc w:val="both"/>
              <w:rPr>
                <w:sz w:val="20"/>
              </w:rPr>
            </w:pPr>
            <w:r>
              <w:rPr>
                <w:sz w:val="20"/>
              </w:rPr>
              <w:t>Öğrenci Sayısı: 13</w:t>
            </w:r>
          </w:p>
          <w:p w14:paraId="6DBF8B16" w14:textId="6130BC57" w:rsidR="00CC07B8" w:rsidRDefault="00CC07B8" w:rsidP="00CC07B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</w:t>
            </w:r>
            <w:r w:rsidR="00C037A1">
              <w:rPr>
                <w:sz w:val="20"/>
              </w:rPr>
              <w:t>2</w:t>
            </w:r>
            <w:r>
              <w:rPr>
                <w:sz w:val="20"/>
              </w:rPr>
              <w:t>.00</w:t>
            </w:r>
          </w:p>
          <w:p w14:paraId="6847CBCB" w14:textId="7873F974" w:rsidR="00CC07B8" w:rsidRDefault="00CC07B8" w:rsidP="00CC07B8">
            <w:pPr>
              <w:pStyle w:val="TableParagraph"/>
              <w:jc w:val="both"/>
              <w:rPr>
                <w:spacing w:val="-5"/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0AFC14E4" w14:textId="77777777" w:rsidR="00051D68" w:rsidRDefault="00051D68" w:rsidP="00CC07B8">
            <w:pPr>
              <w:pStyle w:val="TableParagraph"/>
              <w:ind w:left="0"/>
              <w:jc w:val="both"/>
              <w:rPr>
                <w:spacing w:val="-5"/>
                <w:sz w:val="20"/>
              </w:rPr>
            </w:pPr>
          </w:p>
          <w:p w14:paraId="702A482A" w14:textId="72EC1752" w:rsidR="004A7CD8" w:rsidRDefault="004A7CD8" w:rsidP="00D4459C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5669" w:type="dxa"/>
          </w:tcPr>
          <w:p w14:paraId="5546610A" w14:textId="77777777" w:rsidR="00CC07B8" w:rsidRDefault="00CC07B8" w:rsidP="00CC07B8"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TDE-309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Türk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Tiyatro Tarihi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pacing w:val="-10"/>
                <w:sz w:val="20"/>
              </w:rPr>
              <w:t>I</w:t>
            </w:r>
          </w:p>
          <w:p w14:paraId="08058D42" w14:textId="77777777" w:rsidR="00CC07B8" w:rsidRDefault="00CC07B8" w:rsidP="00CC07B8">
            <w:pPr>
              <w:pStyle w:val="TableParagraph"/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Elemanı: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Nezih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TATLICAN </w:t>
            </w:r>
          </w:p>
          <w:p w14:paraId="5808E189" w14:textId="77777777" w:rsidR="00CC07B8" w:rsidRDefault="00CC07B8" w:rsidP="00CC07B8">
            <w:pPr>
              <w:pStyle w:val="TableParagraph"/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Öğrenci Sayısı: 60</w:t>
            </w:r>
          </w:p>
          <w:p w14:paraId="67C12653" w14:textId="6671176F" w:rsidR="00CC07B8" w:rsidRDefault="00CC07B8" w:rsidP="00CC07B8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saati: 10.00</w:t>
            </w:r>
          </w:p>
          <w:p w14:paraId="77E82B05" w14:textId="77777777" w:rsidR="00CC07B8" w:rsidRDefault="00CC07B8" w:rsidP="00CC07B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Derslikler: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ED-Z-62</w:t>
            </w:r>
          </w:p>
          <w:p w14:paraId="211F7017" w14:textId="77777777" w:rsidR="00DE5AAD" w:rsidRDefault="00DE5AAD" w:rsidP="00D4459C">
            <w:pPr>
              <w:pStyle w:val="TableParagraph"/>
              <w:spacing w:line="240" w:lineRule="auto"/>
              <w:ind w:left="0"/>
              <w:jc w:val="both"/>
              <w:rPr>
                <w:sz w:val="20"/>
              </w:rPr>
            </w:pPr>
          </w:p>
        </w:tc>
        <w:tc>
          <w:tcPr>
            <w:tcW w:w="5529" w:type="dxa"/>
          </w:tcPr>
          <w:p w14:paraId="70682EAC" w14:textId="77777777" w:rsidR="00EF513C" w:rsidRDefault="00EF513C" w:rsidP="00EF513C">
            <w:pPr>
              <w:pStyle w:val="TableParagraph"/>
              <w:spacing w:line="237" w:lineRule="auto"/>
              <w:ind w:right="1965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FEF-405 Bitirme Ödevi I </w:t>
            </w:r>
          </w:p>
          <w:p w14:paraId="67D381C8" w14:textId="77777777" w:rsidR="00EF513C" w:rsidRDefault="00EF513C" w:rsidP="00EF513C">
            <w:pPr>
              <w:pStyle w:val="TableParagraph"/>
              <w:spacing w:line="237" w:lineRule="auto"/>
              <w:ind w:right="1965"/>
              <w:jc w:val="both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>FEF-406</w:t>
            </w:r>
            <w:r>
              <w:rPr>
                <w:b/>
                <w:color w:val="C00000"/>
                <w:spacing w:val="-1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Bitirme</w:t>
            </w:r>
            <w:r>
              <w:rPr>
                <w:b/>
                <w:color w:val="C00000"/>
                <w:spacing w:val="-1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Ödevi</w:t>
            </w:r>
            <w:r>
              <w:rPr>
                <w:b/>
                <w:color w:val="C00000"/>
                <w:spacing w:val="-1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II </w:t>
            </w:r>
          </w:p>
          <w:p w14:paraId="3826B4E4" w14:textId="5B628A23" w:rsidR="00EF513C" w:rsidRDefault="00EF513C" w:rsidP="00EF513C">
            <w:pPr>
              <w:pStyle w:val="TableParagraph"/>
              <w:spacing w:line="237" w:lineRule="auto"/>
              <w:ind w:right="1965"/>
              <w:jc w:val="both"/>
              <w:rPr>
                <w:sz w:val="20"/>
              </w:rPr>
            </w:pPr>
            <w:r>
              <w:rPr>
                <w:sz w:val="20"/>
              </w:rPr>
              <w:t>Sınav saati:</w:t>
            </w:r>
            <w:r w:rsidR="00B72D11">
              <w:rPr>
                <w:sz w:val="20"/>
              </w:rPr>
              <w:t xml:space="preserve"> 09</w:t>
            </w:r>
            <w:r>
              <w:rPr>
                <w:sz w:val="20"/>
              </w:rPr>
              <w:t>.00</w:t>
            </w:r>
          </w:p>
          <w:p w14:paraId="3FF6637F" w14:textId="77777777" w:rsidR="00EF513C" w:rsidRDefault="00EF513C" w:rsidP="00EF513C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Derslik: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Dersin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hocasıyla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irtibata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geçiniz</w:t>
            </w:r>
          </w:p>
          <w:p w14:paraId="4ABA8409" w14:textId="77777777" w:rsidR="00EF513C" w:rsidRDefault="00EF513C" w:rsidP="00CC07B8">
            <w:pPr>
              <w:pStyle w:val="TableParagraph"/>
              <w:spacing w:line="209" w:lineRule="exact"/>
              <w:jc w:val="both"/>
              <w:rPr>
                <w:spacing w:val="-5"/>
                <w:sz w:val="20"/>
              </w:rPr>
            </w:pPr>
          </w:p>
          <w:p w14:paraId="575D67D1" w14:textId="77777777" w:rsidR="00051D68" w:rsidRDefault="00051D68" w:rsidP="00CC07B8">
            <w:pPr>
              <w:pStyle w:val="TableParagraph"/>
              <w:spacing w:before="5" w:line="235" w:lineRule="auto"/>
              <w:ind w:right="1965"/>
              <w:jc w:val="both"/>
              <w:rPr>
                <w:sz w:val="20"/>
              </w:rPr>
            </w:pPr>
          </w:p>
        </w:tc>
      </w:tr>
      <w:tr w:rsidR="004016C6" w14:paraId="2E591563" w14:textId="77777777" w:rsidTr="001074F0">
        <w:trPr>
          <w:trHeight w:val="1282"/>
        </w:trPr>
        <w:tc>
          <w:tcPr>
            <w:tcW w:w="23143" w:type="dxa"/>
            <w:gridSpan w:val="5"/>
          </w:tcPr>
          <w:p w14:paraId="25EAB571" w14:textId="338A0849" w:rsidR="00E447B7" w:rsidRPr="00E447B7" w:rsidRDefault="00E447B7" w:rsidP="00E447B7">
            <w:pPr>
              <w:pStyle w:val="TableParagraph"/>
              <w:spacing w:line="225" w:lineRule="exact"/>
              <w:jc w:val="center"/>
              <w:rPr>
                <w:b/>
                <w:color w:val="C00000"/>
                <w:sz w:val="20"/>
              </w:rPr>
            </w:pPr>
            <w:r w:rsidRPr="00E447B7">
              <w:rPr>
                <w:b/>
                <w:color w:val="C00000"/>
                <w:sz w:val="20"/>
              </w:rPr>
              <w:t>FRM-90</w:t>
            </w:r>
            <w:r>
              <w:rPr>
                <w:b/>
                <w:color w:val="C00000"/>
                <w:sz w:val="20"/>
              </w:rPr>
              <w:t>1</w:t>
            </w:r>
            <w:r w:rsidRPr="00E447B7">
              <w:rPr>
                <w:b/>
                <w:color w:val="C00000"/>
                <w:sz w:val="20"/>
              </w:rPr>
              <w:t xml:space="preserve"> Eğitim</w:t>
            </w:r>
            <w:r w:rsidR="00247F60">
              <w:rPr>
                <w:b/>
                <w:color w:val="C00000"/>
                <w:sz w:val="20"/>
              </w:rPr>
              <w:t>de Ölçme ve Değerlendirme</w:t>
            </w:r>
            <w:r w:rsidRPr="00E447B7">
              <w:rPr>
                <w:b/>
                <w:color w:val="C00000"/>
                <w:sz w:val="20"/>
              </w:rPr>
              <w:t xml:space="preserve"> </w:t>
            </w:r>
            <w:proofErr w:type="gramStart"/>
            <w:r w:rsidR="00247F60">
              <w:rPr>
                <w:b/>
                <w:color w:val="C00000"/>
                <w:sz w:val="20"/>
              </w:rPr>
              <w:t>02</w:t>
            </w:r>
            <w:r w:rsidRPr="00E447B7">
              <w:rPr>
                <w:b/>
                <w:color w:val="C00000"/>
                <w:sz w:val="20"/>
              </w:rPr>
              <w:t>.</w:t>
            </w:r>
            <w:r w:rsidR="00247F60">
              <w:rPr>
                <w:b/>
                <w:color w:val="C00000"/>
                <w:sz w:val="20"/>
              </w:rPr>
              <w:t>11</w:t>
            </w:r>
            <w:r w:rsidRPr="00E447B7">
              <w:rPr>
                <w:b/>
                <w:color w:val="C00000"/>
                <w:sz w:val="20"/>
              </w:rPr>
              <w:t>.2026  Saat</w:t>
            </w:r>
            <w:proofErr w:type="gramEnd"/>
            <w:r w:rsidRPr="00E447B7">
              <w:rPr>
                <w:b/>
                <w:color w:val="C00000"/>
                <w:sz w:val="20"/>
              </w:rPr>
              <w:t>: 1</w:t>
            </w:r>
            <w:r w:rsidR="00B778D3">
              <w:rPr>
                <w:b/>
                <w:color w:val="C00000"/>
                <w:sz w:val="20"/>
              </w:rPr>
              <w:t>8</w:t>
            </w:r>
            <w:r w:rsidRPr="00E447B7">
              <w:rPr>
                <w:b/>
                <w:color w:val="C00000"/>
                <w:sz w:val="20"/>
              </w:rPr>
              <w:t>:</w:t>
            </w:r>
            <w:r w:rsidR="00B9680E">
              <w:rPr>
                <w:b/>
                <w:color w:val="C00000"/>
                <w:sz w:val="20"/>
              </w:rPr>
              <w:t>30</w:t>
            </w:r>
            <w:r w:rsidRPr="00E447B7">
              <w:rPr>
                <w:b/>
                <w:color w:val="C00000"/>
                <w:sz w:val="20"/>
              </w:rPr>
              <w:t>-</w:t>
            </w:r>
            <w:r w:rsidR="00B778D3">
              <w:rPr>
                <w:b/>
                <w:color w:val="C00000"/>
                <w:sz w:val="20"/>
              </w:rPr>
              <w:t>19</w:t>
            </w:r>
            <w:r w:rsidRPr="00E447B7">
              <w:rPr>
                <w:b/>
                <w:color w:val="C00000"/>
                <w:sz w:val="20"/>
              </w:rPr>
              <w:t>:</w:t>
            </w:r>
            <w:r w:rsidR="00B778D3">
              <w:rPr>
                <w:b/>
                <w:color w:val="C00000"/>
                <w:sz w:val="20"/>
              </w:rPr>
              <w:t>30</w:t>
            </w:r>
            <w:r w:rsidRPr="00E447B7">
              <w:rPr>
                <w:b/>
                <w:color w:val="C00000"/>
                <w:sz w:val="20"/>
              </w:rPr>
              <w:t xml:space="preserve"> Yer: </w:t>
            </w:r>
            <w:r w:rsidR="004F1927">
              <w:rPr>
                <w:b/>
                <w:color w:val="C00000"/>
                <w:sz w:val="20"/>
              </w:rPr>
              <w:t>100. Yıl Derslikleri</w:t>
            </w:r>
          </w:p>
          <w:p w14:paraId="383F89E4" w14:textId="28DBE412" w:rsidR="00E447B7" w:rsidRPr="00E447B7" w:rsidRDefault="00E447B7" w:rsidP="00E447B7">
            <w:pPr>
              <w:pStyle w:val="TableParagraph"/>
              <w:spacing w:line="225" w:lineRule="exact"/>
              <w:jc w:val="center"/>
              <w:rPr>
                <w:b/>
                <w:color w:val="C00000"/>
                <w:sz w:val="20"/>
              </w:rPr>
            </w:pPr>
            <w:r w:rsidRPr="00E447B7">
              <w:rPr>
                <w:b/>
                <w:color w:val="C00000"/>
                <w:sz w:val="20"/>
              </w:rPr>
              <w:t>FRM-90</w:t>
            </w:r>
            <w:r w:rsidR="00B778D3">
              <w:rPr>
                <w:b/>
                <w:color w:val="C00000"/>
                <w:sz w:val="20"/>
              </w:rPr>
              <w:t>3</w:t>
            </w:r>
            <w:r w:rsidRPr="00E447B7">
              <w:rPr>
                <w:b/>
                <w:color w:val="C00000"/>
                <w:sz w:val="20"/>
              </w:rPr>
              <w:t xml:space="preserve"> </w:t>
            </w:r>
            <w:r w:rsidR="00540078">
              <w:rPr>
                <w:b/>
                <w:color w:val="C00000"/>
                <w:sz w:val="20"/>
              </w:rPr>
              <w:t xml:space="preserve">Öğretim Teknolojileri </w:t>
            </w:r>
            <w:proofErr w:type="gramStart"/>
            <w:r w:rsidR="00540078">
              <w:rPr>
                <w:b/>
                <w:color w:val="C00000"/>
                <w:sz w:val="20"/>
              </w:rPr>
              <w:t>03.11.</w:t>
            </w:r>
            <w:r w:rsidR="00540078" w:rsidRPr="00E447B7">
              <w:rPr>
                <w:b/>
                <w:color w:val="C00000"/>
                <w:sz w:val="20"/>
              </w:rPr>
              <w:t>2026  Saat</w:t>
            </w:r>
            <w:proofErr w:type="gramEnd"/>
            <w:r w:rsidR="00540078" w:rsidRPr="00E447B7">
              <w:rPr>
                <w:b/>
                <w:color w:val="C00000"/>
                <w:sz w:val="20"/>
              </w:rPr>
              <w:t>: 1</w:t>
            </w:r>
            <w:r w:rsidR="00540078">
              <w:rPr>
                <w:b/>
                <w:color w:val="C00000"/>
                <w:sz w:val="20"/>
              </w:rPr>
              <w:t>8</w:t>
            </w:r>
            <w:r w:rsidR="00540078" w:rsidRPr="00E447B7">
              <w:rPr>
                <w:b/>
                <w:color w:val="C00000"/>
                <w:sz w:val="20"/>
              </w:rPr>
              <w:t>:</w:t>
            </w:r>
            <w:r w:rsidR="00540078">
              <w:rPr>
                <w:b/>
                <w:color w:val="C00000"/>
                <w:sz w:val="20"/>
              </w:rPr>
              <w:t>30</w:t>
            </w:r>
            <w:r w:rsidR="00540078" w:rsidRPr="00E447B7">
              <w:rPr>
                <w:b/>
                <w:color w:val="C00000"/>
                <w:sz w:val="20"/>
              </w:rPr>
              <w:t>-</w:t>
            </w:r>
            <w:r w:rsidR="00540078">
              <w:rPr>
                <w:b/>
                <w:color w:val="C00000"/>
                <w:sz w:val="20"/>
              </w:rPr>
              <w:t>19</w:t>
            </w:r>
            <w:r w:rsidR="00540078" w:rsidRPr="00E447B7">
              <w:rPr>
                <w:b/>
                <w:color w:val="C00000"/>
                <w:sz w:val="20"/>
              </w:rPr>
              <w:t>:</w:t>
            </w:r>
            <w:r w:rsidR="00540078">
              <w:rPr>
                <w:b/>
                <w:color w:val="C00000"/>
                <w:sz w:val="20"/>
              </w:rPr>
              <w:t>30</w:t>
            </w:r>
            <w:r w:rsidR="00540078" w:rsidRPr="00E447B7">
              <w:rPr>
                <w:b/>
                <w:color w:val="C00000"/>
                <w:sz w:val="20"/>
              </w:rPr>
              <w:t xml:space="preserve"> Yer: </w:t>
            </w:r>
            <w:r w:rsidR="00540078">
              <w:rPr>
                <w:b/>
                <w:color w:val="C00000"/>
                <w:sz w:val="20"/>
              </w:rPr>
              <w:t>100. Yıl Derslikleri</w:t>
            </w:r>
          </w:p>
          <w:p w14:paraId="18C69273" w14:textId="105CCA83" w:rsidR="001365A1" w:rsidRPr="00E447B7" w:rsidRDefault="001365A1" w:rsidP="001365A1">
            <w:pPr>
              <w:pStyle w:val="TableParagraph"/>
              <w:spacing w:line="225" w:lineRule="exact"/>
              <w:jc w:val="center"/>
              <w:rPr>
                <w:b/>
                <w:color w:val="C00000"/>
                <w:sz w:val="20"/>
              </w:rPr>
            </w:pPr>
            <w:r w:rsidRPr="00E447B7">
              <w:rPr>
                <w:b/>
                <w:color w:val="C00000"/>
                <w:sz w:val="20"/>
              </w:rPr>
              <w:t>FRM-90</w:t>
            </w:r>
            <w:r>
              <w:rPr>
                <w:b/>
                <w:color w:val="C00000"/>
                <w:sz w:val="20"/>
              </w:rPr>
              <w:t>5</w:t>
            </w:r>
            <w:r w:rsidRPr="00E447B7">
              <w:rPr>
                <w:b/>
                <w:color w:val="C00000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Sınıf Yönetimi </w:t>
            </w:r>
            <w:proofErr w:type="gramStart"/>
            <w:r>
              <w:rPr>
                <w:b/>
                <w:color w:val="C00000"/>
                <w:sz w:val="20"/>
              </w:rPr>
              <w:t>04.11.</w:t>
            </w:r>
            <w:r w:rsidRPr="00E447B7">
              <w:rPr>
                <w:b/>
                <w:color w:val="C00000"/>
                <w:sz w:val="20"/>
              </w:rPr>
              <w:t>2026  Saat</w:t>
            </w:r>
            <w:proofErr w:type="gramEnd"/>
            <w:r w:rsidRPr="00E447B7">
              <w:rPr>
                <w:b/>
                <w:color w:val="C00000"/>
                <w:sz w:val="20"/>
              </w:rPr>
              <w:t>: 1</w:t>
            </w:r>
            <w:r>
              <w:rPr>
                <w:b/>
                <w:color w:val="C00000"/>
                <w:sz w:val="20"/>
              </w:rPr>
              <w:t>8</w:t>
            </w:r>
            <w:r w:rsidRPr="00E447B7">
              <w:rPr>
                <w:b/>
                <w:color w:val="C00000"/>
                <w:sz w:val="20"/>
              </w:rPr>
              <w:t>:</w:t>
            </w:r>
            <w:r>
              <w:rPr>
                <w:b/>
                <w:color w:val="C00000"/>
                <w:sz w:val="20"/>
              </w:rPr>
              <w:t>30</w:t>
            </w:r>
            <w:r w:rsidRPr="00E447B7">
              <w:rPr>
                <w:b/>
                <w:color w:val="C00000"/>
                <w:sz w:val="20"/>
              </w:rPr>
              <w:t>-</w:t>
            </w:r>
            <w:r>
              <w:rPr>
                <w:b/>
                <w:color w:val="C00000"/>
                <w:sz w:val="20"/>
              </w:rPr>
              <w:t>19</w:t>
            </w:r>
            <w:r w:rsidRPr="00E447B7">
              <w:rPr>
                <w:b/>
                <w:color w:val="C00000"/>
                <w:sz w:val="20"/>
              </w:rPr>
              <w:t>:</w:t>
            </w:r>
            <w:r>
              <w:rPr>
                <w:b/>
                <w:color w:val="C00000"/>
                <w:sz w:val="20"/>
              </w:rPr>
              <w:t>30</w:t>
            </w:r>
            <w:r w:rsidRPr="00E447B7">
              <w:rPr>
                <w:b/>
                <w:color w:val="C00000"/>
                <w:sz w:val="20"/>
              </w:rPr>
              <w:t xml:space="preserve"> Yer: </w:t>
            </w:r>
            <w:r>
              <w:rPr>
                <w:b/>
                <w:color w:val="C00000"/>
                <w:sz w:val="20"/>
              </w:rPr>
              <w:t>100. Yıl Derslikleri</w:t>
            </w:r>
          </w:p>
          <w:p w14:paraId="439460F9" w14:textId="293D1B3D" w:rsidR="004016C6" w:rsidRDefault="0066665C" w:rsidP="001365A1">
            <w:pPr>
              <w:pStyle w:val="TableParagraph"/>
              <w:spacing w:line="225" w:lineRule="exact"/>
              <w:jc w:val="center"/>
              <w:rPr>
                <w:b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Üniversite </w:t>
            </w:r>
            <w:r w:rsidR="005866BD">
              <w:rPr>
                <w:b/>
                <w:color w:val="C00000"/>
                <w:sz w:val="20"/>
              </w:rPr>
              <w:t xml:space="preserve">Ortak Seçmeli Dersler </w:t>
            </w:r>
            <w:proofErr w:type="gramStart"/>
            <w:r w:rsidR="008C505F">
              <w:rPr>
                <w:b/>
                <w:color w:val="C00000"/>
                <w:sz w:val="20"/>
              </w:rPr>
              <w:t>06</w:t>
            </w:r>
            <w:r w:rsidR="008C505F" w:rsidRPr="00E447B7">
              <w:rPr>
                <w:b/>
                <w:color w:val="C00000"/>
                <w:sz w:val="20"/>
              </w:rPr>
              <w:t>.</w:t>
            </w:r>
            <w:r w:rsidR="008C505F">
              <w:rPr>
                <w:b/>
                <w:color w:val="C00000"/>
                <w:sz w:val="20"/>
              </w:rPr>
              <w:t>11</w:t>
            </w:r>
            <w:r w:rsidR="008C505F" w:rsidRPr="00E447B7">
              <w:rPr>
                <w:b/>
                <w:color w:val="C00000"/>
                <w:sz w:val="20"/>
              </w:rPr>
              <w:t>.2026  Saat</w:t>
            </w:r>
            <w:proofErr w:type="gramEnd"/>
            <w:r w:rsidR="008C505F" w:rsidRPr="00E447B7">
              <w:rPr>
                <w:b/>
                <w:color w:val="C00000"/>
                <w:sz w:val="20"/>
              </w:rPr>
              <w:t xml:space="preserve">: </w:t>
            </w:r>
            <w:r w:rsidR="00B434D7">
              <w:rPr>
                <w:b/>
                <w:color w:val="C00000"/>
                <w:sz w:val="20"/>
              </w:rPr>
              <w:t>14.00-17.00</w:t>
            </w:r>
          </w:p>
        </w:tc>
      </w:tr>
    </w:tbl>
    <w:p w14:paraId="7A82328D" w14:textId="77777777" w:rsidR="00DE5AAD" w:rsidRDefault="00DE5AAD" w:rsidP="00D4459C">
      <w:pPr>
        <w:spacing w:before="5"/>
        <w:jc w:val="both"/>
        <w:rPr>
          <w:b/>
          <w:sz w:val="2"/>
        </w:rPr>
      </w:pPr>
    </w:p>
    <w:p w14:paraId="74B588B8" w14:textId="77777777" w:rsidR="00C8103C" w:rsidRDefault="00C8103C" w:rsidP="00D4459C">
      <w:pPr>
        <w:spacing w:before="5"/>
        <w:jc w:val="both"/>
        <w:rPr>
          <w:b/>
          <w:sz w:val="2"/>
        </w:rPr>
      </w:pPr>
    </w:p>
    <w:p w14:paraId="1E62AEF9" w14:textId="27C7C16B" w:rsidR="00C8103C" w:rsidRDefault="00C8103C" w:rsidP="00D4459C">
      <w:pPr>
        <w:spacing w:before="5"/>
        <w:jc w:val="both"/>
        <w:rPr>
          <w:b/>
          <w:sz w:val="2"/>
        </w:rPr>
      </w:pPr>
      <w:proofErr w:type="spellStart"/>
      <w:proofErr w:type="gramStart"/>
      <w:r>
        <w:rPr>
          <w:b/>
          <w:sz w:val="2"/>
        </w:rPr>
        <w:t>fffff</w:t>
      </w:r>
      <w:proofErr w:type="spellEnd"/>
      <w:proofErr w:type="gramEnd"/>
    </w:p>
    <w:sectPr w:rsidR="00C8103C">
      <w:type w:val="continuous"/>
      <w:pgSz w:w="24480" w:h="15840" w:orient="landscape"/>
      <w:pgMar w:top="740" w:right="216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AD"/>
    <w:rsid w:val="0003442A"/>
    <w:rsid w:val="00051D68"/>
    <w:rsid w:val="000C2A1F"/>
    <w:rsid w:val="000D4EBD"/>
    <w:rsid w:val="001074F0"/>
    <w:rsid w:val="001365A1"/>
    <w:rsid w:val="00201FFC"/>
    <w:rsid w:val="0020286D"/>
    <w:rsid w:val="00207FE6"/>
    <w:rsid w:val="0021784D"/>
    <w:rsid w:val="00247F60"/>
    <w:rsid w:val="0026522B"/>
    <w:rsid w:val="00335989"/>
    <w:rsid w:val="003D4B60"/>
    <w:rsid w:val="004016C6"/>
    <w:rsid w:val="00427E43"/>
    <w:rsid w:val="00434182"/>
    <w:rsid w:val="004A7CD8"/>
    <w:rsid w:val="004B73A3"/>
    <w:rsid w:val="004B788F"/>
    <w:rsid w:val="004C0A21"/>
    <w:rsid w:val="004F1927"/>
    <w:rsid w:val="00540078"/>
    <w:rsid w:val="005866BD"/>
    <w:rsid w:val="005971D7"/>
    <w:rsid w:val="005F6842"/>
    <w:rsid w:val="00625543"/>
    <w:rsid w:val="0066665C"/>
    <w:rsid w:val="006C6C1B"/>
    <w:rsid w:val="00764C66"/>
    <w:rsid w:val="007A2D13"/>
    <w:rsid w:val="007C4C87"/>
    <w:rsid w:val="007E5B89"/>
    <w:rsid w:val="008A19FF"/>
    <w:rsid w:val="008C505F"/>
    <w:rsid w:val="00900825"/>
    <w:rsid w:val="009129A3"/>
    <w:rsid w:val="0095384B"/>
    <w:rsid w:val="00AA6D08"/>
    <w:rsid w:val="00AC2EF2"/>
    <w:rsid w:val="00B00002"/>
    <w:rsid w:val="00B0507E"/>
    <w:rsid w:val="00B434D7"/>
    <w:rsid w:val="00B51B6C"/>
    <w:rsid w:val="00B72D11"/>
    <w:rsid w:val="00B778D3"/>
    <w:rsid w:val="00B9680E"/>
    <w:rsid w:val="00BE61E7"/>
    <w:rsid w:val="00C037A1"/>
    <w:rsid w:val="00C74053"/>
    <w:rsid w:val="00C8103C"/>
    <w:rsid w:val="00CC07B8"/>
    <w:rsid w:val="00CC64C0"/>
    <w:rsid w:val="00D4459C"/>
    <w:rsid w:val="00D457BD"/>
    <w:rsid w:val="00D46641"/>
    <w:rsid w:val="00DE5AAD"/>
    <w:rsid w:val="00E447B7"/>
    <w:rsid w:val="00EF513C"/>
    <w:rsid w:val="00F4207F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7163"/>
  <w15:docId w15:val="{BBD2BF2E-41C9-E646-8E6F-53A0EBA9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candan</dc:creator>
  <cp:lastModifiedBy>Tuğba KORKMAZER</cp:lastModifiedBy>
  <cp:revision>2</cp:revision>
  <dcterms:created xsi:type="dcterms:W3CDTF">2026-10-19T14:34:00Z</dcterms:created>
  <dcterms:modified xsi:type="dcterms:W3CDTF">2026-10-19T14:34:00Z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2025-10-23T00:00:00Z</vt:filetime>
  </property>
</Properties>
</file>