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9FBD" w14:textId="4B83A8A9" w:rsidR="005B175C" w:rsidRPr="002F2081" w:rsidRDefault="00000000" w:rsidP="0086554D">
      <w:pPr>
        <w:pStyle w:val="GvdeMetni"/>
        <w:spacing w:before="74"/>
        <w:ind w:left="3441" w:right="3200"/>
        <w:mirrorIndents/>
      </w:pPr>
      <w:r w:rsidRPr="002F2081">
        <w:t>TÜRK</w:t>
      </w:r>
      <w:r w:rsidRPr="002F2081">
        <w:rPr>
          <w:spacing w:val="-7"/>
        </w:rPr>
        <w:t xml:space="preserve"> </w:t>
      </w:r>
      <w:r w:rsidRPr="002F2081">
        <w:t>DİLİ</w:t>
      </w:r>
      <w:r w:rsidRPr="002F2081">
        <w:rPr>
          <w:spacing w:val="-9"/>
        </w:rPr>
        <w:t xml:space="preserve"> </w:t>
      </w:r>
      <w:r w:rsidRPr="002F2081">
        <w:t>VE</w:t>
      </w:r>
      <w:r w:rsidRPr="002F2081">
        <w:rPr>
          <w:spacing w:val="-9"/>
        </w:rPr>
        <w:t xml:space="preserve"> </w:t>
      </w:r>
      <w:r w:rsidRPr="002F2081">
        <w:t>EDEBİYATI</w:t>
      </w:r>
      <w:r w:rsidRPr="002F2081">
        <w:rPr>
          <w:spacing w:val="-9"/>
        </w:rPr>
        <w:t xml:space="preserve"> </w:t>
      </w:r>
      <w:r w:rsidRPr="002F2081">
        <w:t>BÖLÜMÜ 202</w:t>
      </w:r>
      <w:r w:rsidR="00145070">
        <w:t>5</w:t>
      </w:r>
      <w:r w:rsidRPr="002F2081">
        <w:t>-202</w:t>
      </w:r>
      <w:r w:rsidR="00145070">
        <w:t>6</w:t>
      </w:r>
      <w:r w:rsidRPr="002F2081">
        <w:t xml:space="preserve"> EĞİTİM-ÖĞRETİM YILI</w:t>
      </w:r>
    </w:p>
    <w:p w14:paraId="34897AF0" w14:textId="193E2B92" w:rsidR="004747FB" w:rsidRPr="002F2081" w:rsidRDefault="00000000" w:rsidP="004747FB">
      <w:pPr>
        <w:pStyle w:val="GvdeMetni"/>
        <w:ind w:left="2679" w:right="2437"/>
        <w:mirrorIndents/>
      </w:pPr>
      <w:r w:rsidRPr="002F2081">
        <w:t>BAHAR</w:t>
      </w:r>
      <w:r w:rsidRPr="002F2081">
        <w:rPr>
          <w:spacing w:val="-8"/>
        </w:rPr>
        <w:t xml:space="preserve"> </w:t>
      </w:r>
      <w:r w:rsidRPr="002F2081">
        <w:t>YARIYILI</w:t>
      </w:r>
      <w:r w:rsidRPr="002F2081">
        <w:rPr>
          <w:spacing w:val="-11"/>
        </w:rPr>
        <w:t xml:space="preserve"> </w:t>
      </w:r>
      <w:r w:rsidRPr="002F2081">
        <w:t>VİZE</w:t>
      </w:r>
      <w:r w:rsidRPr="002F2081">
        <w:rPr>
          <w:spacing w:val="-9"/>
        </w:rPr>
        <w:t xml:space="preserve"> </w:t>
      </w:r>
      <w:r w:rsidRPr="002F2081">
        <w:t>SINAV</w:t>
      </w:r>
      <w:r w:rsidRPr="002F2081">
        <w:rPr>
          <w:spacing w:val="-9"/>
        </w:rPr>
        <w:t xml:space="preserve"> </w:t>
      </w:r>
      <w:r w:rsidRPr="002F2081">
        <w:t>PROGRAMI</w:t>
      </w:r>
    </w:p>
    <w:p w14:paraId="64F4889F" w14:textId="77777777" w:rsidR="005B175C" w:rsidRPr="002F2081" w:rsidRDefault="005B175C" w:rsidP="0086554D">
      <w:pPr>
        <w:spacing w:before="3" w:after="1"/>
        <w:mirrorIndents/>
        <w:jc w:val="both"/>
        <w:rPr>
          <w:b/>
          <w:sz w:val="20"/>
          <w:szCs w:val="20"/>
        </w:rPr>
      </w:pPr>
    </w:p>
    <w:tbl>
      <w:tblPr>
        <w:tblStyle w:val="TableNormal"/>
        <w:tblW w:w="2183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387"/>
        <w:gridCol w:w="5528"/>
        <w:gridCol w:w="4678"/>
        <w:gridCol w:w="4536"/>
      </w:tblGrid>
      <w:tr w:rsidR="00E67A60" w:rsidRPr="002F2081" w14:paraId="55166E7A" w14:textId="77777777" w:rsidTr="00E039F5">
        <w:trPr>
          <w:trHeight w:val="230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A2E68" w14:textId="77777777" w:rsidR="005B175C" w:rsidRPr="002F2081" w:rsidRDefault="00000000" w:rsidP="0086554D">
            <w:pPr>
              <w:pStyle w:val="TableParagraph"/>
              <w:spacing w:line="210" w:lineRule="exact"/>
              <w:ind w:right="1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FBD0" w14:textId="77777777" w:rsidR="005B175C" w:rsidRPr="002F2081" w:rsidRDefault="00000000" w:rsidP="0086554D">
            <w:pPr>
              <w:pStyle w:val="TableParagraph"/>
              <w:tabs>
                <w:tab w:val="left" w:pos="1380"/>
              </w:tabs>
              <w:spacing w:line="210" w:lineRule="exact"/>
              <w:ind w:left="1020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1.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31E98" w14:textId="77777777" w:rsidR="005B175C" w:rsidRPr="002F2081" w:rsidRDefault="00000000" w:rsidP="0086554D">
            <w:pPr>
              <w:pStyle w:val="TableParagraph"/>
              <w:tabs>
                <w:tab w:val="left" w:pos="1201"/>
              </w:tabs>
              <w:spacing w:line="210" w:lineRule="exact"/>
              <w:ind w:left="838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2.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9AAB9" w14:textId="77777777" w:rsidR="005B175C" w:rsidRPr="002F2081" w:rsidRDefault="00000000" w:rsidP="0086554D">
            <w:pPr>
              <w:pStyle w:val="TableParagraph"/>
              <w:tabs>
                <w:tab w:val="left" w:pos="1134"/>
              </w:tabs>
              <w:spacing w:line="210" w:lineRule="exact"/>
              <w:ind w:left="774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3.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75EA4" w14:textId="77777777" w:rsidR="005B175C" w:rsidRPr="002F2081" w:rsidRDefault="00000000" w:rsidP="0086554D">
            <w:pPr>
              <w:pStyle w:val="TableParagraph"/>
              <w:tabs>
                <w:tab w:val="left" w:pos="1303"/>
              </w:tabs>
              <w:spacing w:line="210" w:lineRule="exact"/>
              <w:ind w:left="943"/>
              <w:mirrorIndents/>
              <w:jc w:val="both"/>
              <w:rPr>
                <w:b/>
                <w:sz w:val="20"/>
                <w:szCs w:val="20"/>
              </w:rPr>
            </w:pPr>
            <w:r w:rsidRPr="002F2081">
              <w:rPr>
                <w:b/>
                <w:spacing w:val="-5"/>
                <w:sz w:val="20"/>
                <w:szCs w:val="20"/>
              </w:rPr>
              <w:t>4.</w:t>
            </w:r>
            <w:r w:rsidRPr="002F2081">
              <w:rPr>
                <w:b/>
                <w:sz w:val="20"/>
                <w:szCs w:val="20"/>
              </w:rPr>
              <w:tab/>
            </w:r>
            <w:r w:rsidRPr="002F2081">
              <w:rPr>
                <w:b/>
                <w:spacing w:val="-2"/>
                <w:sz w:val="20"/>
                <w:szCs w:val="20"/>
              </w:rPr>
              <w:t>Sınıf</w:t>
            </w:r>
          </w:p>
        </w:tc>
      </w:tr>
      <w:tr w:rsidR="0083182B" w:rsidRPr="002F2081" w14:paraId="0FF63D0F" w14:textId="77777777" w:rsidTr="00E039F5">
        <w:trPr>
          <w:trHeight w:val="2758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F419" w14:textId="0F8C17FD" w:rsidR="0083182B" w:rsidRPr="002F2081" w:rsidRDefault="004355B7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30.03.2026</w:t>
            </w:r>
          </w:p>
          <w:p w14:paraId="6601AA01" w14:textId="40A327A4" w:rsidR="0083182B" w:rsidRPr="002F2081" w:rsidRDefault="0083182B" w:rsidP="0083182B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2D34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TDE-110 Osmanlı Türkçesi II</w:t>
            </w:r>
          </w:p>
          <w:p w14:paraId="3D7F3FF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55C5373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70</w:t>
            </w:r>
          </w:p>
          <w:p w14:paraId="09E47FC5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11.00-12.00</w:t>
            </w:r>
          </w:p>
          <w:p w14:paraId="1E0657EC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7467CAC7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730D985B" w14:textId="5BA07F15" w:rsidR="0083182B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ING-102 İngilizce II </w:t>
            </w:r>
          </w:p>
          <w:p w14:paraId="22E2A236" w14:textId="3022B6D1" w:rsidR="009105EF" w:rsidRPr="002F2081" w:rsidRDefault="009105E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Gözde Ayşe USLU</w:t>
            </w:r>
          </w:p>
          <w:p w14:paraId="6B9ABD83" w14:textId="53CD1B01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35</w:t>
            </w:r>
          </w:p>
          <w:p w14:paraId="2A653E81" w14:textId="6187AD4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17.00</w:t>
            </w:r>
            <w:r w:rsidR="00D725B6" w:rsidRPr="002F2081">
              <w:rPr>
                <w:sz w:val="20"/>
                <w:szCs w:val="20"/>
              </w:rPr>
              <w:t>-17.45</w:t>
            </w:r>
          </w:p>
          <w:p w14:paraId="038E731A" w14:textId="77777777" w:rsidR="00226FFF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</w:t>
            </w:r>
            <w:r w:rsidR="00C7400F" w:rsidRPr="002F2081">
              <w:rPr>
                <w:sz w:val="20"/>
                <w:szCs w:val="20"/>
              </w:rPr>
              <w:t xml:space="preserve"> </w:t>
            </w:r>
            <w:r w:rsidR="00DE62C2" w:rsidRPr="002F2081">
              <w:rPr>
                <w:sz w:val="20"/>
                <w:szCs w:val="20"/>
              </w:rPr>
              <w:t>ED-Z-</w:t>
            </w:r>
            <w:r w:rsidR="009564A5">
              <w:rPr>
                <w:sz w:val="20"/>
                <w:szCs w:val="20"/>
              </w:rPr>
              <w:t>109</w:t>
            </w:r>
          </w:p>
          <w:p w14:paraId="68E3C366" w14:textId="7BD7A30A" w:rsidR="009105EF" w:rsidRPr="002F2081" w:rsidRDefault="009105E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6CA88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TDE-202 Türkiye Türkçesi IV</w:t>
            </w:r>
          </w:p>
          <w:p w14:paraId="16747A68" w14:textId="0AF423E8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0D88A7B3" w14:textId="3E08BC73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107</w:t>
            </w:r>
          </w:p>
          <w:p w14:paraId="4E962F2E" w14:textId="30AC3E15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5A3D53" w:rsidRPr="002F2081">
              <w:rPr>
                <w:sz w:val="20"/>
                <w:szCs w:val="20"/>
              </w:rPr>
              <w:t xml:space="preserve"> </w:t>
            </w:r>
            <w:r w:rsidR="00933201">
              <w:rPr>
                <w:sz w:val="20"/>
                <w:szCs w:val="20"/>
              </w:rPr>
              <w:t>15</w:t>
            </w:r>
            <w:r w:rsidR="005A3D53" w:rsidRPr="002F2081">
              <w:rPr>
                <w:sz w:val="20"/>
                <w:szCs w:val="20"/>
              </w:rPr>
              <w:t>.00-1</w:t>
            </w:r>
            <w:r w:rsidR="00933201">
              <w:rPr>
                <w:sz w:val="20"/>
                <w:szCs w:val="20"/>
              </w:rPr>
              <w:t>6</w:t>
            </w:r>
            <w:r w:rsidR="005A3D53" w:rsidRPr="002F2081">
              <w:rPr>
                <w:sz w:val="20"/>
                <w:szCs w:val="20"/>
              </w:rPr>
              <w:t>.00</w:t>
            </w:r>
          </w:p>
          <w:p w14:paraId="729CD78B" w14:textId="586F2DA5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0605D58D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84508A8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TDE-204 Eski Türk Edebiyatı II</w:t>
            </w:r>
          </w:p>
          <w:p w14:paraId="5B69DC96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Selami TURAN</w:t>
            </w:r>
          </w:p>
          <w:p w14:paraId="0740523E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95</w:t>
            </w:r>
          </w:p>
          <w:p w14:paraId="499FCFA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09.00-10.00</w:t>
            </w:r>
          </w:p>
          <w:p w14:paraId="12EDAC7C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42FEC5B9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4CC147F" w14:textId="3C36FC24" w:rsidR="00F4690D" w:rsidRPr="002F2081" w:rsidRDefault="00F4690D" w:rsidP="009564A5">
            <w:pPr>
              <w:pStyle w:val="TableParagraph"/>
              <w:spacing w:line="226" w:lineRule="exact"/>
              <w:ind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5841" w14:textId="7777777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TDE-302 Tarihi Türk Lehçeleri IV</w:t>
            </w:r>
          </w:p>
          <w:p w14:paraId="0FB1AD34" w14:textId="456957AB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2E4E5379" w14:textId="1F26459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129</w:t>
            </w:r>
          </w:p>
          <w:p w14:paraId="0DE5098C" w14:textId="4A6C170A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933201">
              <w:rPr>
                <w:sz w:val="20"/>
                <w:szCs w:val="20"/>
              </w:rPr>
              <w:t>10</w:t>
            </w:r>
            <w:r w:rsidR="0091784B" w:rsidRPr="002F2081">
              <w:rPr>
                <w:sz w:val="20"/>
                <w:szCs w:val="20"/>
              </w:rPr>
              <w:t>.00-1</w:t>
            </w:r>
            <w:r w:rsidR="00933201">
              <w:rPr>
                <w:sz w:val="20"/>
                <w:szCs w:val="20"/>
              </w:rPr>
              <w:t>1</w:t>
            </w:r>
            <w:r w:rsidR="0091784B" w:rsidRPr="002F2081">
              <w:rPr>
                <w:sz w:val="20"/>
                <w:szCs w:val="20"/>
              </w:rPr>
              <w:t>.00</w:t>
            </w:r>
          </w:p>
          <w:p w14:paraId="26AC095E" w14:textId="0918713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DE62C2" w:rsidRPr="002F2081">
              <w:rPr>
                <w:sz w:val="20"/>
                <w:szCs w:val="20"/>
              </w:rPr>
              <w:t>ED-Z-109, ED-Z-62</w:t>
            </w:r>
            <w:r w:rsidR="009564A5">
              <w:rPr>
                <w:sz w:val="20"/>
                <w:szCs w:val="20"/>
              </w:rPr>
              <w:t xml:space="preserve">, </w:t>
            </w:r>
            <w:r w:rsidR="009564A5" w:rsidRPr="009564A5">
              <w:rPr>
                <w:sz w:val="20"/>
                <w:szCs w:val="20"/>
              </w:rPr>
              <w:t>ED-K2-61</w:t>
            </w:r>
          </w:p>
          <w:p w14:paraId="50CCB5CD" w14:textId="65453BE3" w:rsidR="0083182B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7DB74FD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TDE-312 Yaşayan Türk Lehçe ve Şiveleri II</w:t>
            </w:r>
          </w:p>
          <w:p w14:paraId="1923F2E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132ACF28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106</w:t>
            </w:r>
          </w:p>
          <w:p w14:paraId="6C59E455" w14:textId="49C40DB9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</w:t>
            </w:r>
            <w:r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4F997090" w14:textId="099B750B" w:rsidR="00933201" w:rsidRPr="002F2081" w:rsidRDefault="00933201" w:rsidP="00933201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  <w:r w:rsidR="009105EF">
              <w:rPr>
                <w:sz w:val="20"/>
                <w:szCs w:val="20"/>
              </w:rPr>
              <w:t xml:space="preserve">, </w:t>
            </w:r>
            <w:r w:rsidR="009105EF" w:rsidRPr="009105EF">
              <w:rPr>
                <w:sz w:val="20"/>
                <w:szCs w:val="20"/>
              </w:rPr>
              <w:t>ED-K2-61</w:t>
            </w:r>
          </w:p>
          <w:p w14:paraId="4C801C81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43B09F4" w14:textId="7E55073E" w:rsidR="00933201" w:rsidRPr="004355B7" w:rsidRDefault="00933201" w:rsidP="009105EF">
            <w:pPr>
              <w:pStyle w:val="TableParagraph"/>
              <w:spacing w:line="226" w:lineRule="exact"/>
              <w:ind w:left="0"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1863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TDE-402 Tarihi Türk Lehçeleri VI</w:t>
            </w:r>
          </w:p>
          <w:p w14:paraId="5EA77E71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5AAA9C4D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68</w:t>
            </w:r>
          </w:p>
          <w:p w14:paraId="5E3B1B59" w14:textId="4F8C402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1C951C5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13610A81" w14:textId="1F6C3A5A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0AD16EDD" w14:textId="4DFA38C7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TDE-410 Dil Bilimi II</w:t>
            </w:r>
          </w:p>
          <w:p w14:paraId="1F96C7C3" w14:textId="00E55065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145070">
              <w:rPr>
                <w:sz w:val="20"/>
                <w:szCs w:val="20"/>
              </w:rPr>
              <w:t>Prof</w:t>
            </w:r>
            <w:r w:rsidRPr="002F2081">
              <w:rPr>
                <w:sz w:val="20"/>
                <w:szCs w:val="20"/>
              </w:rPr>
              <w:t>. Dr. Talat DİNAR</w:t>
            </w:r>
          </w:p>
          <w:p w14:paraId="767A5582" w14:textId="001749D8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73</w:t>
            </w:r>
          </w:p>
          <w:p w14:paraId="4E2F5BFB" w14:textId="20F4F523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91784B" w:rsidRPr="002F2081">
              <w:rPr>
                <w:sz w:val="20"/>
                <w:szCs w:val="20"/>
              </w:rPr>
              <w:t>1</w:t>
            </w:r>
            <w:r w:rsidR="00933201">
              <w:rPr>
                <w:sz w:val="20"/>
                <w:szCs w:val="20"/>
              </w:rPr>
              <w:t>6</w:t>
            </w:r>
            <w:r w:rsidR="0091784B" w:rsidRPr="002F2081">
              <w:rPr>
                <w:sz w:val="20"/>
                <w:szCs w:val="20"/>
              </w:rPr>
              <w:t>.00-1</w:t>
            </w:r>
            <w:r w:rsidR="00933201">
              <w:rPr>
                <w:sz w:val="20"/>
                <w:szCs w:val="20"/>
              </w:rPr>
              <w:t>7</w:t>
            </w:r>
            <w:r w:rsidR="0091784B" w:rsidRPr="002F2081">
              <w:rPr>
                <w:sz w:val="20"/>
                <w:szCs w:val="20"/>
              </w:rPr>
              <w:t>.00</w:t>
            </w:r>
          </w:p>
          <w:p w14:paraId="09E87A7D" w14:textId="375750E4" w:rsidR="0083182B" w:rsidRPr="002F2081" w:rsidRDefault="0083182B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4355B7" w:rsidRPr="004355B7">
              <w:rPr>
                <w:sz w:val="20"/>
                <w:szCs w:val="20"/>
              </w:rPr>
              <w:t>ED-Z-109, ED-Z-62</w:t>
            </w:r>
          </w:p>
          <w:p w14:paraId="64BC1BFF" w14:textId="2C176595" w:rsidR="001F79AE" w:rsidRPr="002F2081" w:rsidRDefault="001F79AE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7F9A9DD" w14:textId="3B42C218" w:rsidR="00226FFF" w:rsidRPr="002F2081" w:rsidRDefault="00226FFF" w:rsidP="0083182B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</w:t>
            </w:r>
          </w:p>
        </w:tc>
      </w:tr>
      <w:tr w:rsidR="00F84C70" w:rsidRPr="002F2081" w14:paraId="555720E5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A991F8" w14:textId="1D84E091" w:rsidR="00F84C70" w:rsidRPr="002F2081" w:rsidRDefault="004355B7" w:rsidP="00F84C70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31.03.2026</w:t>
            </w:r>
          </w:p>
          <w:p w14:paraId="584F93E5" w14:textId="4195A410" w:rsidR="00F84C70" w:rsidRPr="002F2081" w:rsidRDefault="00F84C70" w:rsidP="00F84C70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 xml:space="preserve">Salı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5A840" w14:textId="38994769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TDE-102 Türkiye Türkçesi II</w:t>
            </w:r>
          </w:p>
          <w:p w14:paraId="1DF49E2E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4C651929" w14:textId="3ABB5015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55</w:t>
            </w:r>
          </w:p>
          <w:p w14:paraId="5D831A8D" w14:textId="05C1B298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342D0A">
              <w:rPr>
                <w:sz w:val="20"/>
                <w:szCs w:val="20"/>
              </w:rPr>
              <w:t>09.00</w:t>
            </w:r>
            <w:r w:rsidRPr="002F2081">
              <w:rPr>
                <w:sz w:val="20"/>
                <w:szCs w:val="20"/>
              </w:rPr>
              <w:t>-1</w:t>
            </w:r>
            <w:r w:rsidR="00342D0A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</w:t>
            </w:r>
          </w:p>
          <w:p w14:paraId="099E7934" w14:textId="66E4CCF2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05C119E9" w14:textId="1F9C7B89" w:rsidR="00F84C70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1CFF37F9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TDE-106 Yeni Türk Edebiyatı II</w:t>
            </w:r>
          </w:p>
          <w:p w14:paraId="0613065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22E77BB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58</w:t>
            </w:r>
          </w:p>
          <w:p w14:paraId="25811CB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16.00-17.00</w:t>
            </w:r>
          </w:p>
          <w:p w14:paraId="6536F257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ED-Z-62</w:t>
            </w:r>
          </w:p>
          <w:p w14:paraId="07FBE25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1879C977" w14:textId="77777777" w:rsidR="00933201" w:rsidRPr="002F2081" w:rsidRDefault="00933201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7FE99027" w14:textId="338E993C" w:rsidR="005B35F5" w:rsidRPr="002F2081" w:rsidRDefault="005B35F5" w:rsidP="004355B7">
            <w:pPr>
              <w:pStyle w:val="TableParagraph"/>
              <w:spacing w:line="226" w:lineRule="exact"/>
              <w:ind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B418C9" w14:textId="716ABDC1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TDE-210 Osmanlı Türkçesi IV</w:t>
            </w:r>
          </w:p>
          <w:p w14:paraId="43279C8E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61ADBCA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137</w:t>
            </w:r>
          </w:p>
          <w:p w14:paraId="612ABD3D" w14:textId="70D4318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3FAAA8F3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ED-Z-62, ED-K2-61</w:t>
            </w:r>
          </w:p>
          <w:p w14:paraId="11203950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E4C31D0" w14:textId="61BAA3DF" w:rsidR="00F84C70" w:rsidRPr="002F2081" w:rsidRDefault="00F84C70" w:rsidP="00E6033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4D9018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TDE-306 Yeni Türk Edebiyatı VI</w:t>
            </w:r>
          </w:p>
          <w:p w14:paraId="499DBCA3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435AA3D7" w14:textId="7A9BBAD8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128</w:t>
            </w:r>
          </w:p>
          <w:p w14:paraId="074C34CB" w14:textId="4B069A68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DE62C2" w:rsidRPr="002F2081">
              <w:rPr>
                <w:sz w:val="20"/>
                <w:szCs w:val="20"/>
              </w:rPr>
              <w:t>1</w:t>
            </w:r>
            <w:r w:rsidR="00342D0A">
              <w:rPr>
                <w:sz w:val="20"/>
                <w:szCs w:val="20"/>
              </w:rPr>
              <w:t>4</w:t>
            </w:r>
            <w:r w:rsidR="00DE62C2"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5</w:t>
            </w:r>
            <w:r w:rsidR="00DE62C2" w:rsidRPr="002F2081">
              <w:rPr>
                <w:sz w:val="20"/>
                <w:szCs w:val="20"/>
              </w:rPr>
              <w:t>.00</w:t>
            </w:r>
          </w:p>
          <w:p w14:paraId="11920061" w14:textId="48FA36F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5B35F5" w:rsidRPr="002F2081">
              <w:rPr>
                <w:sz w:val="20"/>
                <w:szCs w:val="20"/>
              </w:rPr>
              <w:t>ED-Z-109, ED-Z-62</w:t>
            </w:r>
            <w:r w:rsidR="004355B7">
              <w:rPr>
                <w:sz w:val="20"/>
                <w:szCs w:val="20"/>
              </w:rPr>
              <w:t xml:space="preserve">, </w:t>
            </w:r>
            <w:r w:rsidR="004355B7" w:rsidRPr="004355B7">
              <w:rPr>
                <w:sz w:val="20"/>
                <w:szCs w:val="20"/>
              </w:rPr>
              <w:t>ED-K2-61</w:t>
            </w:r>
          </w:p>
          <w:p w14:paraId="2925384C" w14:textId="480B321F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FD4CFC4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TDE-308 Türk Halk Edebiyatı IV</w:t>
            </w:r>
          </w:p>
          <w:p w14:paraId="72334C58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3504CA60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113</w:t>
            </w:r>
          </w:p>
          <w:p w14:paraId="13D488D7" w14:textId="2AF04EB1" w:rsidR="004355B7" w:rsidRPr="002F2081" w:rsidRDefault="004355B7" w:rsidP="004355B7">
            <w:pPr>
              <w:pStyle w:val="TableParagraph"/>
              <w:spacing w:line="226" w:lineRule="exact"/>
              <w:ind w:left="0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   Sınav saati: 1</w:t>
            </w:r>
            <w:r w:rsidR="00342D0A">
              <w:rPr>
                <w:sz w:val="20"/>
                <w:szCs w:val="20"/>
              </w:rPr>
              <w:t>0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</w:t>
            </w:r>
          </w:p>
          <w:p w14:paraId="5B9249EA" w14:textId="77777777" w:rsidR="004355B7" w:rsidRPr="002F2081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ED-Z-109, </w:t>
            </w:r>
            <w:r w:rsidRPr="009564A5">
              <w:rPr>
                <w:sz w:val="20"/>
                <w:szCs w:val="20"/>
              </w:rPr>
              <w:t>ED-Z-62</w:t>
            </w:r>
            <w:r>
              <w:rPr>
                <w:sz w:val="20"/>
                <w:szCs w:val="20"/>
              </w:rPr>
              <w:t xml:space="preserve">, </w:t>
            </w:r>
            <w:r w:rsidRPr="004355B7">
              <w:rPr>
                <w:sz w:val="20"/>
                <w:szCs w:val="20"/>
              </w:rPr>
              <w:t>ED-K2-61</w:t>
            </w:r>
          </w:p>
          <w:p w14:paraId="162A7D7D" w14:textId="77777777" w:rsidR="004355B7" w:rsidRDefault="004355B7" w:rsidP="004355B7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C1FC5F8" w14:textId="546F21EF" w:rsidR="004355B7" w:rsidRPr="004355B7" w:rsidRDefault="004355B7" w:rsidP="00E6033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97A014" w14:textId="77777777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TDE-408 Cumhuriyet Edebiyatı II</w:t>
            </w:r>
          </w:p>
          <w:p w14:paraId="3FE5162D" w14:textId="77777777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5290A04D" w14:textId="2AF01375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4355B7">
              <w:rPr>
                <w:sz w:val="20"/>
                <w:szCs w:val="20"/>
              </w:rPr>
              <w:t>76</w:t>
            </w:r>
          </w:p>
          <w:p w14:paraId="11628FA7" w14:textId="3F1BC752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DE62C2" w:rsidRPr="002F2081">
              <w:rPr>
                <w:sz w:val="20"/>
                <w:szCs w:val="20"/>
              </w:rPr>
              <w:t>1</w:t>
            </w:r>
            <w:r w:rsidR="00342D0A">
              <w:rPr>
                <w:sz w:val="20"/>
                <w:szCs w:val="20"/>
              </w:rPr>
              <w:t>5</w:t>
            </w:r>
            <w:r w:rsidR="00DE62C2"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6</w:t>
            </w:r>
            <w:r w:rsidR="00DE62C2" w:rsidRPr="002F2081">
              <w:rPr>
                <w:sz w:val="20"/>
                <w:szCs w:val="20"/>
              </w:rPr>
              <w:t>.00</w:t>
            </w:r>
          </w:p>
          <w:p w14:paraId="0D2DBFCE" w14:textId="3CA715E8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4355B7" w:rsidRPr="004355B7">
              <w:rPr>
                <w:sz w:val="20"/>
                <w:szCs w:val="20"/>
              </w:rPr>
              <w:t>ED-Z-109, ED-Z-62</w:t>
            </w:r>
          </w:p>
          <w:p w14:paraId="2F23F5EA" w14:textId="166F8696" w:rsidR="00F84C70" w:rsidRPr="002F2081" w:rsidRDefault="00F84C70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9DDCB24" w14:textId="77777777" w:rsidR="00933201" w:rsidRPr="002F2081" w:rsidRDefault="00F84C70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 </w:t>
            </w:r>
            <w:r w:rsidR="00933201" w:rsidRPr="002F2081">
              <w:rPr>
                <w:b/>
                <w:bCs/>
                <w:color w:val="C00000"/>
                <w:sz w:val="20"/>
                <w:szCs w:val="20"/>
              </w:rPr>
              <w:t>TDE-404 Eski Türk Edebiyatı VI</w:t>
            </w:r>
          </w:p>
          <w:p w14:paraId="3CC6E1BF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Doç. Dr. Kamile ÇETİN</w:t>
            </w:r>
          </w:p>
          <w:p w14:paraId="34CF22AC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71</w:t>
            </w:r>
          </w:p>
          <w:p w14:paraId="0971E280" w14:textId="46E881C8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710AFCF2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</w:t>
            </w:r>
          </w:p>
          <w:p w14:paraId="39FA608F" w14:textId="4D96D5CF" w:rsidR="00F84C70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</w:tc>
      </w:tr>
      <w:tr w:rsidR="004F41CE" w:rsidRPr="002F2081" w14:paraId="391F47A4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063865" w14:textId="78D4FFA4" w:rsidR="004F41CE" w:rsidRPr="002F2081" w:rsidRDefault="004355B7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01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.04.202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577C704F" w14:textId="08AE372A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C10BF1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TDE-104 Eski Türk Edebiyatı Giriş II</w:t>
            </w:r>
          </w:p>
          <w:p w14:paraId="0BF3F99D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29BBC671" w14:textId="6397668B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60</w:t>
            </w:r>
          </w:p>
          <w:p w14:paraId="610A7EEE" w14:textId="54EBB655" w:rsidR="00342D0A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342D0A" w:rsidRPr="00342D0A">
              <w:rPr>
                <w:sz w:val="20"/>
                <w:szCs w:val="20"/>
              </w:rPr>
              <w:t xml:space="preserve"> </w:t>
            </w:r>
            <w:r w:rsidR="00342D0A">
              <w:rPr>
                <w:sz w:val="20"/>
                <w:szCs w:val="20"/>
              </w:rPr>
              <w:t>10</w:t>
            </w:r>
            <w:r w:rsidR="00342D0A" w:rsidRPr="00342D0A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1</w:t>
            </w:r>
            <w:r w:rsidR="00342D0A" w:rsidRPr="00342D0A">
              <w:rPr>
                <w:sz w:val="20"/>
                <w:szCs w:val="20"/>
              </w:rPr>
              <w:t>.00</w:t>
            </w:r>
          </w:p>
          <w:p w14:paraId="7CACA445" w14:textId="79E1A882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 ED-Z-62</w:t>
            </w:r>
          </w:p>
          <w:p w14:paraId="277572C7" w14:textId="0626DF36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007D9EA" w14:textId="77777777" w:rsidR="00AA434C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ATA-260 Atatürk İlkeleri ve İnkılap Tarihi II</w:t>
            </w:r>
          </w:p>
          <w:p w14:paraId="3891043B" w14:textId="626C62D4" w:rsidR="009105EF" w:rsidRPr="002F2081" w:rsidRDefault="009105EF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105EF">
              <w:rPr>
                <w:sz w:val="20"/>
                <w:szCs w:val="20"/>
              </w:rPr>
              <w:t>Öğretim Elemanı: Öğr.Gör. Turgut ERMUMCU</w:t>
            </w:r>
          </w:p>
          <w:p w14:paraId="783FC636" w14:textId="0E307CE1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45</w:t>
            </w:r>
          </w:p>
          <w:p w14:paraId="41A40E83" w14:textId="3B95E2C8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342D0A" w:rsidRPr="00342D0A">
              <w:rPr>
                <w:sz w:val="20"/>
                <w:szCs w:val="20"/>
              </w:rPr>
              <w:t>17.00-17.45</w:t>
            </w:r>
          </w:p>
          <w:p w14:paraId="4DCD8C09" w14:textId="797A6A0D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5B35F5" w:rsidRPr="002F2081">
              <w:rPr>
                <w:sz w:val="20"/>
                <w:szCs w:val="20"/>
              </w:rPr>
              <w:t>ED-Z-</w:t>
            </w:r>
            <w:r w:rsidR="004355B7">
              <w:rPr>
                <w:sz w:val="20"/>
                <w:szCs w:val="20"/>
              </w:rPr>
              <w:t>109</w:t>
            </w:r>
          </w:p>
          <w:p w14:paraId="5BED5B84" w14:textId="69467823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B6B3B8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TDE-206 Yeni Türk Edebiyatı IV</w:t>
            </w:r>
          </w:p>
          <w:p w14:paraId="35194561" w14:textId="7777777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2587622C" w14:textId="351B59C2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85</w:t>
            </w:r>
          </w:p>
          <w:p w14:paraId="55CDF3D8" w14:textId="0212913E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FB225B" w:rsidRPr="002F2081">
              <w:rPr>
                <w:sz w:val="20"/>
                <w:szCs w:val="20"/>
              </w:rPr>
              <w:t>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591098B5" w14:textId="48317B3F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6501B62C" w14:textId="6CBF3F87" w:rsidR="00F4690D" w:rsidRPr="002F2081" w:rsidRDefault="00F4690D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5EF274F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TDE-214 Tarihi Türk Lehçeleri II</w:t>
            </w:r>
          </w:p>
          <w:p w14:paraId="167EA6F0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13D7124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122</w:t>
            </w:r>
          </w:p>
          <w:p w14:paraId="3CE57733" w14:textId="70512941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342D0A">
              <w:rPr>
                <w:sz w:val="20"/>
                <w:szCs w:val="20"/>
              </w:rPr>
              <w:t>13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4</w:t>
            </w:r>
            <w:r w:rsidRPr="002F2081">
              <w:rPr>
                <w:sz w:val="20"/>
                <w:szCs w:val="20"/>
              </w:rPr>
              <w:t>.00</w:t>
            </w:r>
          </w:p>
          <w:p w14:paraId="4A1AC2F5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ED-Z-62, ED-K2-61</w:t>
            </w:r>
          </w:p>
          <w:p w14:paraId="7FB60C43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7D5BA99" w14:textId="77777777" w:rsidR="00933201" w:rsidRPr="002F2081" w:rsidRDefault="00933201" w:rsidP="00F4690D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  <w:p w14:paraId="1BAB1EF6" w14:textId="49A15F75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  <w:p w14:paraId="3BDCC878" w14:textId="454A179D" w:rsidR="00AA434C" w:rsidRPr="002F2081" w:rsidRDefault="00AA434C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E0C35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TDE-310 Türk Tiyatro Tarihi II</w:t>
            </w:r>
          </w:p>
          <w:p w14:paraId="00C728E5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Emine Candan İRİ</w:t>
            </w:r>
          </w:p>
          <w:p w14:paraId="73789249" w14:textId="11118372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145070">
              <w:rPr>
                <w:sz w:val="20"/>
                <w:szCs w:val="20"/>
              </w:rPr>
              <w:t>106</w:t>
            </w:r>
          </w:p>
          <w:p w14:paraId="7390E418" w14:textId="71483055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188B4F8D" w14:textId="4CF67F42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91784B" w:rsidRPr="002F2081">
              <w:rPr>
                <w:sz w:val="20"/>
                <w:szCs w:val="20"/>
              </w:rPr>
              <w:t>ED-Z-109, ED-Z-62</w:t>
            </w:r>
          </w:p>
          <w:p w14:paraId="4131EE36" w14:textId="77777777" w:rsidR="00AA434C" w:rsidRPr="002F2081" w:rsidRDefault="00AA434C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8E7D76D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TDE-304 Eski Türk Edebiyatı IV</w:t>
            </w:r>
          </w:p>
          <w:p w14:paraId="01403CA7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Kadriye YILMAZ</w:t>
            </w:r>
          </w:p>
          <w:p w14:paraId="18639428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118</w:t>
            </w:r>
          </w:p>
          <w:p w14:paraId="3F3792EE" w14:textId="04A56F66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342D0A">
              <w:rPr>
                <w:sz w:val="20"/>
                <w:szCs w:val="20"/>
              </w:rPr>
              <w:t>5</w:t>
            </w:r>
            <w:r w:rsidRPr="002F2081">
              <w:rPr>
                <w:sz w:val="20"/>
                <w:szCs w:val="20"/>
              </w:rPr>
              <w:t>.00-1</w:t>
            </w:r>
            <w:r w:rsidR="00342D0A">
              <w:rPr>
                <w:sz w:val="20"/>
                <w:szCs w:val="20"/>
              </w:rPr>
              <w:t>6</w:t>
            </w:r>
            <w:r w:rsidRPr="002F2081">
              <w:rPr>
                <w:sz w:val="20"/>
                <w:szCs w:val="20"/>
              </w:rPr>
              <w:t>.00</w:t>
            </w:r>
          </w:p>
          <w:p w14:paraId="520C95FB" w14:textId="77777777" w:rsidR="00933201" w:rsidRPr="002F2081" w:rsidRDefault="00933201" w:rsidP="00933201">
            <w:pPr>
              <w:pStyle w:val="TableParagraph"/>
              <w:spacing w:before="1"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Pr="004355B7">
              <w:rPr>
                <w:sz w:val="20"/>
                <w:szCs w:val="20"/>
              </w:rPr>
              <w:t>ED-Z-109, ED-Z-62, ED-K2-61</w:t>
            </w:r>
          </w:p>
          <w:p w14:paraId="47E2945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2003848E" w14:textId="5C9C06B2" w:rsidR="0091784B" w:rsidRPr="002F2081" w:rsidRDefault="0091784B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BA32BA" w14:textId="2B9E9A2B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 414 Tenki</w:t>
            </w:r>
            <w:r w:rsidR="00454717">
              <w:rPr>
                <w:b/>
                <w:bCs/>
                <w:color w:val="C00000"/>
                <w:sz w:val="20"/>
                <w:szCs w:val="20"/>
              </w:rPr>
              <w:t>t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 xml:space="preserve"> ve Tenkit Teorileri II (Seç.)</w:t>
            </w:r>
          </w:p>
          <w:p w14:paraId="4B38EF66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6244F01F" w14:textId="77581101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19</w:t>
            </w:r>
          </w:p>
          <w:p w14:paraId="09BCCDD3" w14:textId="5F2F8FCD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>16.00-17.00</w:t>
            </w:r>
          </w:p>
          <w:p w14:paraId="2B30D518" w14:textId="66B56CF1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91784B" w:rsidRPr="002F2081">
              <w:rPr>
                <w:sz w:val="20"/>
                <w:szCs w:val="20"/>
              </w:rPr>
              <w:t>ED-Z-</w:t>
            </w:r>
            <w:r w:rsidR="004355B7">
              <w:rPr>
                <w:sz w:val="20"/>
                <w:szCs w:val="20"/>
              </w:rPr>
              <w:t>109</w:t>
            </w:r>
          </w:p>
          <w:p w14:paraId="0B6BD177" w14:textId="59E37FFA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24F6A3E" w14:textId="40FCDE0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</w:t>
            </w:r>
            <w:r w:rsidR="009564A5">
              <w:rPr>
                <w:b/>
                <w:bCs/>
                <w:color w:val="C00000"/>
                <w:sz w:val="20"/>
                <w:szCs w:val="20"/>
              </w:rPr>
              <w:t xml:space="preserve">20 Türk Hak Edebiyatı Metinleri </w:t>
            </w:r>
            <w:r w:rsidRPr="002F2081">
              <w:rPr>
                <w:b/>
                <w:bCs/>
                <w:color w:val="C00000"/>
                <w:sz w:val="20"/>
                <w:szCs w:val="20"/>
              </w:rPr>
              <w:t>(Seç.)</w:t>
            </w:r>
          </w:p>
          <w:p w14:paraId="03144FB8" w14:textId="3FCDE7F2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Öğretim Elemanı: </w:t>
            </w:r>
            <w:r w:rsidR="009564A5" w:rsidRPr="009564A5">
              <w:rPr>
                <w:sz w:val="20"/>
                <w:szCs w:val="20"/>
              </w:rPr>
              <w:t xml:space="preserve">Dr. Öğr. Üyesi Nezih TATLICAN </w:t>
            </w: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32</w:t>
            </w:r>
          </w:p>
          <w:p w14:paraId="2A900886" w14:textId="12B15AC2" w:rsidR="00AA434C" w:rsidRPr="002F2081" w:rsidRDefault="004F41CE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 xml:space="preserve"> 16.00-17.00</w:t>
            </w:r>
          </w:p>
          <w:p w14:paraId="4E8E8303" w14:textId="081D60C5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</w:t>
            </w:r>
            <w:r w:rsidR="0091784B" w:rsidRPr="002F2081">
              <w:rPr>
                <w:sz w:val="20"/>
                <w:szCs w:val="20"/>
              </w:rPr>
              <w:t xml:space="preserve"> ED-Z-</w:t>
            </w:r>
            <w:r w:rsidR="004355B7">
              <w:rPr>
                <w:sz w:val="20"/>
                <w:szCs w:val="20"/>
              </w:rPr>
              <w:t>62</w:t>
            </w:r>
          </w:p>
          <w:p w14:paraId="4C44F3E3" w14:textId="377F416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0C4D3797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TDE-418 Türkçenin Sorunları (Seç.)</w:t>
            </w:r>
          </w:p>
          <w:p w14:paraId="095A5375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Osman YILDIZ</w:t>
            </w:r>
          </w:p>
          <w:p w14:paraId="69405A70" w14:textId="79AD03F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16</w:t>
            </w:r>
          </w:p>
          <w:p w14:paraId="710E0923" w14:textId="79421312" w:rsidR="00AA434C" w:rsidRPr="002F2081" w:rsidRDefault="004F41CE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 xml:space="preserve"> 16.00-17.00</w:t>
            </w:r>
          </w:p>
          <w:p w14:paraId="275F6B6A" w14:textId="66BE32E4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91784B" w:rsidRPr="002F2081">
              <w:rPr>
                <w:sz w:val="20"/>
                <w:szCs w:val="20"/>
              </w:rPr>
              <w:t>ED-Z-62</w:t>
            </w:r>
          </w:p>
          <w:p w14:paraId="12A88B64" w14:textId="0C13424F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4200F0B6" w14:textId="77777777" w:rsidR="004F41CE" w:rsidRPr="002F2081" w:rsidRDefault="004F41CE" w:rsidP="00F84C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B2353" w:rsidRPr="002F2081" w14:paraId="1A999F51" w14:textId="77777777" w:rsidTr="00E039F5">
        <w:trPr>
          <w:trHeight w:val="2771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ADA397" w14:textId="19FC402F" w:rsidR="004F41CE" w:rsidRPr="002F2081" w:rsidRDefault="004355B7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lastRenderedPageBreak/>
              <w:t>02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.04.202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4C3C118B" w14:textId="7C698CFA" w:rsidR="004B27CD" w:rsidRPr="002F2081" w:rsidRDefault="004F41CE" w:rsidP="004F41CE">
            <w:pPr>
              <w:pStyle w:val="TableParagraph"/>
              <w:spacing w:line="221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89B2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TDE-114 Türk Dili Tarihi II</w:t>
            </w:r>
          </w:p>
          <w:p w14:paraId="76D5DF64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Ali Osman YALKIN</w:t>
            </w:r>
          </w:p>
          <w:p w14:paraId="05E7FBA3" w14:textId="2DA0BB8C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52</w:t>
            </w:r>
          </w:p>
          <w:p w14:paraId="2FAD5CE1" w14:textId="0BFD04B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8B7606" w:rsidRPr="002F2081">
              <w:rPr>
                <w:sz w:val="20"/>
                <w:szCs w:val="20"/>
              </w:rPr>
              <w:t>1</w:t>
            </w:r>
            <w:r w:rsidR="00CD0629">
              <w:rPr>
                <w:sz w:val="20"/>
                <w:szCs w:val="20"/>
              </w:rPr>
              <w:t>6</w:t>
            </w:r>
            <w:r w:rsidR="008B7606" w:rsidRPr="002F2081">
              <w:rPr>
                <w:sz w:val="20"/>
                <w:szCs w:val="20"/>
              </w:rPr>
              <w:t>.00-1</w:t>
            </w:r>
            <w:r w:rsidR="00CD0629">
              <w:rPr>
                <w:sz w:val="20"/>
                <w:szCs w:val="20"/>
              </w:rPr>
              <w:t>7</w:t>
            </w:r>
            <w:r w:rsidR="008B7606" w:rsidRPr="002F2081">
              <w:rPr>
                <w:sz w:val="20"/>
                <w:szCs w:val="20"/>
              </w:rPr>
              <w:t>.00</w:t>
            </w:r>
          </w:p>
          <w:p w14:paraId="28D0F437" w14:textId="7D2889A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Derslikler: </w:t>
            </w:r>
            <w:r w:rsidR="004355B7" w:rsidRPr="004355B7">
              <w:rPr>
                <w:sz w:val="20"/>
                <w:szCs w:val="20"/>
              </w:rPr>
              <w:t>ED-Z-62</w:t>
            </w:r>
          </w:p>
          <w:p w14:paraId="7B10437A" w14:textId="75A1023E" w:rsidR="00A63973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1AC3551" w14:textId="4BE5E1AB" w:rsidR="00AA434C" w:rsidRDefault="00145070" w:rsidP="00AA434C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TDE-120 Eski Türk Edebiyatının Temel Kaynakları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70394F07" w14:textId="77777777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Doç. Dr. Kamile ÇETİN</w:t>
            </w:r>
          </w:p>
          <w:p w14:paraId="6199BF72" w14:textId="45F8A129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</w:p>
          <w:p w14:paraId="625254A6" w14:textId="04C5B09B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Sınav saati: </w:t>
            </w:r>
            <w:r w:rsidR="00DE6738">
              <w:rPr>
                <w:color w:val="000000" w:themeColor="text1"/>
                <w:sz w:val="20"/>
                <w:szCs w:val="20"/>
              </w:rPr>
              <w:t>15.00-16.00</w:t>
            </w:r>
          </w:p>
          <w:p w14:paraId="0B865526" w14:textId="13E22F00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="004355B7" w:rsidRPr="004355B7">
              <w:rPr>
                <w:color w:val="000000" w:themeColor="text1"/>
                <w:sz w:val="20"/>
                <w:szCs w:val="20"/>
              </w:rPr>
              <w:t>ED-Z-62</w:t>
            </w:r>
          </w:p>
          <w:p w14:paraId="59FEC115" w14:textId="77777777" w:rsid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70358D04" w14:textId="0002AB1E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145070">
              <w:rPr>
                <w:b/>
                <w:bCs/>
                <w:color w:val="C00000"/>
                <w:sz w:val="20"/>
                <w:szCs w:val="20"/>
              </w:rPr>
              <w:t>TDE-124 Türkolojiye Giriş</w:t>
            </w:r>
            <w:r w:rsidR="00933201">
              <w:rPr>
                <w:b/>
                <w:bCs/>
                <w:color w:val="C00000"/>
                <w:sz w:val="20"/>
                <w:szCs w:val="20"/>
              </w:rPr>
              <w:t xml:space="preserve"> (Seç.)</w:t>
            </w:r>
          </w:p>
          <w:p w14:paraId="454A26D1" w14:textId="77777777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Öğretim Elemanı: Dr. Öğr. Üyesi Ali Osman YALKIN</w:t>
            </w:r>
          </w:p>
          <w:p w14:paraId="48C000E2" w14:textId="65FBAB40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</w:p>
          <w:p w14:paraId="08EEB998" w14:textId="32F5F41D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Sınav saati:1</w:t>
            </w:r>
            <w:r w:rsidR="005139D5">
              <w:rPr>
                <w:color w:val="000000" w:themeColor="text1"/>
                <w:sz w:val="20"/>
                <w:szCs w:val="20"/>
              </w:rPr>
              <w:t>4</w:t>
            </w:r>
            <w:r w:rsidRPr="00145070">
              <w:rPr>
                <w:color w:val="000000" w:themeColor="text1"/>
                <w:sz w:val="20"/>
                <w:szCs w:val="20"/>
              </w:rPr>
              <w:t>.00-1</w:t>
            </w:r>
            <w:r w:rsidR="005139D5">
              <w:rPr>
                <w:color w:val="000000" w:themeColor="text1"/>
                <w:sz w:val="20"/>
                <w:szCs w:val="20"/>
              </w:rPr>
              <w:t>5</w:t>
            </w:r>
            <w:r w:rsidRPr="00145070">
              <w:rPr>
                <w:color w:val="000000" w:themeColor="text1"/>
                <w:sz w:val="20"/>
                <w:szCs w:val="20"/>
              </w:rPr>
              <w:t>.00</w:t>
            </w:r>
          </w:p>
          <w:p w14:paraId="4952A761" w14:textId="4CD32164" w:rsidR="00145070" w:rsidRP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 xml:space="preserve">Derslikler: </w:t>
            </w:r>
            <w:r w:rsidR="004355B7" w:rsidRPr="004355B7">
              <w:rPr>
                <w:color w:val="000000" w:themeColor="text1"/>
                <w:sz w:val="20"/>
                <w:szCs w:val="20"/>
              </w:rPr>
              <w:t>ED-Z-62</w:t>
            </w:r>
          </w:p>
          <w:p w14:paraId="0A87D5D7" w14:textId="02EBFFB2" w:rsidR="00145070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145070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3779EAB2" w14:textId="2B9232FC" w:rsidR="00145070" w:rsidRPr="002F2081" w:rsidRDefault="00145070" w:rsidP="0014507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DFC8B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TDE-208 Türk Halk Edebiyatı II</w:t>
            </w:r>
          </w:p>
          <w:p w14:paraId="141E4A86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Nezih TATLICAN</w:t>
            </w:r>
          </w:p>
          <w:p w14:paraId="691DAAFA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95</w:t>
            </w:r>
          </w:p>
          <w:p w14:paraId="323530C8" w14:textId="69550825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DE6738">
              <w:rPr>
                <w:sz w:val="20"/>
                <w:szCs w:val="20"/>
              </w:rPr>
              <w:t>1</w:t>
            </w:r>
            <w:r w:rsidR="00CD0629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.00-1</w:t>
            </w:r>
            <w:r w:rsidR="00CD0629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3D9D3B14" w14:textId="77777777" w:rsidR="00933201" w:rsidRPr="002F208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</w:t>
            </w:r>
          </w:p>
          <w:p w14:paraId="53F0409C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028EC38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TDE-212 Batı Edebiyatı ve Edebi Akımlar II</w:t>
            </w:r>
          </w:p>
          <w:p w14:paraId="6CFB0FE9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Dr. Öğr. Üyesi Cafer GARİPER</w:t>
            </w:r>
          </w:p>
          <w:p w14:paraId="769E4950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139</w:t>
            </w:r>
          </w:p>
          <w:p w14:paraId="316F8304" w14:textId="5344FD5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CD0629">
              <w:rPr>
                <w:sz w:val="20"/>
                <w:szCs w:val="20"/>
              </w:rPr>
              <w:t>10</w:t>
            </w:r>
            <w:r w:rsidR="00DE6738" w:rsidRPr="00DE6738">
              <w:rPr>
                <w:sz w:val="20"/>
                <w:szCs w:val="20"/>
              </w:rPr>
              <w:t>.00-1</w:t>
            </w:r>
            <w:r w:rsidR="00CD0629">
              <w:rPr>
                <w:sz w:val="20"/>
                <w:szCs w:val="20"/>
              </w:rPr>
              <w:t>1</w:t>
            </w:r>
            <w:r w:rsidR="00DE6738" w:rsidRPr="00DE6738">
              <w:rPr>
                <w:sz w:val="20"/>
                <w:szCs w:val="20"/>
              </w:rPr>
              <w:t>.00</w:t>
            </w:r>
          </w:p>
          <w:p w14:paraId="1E01FB29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ED-Z-109, ED-Z-62, ED-K2-61</w:t>
            </w:r>
          </w:p>
          <w:p w14:paraId="4D0D0B0B" w14:textId="77777777" w:rsidR="00342D0A" w:rsidRPr="002F2081" w:rsidRDefault="00342D0A" w:rsidP="00342D0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Gözetmen:</w:t>
            </w:r>
          </w:p>
          <w:p w14:paraId="7CFD0CFB" w14:textId="2D854C5C" w:rsidR="00D7344F" w:rsidRPr="002F2081" w:rsidRDefault="00D7344F" w:rsidP="00E6033E">
            <w:pPr>
              <w:pStyle w:val="TableParagraph"/>
              <w:spacing w:line="226" w:lineRule="exact"/>
              <w:ind w:right="131"/>
              <w:mirrorIndents/>
              <w:jc w:val="both"/>
              <w:rPr>
                <w:color w:val="990099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55936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9564A5">
              <w:rPr>
                <w:b/>
                <w:bCs/>
                <w:color w:val="C00000"/>
                <w:sz w:val="20"/>
                <w:szCs w:val="20"/>
              </w:rPr>
              <w:t>TDE-316 Anadolu ve Rumeli Ağızları II (Seç.)</w:t>
            </w:r>
          </w:p>
          <w:p w14:paraId="287C51D9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Öğretim Elemanı: </w:t>
            </w:r>
            <w:r>
              <w:rPr>
                <w:color w:val="000000" w:themeColor="text1"/>
                <w:sz w:val="20"/>
                <w:szCs w:val="20"/>
              </w:rPr>
              <w:t>Arş. Gör. Dr. Tuğba KORKMAZER</w:t>
            </w:r>
          </w:p>
          <w:p w14:paraId="445CB485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 xml:space="preserve">Öğrenci Sayısı: </w:t>
            </w:r>
            <w:r>
              <w:rPr>
                <w:color w:val="000000" w:themeColor="text1"/>
                <w:sz w:val="20"/>
                <w:szCs w:val="20"/>
              </w:rPr>
              <w:t>51</w:t>
            </w:r>
          </w:p>
          <w:p w14:paraId="33861F1E" w14:textId="0BD6F5A1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Sınav saati:1</w:t>
            </w:r>
            <w:r w:rsidR="00CD0629">
              <w:rPr>
                <w:color w:val="000000" w:themeColor="text1"/>
                <w:sz w:val="20"/>
                <w:szCs w:val="20"/>
              </w:rPr>
              <w:t>1</w:t>
            </w:r>
            <w:r w:rsidRPr="009564A5">
              <w:rPr>
                <w:color w:val="000000" w:themeColor="text1"/>
                <w:sz w:val="20"/>
                <w:szCs w:val="20"/>
              </w:rPr>
              <w:t>.00-1</w:t>
            </w:r>
            <w:r w:rsidR="00CD0629">
              <w:rPr>
                <w:color w:val="000000" w:themeColor="text1"/>
                <w:sz w:val="20"/>
                <w:szCs w:val="20"/>
              </w:rPr>
              <w:t>2</w:t>
            </w:r>
            <w:r w:rsidRPr="009564A5">
              <w:rPr>
                <w:color w:val="000000" w:themeColor="text1"/>
                <w:sz w:val="20"/>
                <w:szCs w:val="20"/>
              </w:rPr>
              <w:t>.00</w:t>
            </w:r>
          </w:p>
          <w:p w14:paraId="3B64A2B5" w14:textId="77777777" w:rsidR="00933201" w:rsidRPr="009564A5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Derslikler: ED-Z-62</w:t>
            </w:r>
          </w:p>
          <w:p w14:paraId="1EC2C74F" w14:textId="77777777" w:rsidR="00933201" w:rsidRDefault="00933201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  <w:r w:rsidRPr="009564A5">
              <w:rPr>
                <w:color w:val="000000" w:themeColor="text1"/>
                <w:sz w:val="20"/>
                <w:szCs w:val="20"/>
              </w:rPr>
              <w:t>Gözetmen:</w:t>
            </w:r>
          </w:p>
          <w:p w14:paraId="4EF2D737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TDE-318 Halk Bilgisi Araştırmaları (Seç.)</w:t>
            </w:r>
          </w:p>
          <w:p w14:paraId="553734D7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41F31078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>
              <w:rPr>
                <w:sz w:val="20"/>
                <w:szCs w:val="20"/>
              </w:rPr>
              <w:t>29</w:t>
            </w:r>
          </w:p>
          <w:p w14:paraId="24CBA8CE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saati:11.00-12.00</w:t>
            </w:r>
          </w:p>
          <w:p w14:paraId="3417BF2D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</w:t>
            </w:r>
          </w:p>
          <w:p w14:paraId="0E0E011C" w14:textId="77777777" w:rsidR="00E6490E" w:rsidRPr="002F2081" w:rsidRDefault="00E6490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3D8CC337" w14:textId="77777777" w:rsidR="00E6490E" w:rsidRPr="009564A5" w:rsidRDefault="00E6490E" w:rsidP="00933201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2E7EDDA" w14:textId="457679B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86387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TDE-406 Türk Halk Bilimi II</w:t>
            </w:r>
          </w:p>
          <w:p w14:paraId="1131B1E9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3A82E859" w14:textId="24E7C10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9564A5">
              <w:rPr>
                <w:sz w:val="20"/>
                <w:szCs w:val="20"/>
              </w:rPr>
              <w:t>60</w:t>
            </w:r>
          </w:p>
          <w:p w14:paraId="4B187AB8" w14:textId="27AD121A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AA434C" w:rsidRPr="002F2081">
              <w:rPr>
                <w:sz w:val="20"/>
                <w:szCs w:val="20"/>
              </w:rPr>
              <w:t>1</w:t>
            </w:r>
            <w:r w:rsidR="00CD0629">
              <w:rPr>
                <w:sz w:val="20"/>
                <w:szCs w:val="20"/>
              </w:rPr>
              <w:t>3</w:t>
            </w:r>
            <w:r w:rsidR="00AA434C" w:rsidRPr="002F2081">
              <w:rPr>
                <w:sz w:val="20"/>
                <w:szCs w:val="20"/>
              </w:rPr>
              <w:t>.00</w:t>
            </w:r>
            <w:r w:rsidR="00DE6738">
              <w:rPr>
                <w:sz w:val="20"/>
                <w:szCs w:val="20"/>
              </w:rPr>
              <w:t>-1</w:t>
            </w:r>
            <w:r w:rsidR="00CD0629">
              <w:rPr>
                <w:sz w:val="20"/>
                <w:szCs w:val="20"/>
              </w:rPr>
              <w:t>4</w:t>
            </w:r>
            <w:r w:rsidR="00DE6738">
              <w:rPr>
                <w:sz w:val="20"/>
                <w:szCs w:val="20"/>
              </w:rPr>
              <w:t>.00</w:t>
            </w:r>
          </w:p>
          <w:p w14:paraId="0528BD43" w14:textId="78724173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</w:t>
            </w:r>
            <w:r w:rsidR="005B35F5" w:rsidRPr="002F2081">
              <w:rPr>
                <w:sz w:val="20"/>
                <w:szCs w:val="20"/>
              </w:rPr>
              <w:t>62</w:t>
            </w:r>
          </w:p>
          <w:p w14:paraId="06F173B5" w14:textId="5FBAC64E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669C70A0" w14:textId="52E5A86E" w:rsidR="002971EB" w:rsidRPr="002F2081" w:rsidRDefault="002971EB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</w:tr>
      <w:tr w:rsidR="004F41CE" w:rsidRPr="002F2081" w14:paraId="18BB1669" w14:textId="77777777" w:rsidTr="00E039F5">
        <w:trPr>
          <w:trHeight w:val="1875"/>
        </w:trPr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5D572" w14:textId="696E87BF" w:rsidR="004F41CE" w:rsidRPr="002F2081" w:rsidRDefault="004355B7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03</w:t>
            </w:r>
            <w:r w:rsidR="004F41CE" w:rsidRPr="002F2081">
              <w:rPr>
                <w:b/>
                <w:bCs/>
                <w:spacing w:val="-2"/>
                <w:sz w:val="20"/>
                <w:szCs w:val="20"/>
              </w:rPr>
              <w:t>.04.202</w:t>
            </w:r>
            <w:r>
              <w:rPr>
                <w:b/>
                <w:bCs/>
                <w:spacing w:val="-2"/>
                <w:sz w:val="20"/>
                <w:szCs w:val="20"/>
              </w:rPr>
              <w:t>6</w:t>
            </w:r>
          </w:p>
          <w:p w14:paraId="15ADF5CF" w14:textId="55DA3F8B" w:rsidR="004F41CE" w:rsidRPr="002F2081" w:rsidRDefault="004F41CE" w:rsidP="004F41CE">
            <w:pPr>
              <w:pStyle w:val="TableParagraph"/>
              <w:spacing w:line="223" w:lineRule="exact"/>
              <w:ind w:right="2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spacing w:val="-2"/>
                <w:sz w:val="20"/>
                <w:szCs w:val="20"/>
              </w:rPr>
              <w:t>Cuma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49C20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TDE-108 Türk Halk Edebiyatı Giriş II</w:t>
            </w:r>
          </w:p>
          <w:p w14:paraId="01A64F4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643CB7A7" w14:textId="0D650ACC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48</w:t>
            </w:r>
          </w:p>
          <w:p w14:paraId="085E5F7C" w14:textId="4371270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 1</w:t>
            </w:r>
            <w:r w:rsidR="00E6490E">
              <w:rPr>
                <w:sz w:val="20"/>
                <w:szCs w:val="20"/>
              </w:rPr>
              <w:t>1</w:t>
            </w:r>
            <w:r w:rsidRPr="002F2081">
              <w:rPr>
                <w:sz w:val="20"/>
                <w:szCs w:val="20"/>
              </w:rPr>
              <w:t>.00-1</w:t>
            </w:r>
            <w:r w:rsidR="00E6490E">
              <w:rPr>
                <w:sz w:val="20"/>
                <w:szCs w:val="20"/>
              </w:rPr>
              <w:t>2</w:t>
            </w:r>
            <w:r w:rsidRPr="002F2081">
              <w:rPr>
                <w:sz w:val="20"/>
                <w:szCs w:val="20"/>
              </w:rPr>
              <w:t>.00</w:t>
            </w:r>
          </w:p>
          <w:p w14:paraId="2781C083" w14:textId="507FEE7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ED-Z-109</w:t>
            </w:r>
          </w:p>
          <w:p w14:paraId="37C3185D" w14:textId="3ED1AE9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  <w:p w14:paraId="528A7928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TDE-112 Türkçe Kompozisyon II</w:t>
            </w:r>
          </w:p>
          <w:p w14:paraId="2556D76A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Öğretim Elemanı: Prof. Dr. H. Altay GÖDE</w:t>
            </w:r>
          </w:p>
          <w:p w14:paraId="0F92B5DB" w14:textId="1E64B5A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Öğrenci Sayısı: </w:t>
            </w:r>
            <w:r w:rsidR="002F2081">
              <w:rPr>
                <w:sz w:val="20"/>
                <w:szCs w:val="20"/>
              </w:rPr>
              <w:t>33</w:t>
            </w:r>
          </w:p>
          <w:p w14:paraId="0A575CD1" w14:textId="090DEF49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Sınav saati: </w:t>
            </w:r>
            <w:r w:rsidR="00454717">
              <w:rPr>
                <w:sz w:val="20"/>
                <w:szCs w:val="20"/>
              </w:rPr>
              <w:t>12</w:t>
            </w:r>
            <w:r w:rsidRPr="002F2081">
              <w:rPr>
                <w:sz w:val="20"/>
                <w:szCs w:val="20"/>
              </w:rPr>
              <w:t>.00-1</w:t>
            </w:r>
            <w:r w:rsidR="00454717">
              <w:rPr>
                <w:sz w:val="20"/>
                <w:szCs w:val="20"/>
              </w:rPr>
              <w:t>3</w:t>
            </w:r>
            <w:r w:rsidRPr="002F2081">
              <w:rPr>
                <w:sz w:val="20"/>
                <w:szCs w:val="20"/>
              </w:rPr>
              <w:t>.00</w:t>
            </w:r>
          </w:p>
          <w:p w14:paraId="549071A0" w14:textId="222E8411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Derslikler: ED-Z-</w:t>
            </w:r>
            <w:r w:rsidR="004355B7">
              <w:rPr>
                <w:sz w:val="20"/>
                <w:szCs w:val="20"/>
              </w:rPr>
              <w:t>109</w:t>
            </w:r>
          </w:p>
          <w:p w14:paraId="37DCFBDB" w14:textId="0D228EA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 xml:space="preserve">Gözetmen: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6C0B3" w14:textId="57BF14C0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57477" w14:textId="7F6F4421" w:rsidR="004F41CE" w:rsidRPr="002F2081" w:rsidRDefault="004F41CE" w:rsidP="00E6490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0327C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FEF-405 Bitirme Ödevi I</w:t>
            </w:r>
          </w:p>
          <w:p w14:paraId="15CD97C4" w14:textId="77777777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 w:rsidRPr="002F2081">
              <w:rPr>
                <w:b/>
                <w:bCs/>
                <w:color w:val="C00000"/>
                <w:sz w:val="20"/>
                <w:szCs w:val="20"/>
              </w:rPr>
              <w:t>FEF-406 Bitirme Ödevi II</w:t>
            </w:r>
          </w:p>
          <w:p w14:paraId="0B43F015" w14:textId="2D70529B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Sınav saati:</w:t>
            </w:r>
            <w:r w:rsidR="00454717">
              <w:rPr>
                <w:sz w:val="20"/>
                <w:szCs w:val="20"/>
              </w:rPr>
              <w:t>09.00</w:t>
            </w:r>
          </w:p>
          <w:p w14:paraId="1231BA0C" w14:textId="485DF9BF" w:rsidR="004F41CE" w:rsidRPr="002F2081" w:rsidRDefault="004F41CE" w:rsidP="004F41CE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  <w:szCs w:val="20"/>
              </w:rPr>
            </w:pPr>
            <w:r w:rsidRPr="002F2081">
              <w:rPr>
                <w:sz w:val="20"/>
                <w:szCs w:val="20"/>
              </w:rPr>
              <w:t>Derslik: Dersin hocasıyla irtibata geçiniz</w:t>
            </w:r>
          </w:p>
        </w:tc>
      </w:tr>
      <w:tr w:rsidR="00CE7E60" w:rsidRPr="002F2081" w14:paraId="2096FF31" w14:textId="77777777" w:rsidTr="006369EC">
        <w:trPr>
          <w:trHeight w:val="1875"/>
        </w:trPr>
        <w:tc>
          <w:tcPr>
            <w:tcW w:w="21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50348" w14:textId="6B980EBD" w:rsidR="00CE7E60" w:rsidRPr="00052D63" w:rsidRDefault="00CE7E60" w:rsidP="00CE7E60">
            <w:pPr>
              <w:pStyle w:val="TableParagraph"/>
              <w:spacing w:line="226" w:lineRule="exact"/>
              <w:ind w:left="792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FRM-902 Eğitime Giriş 30.03.2026  Saat: 18:00-18:45 Yer: </w:t>
            </w: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İ</w:t>
            </w: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>TBF</w:t>
            </w:r>
          </w:p>
          <w:p w14:paraId="326AC0EF" w14:textId="0520CC7F" w:rsidR="00CE7E60" w:rsidRPr="00052D63" w:rsidRDefault="00CE7E60" w:rsidP="00CE7E60">
            <w:pPr>
              <w:pStyle w:val="TableParagraph"/>
              <w:spacing w:line="226" w:lineRule="exact"/>
              <w:ind w:left="792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FRM-904 Eğitim Psikolojisi 31.03.2026 Saat: 18:00-18:45 Yer: </w:t>
            </w:r>
            <w:r w:rsidRPr="005134C8">
              <w:rPr>
                <w:b/>
                <w:bCs/>
                <w:color w:val="4F6228" w:themeColor="accent3" w:themeShade="80"/>
                <w:sz w:val="20"/>
                <w:szCs w:val="20"/>
              </w:rPr>
              <w:t>İTBF</w:t>
            </w:r>
          </w:p>
          <w:p w14:paraId="2A52BCEE" w14:textId="4F47EBD5" w:rsidR="00CE7E60" w:rsidRPr="00052D63" w:rsidRDefault="00CE7E60" w:rsidP="00CE7E60">
            <w:pPr>
              <w:pStyle w:val="TableParagraph"/>
              <w:spacing w:line="226" w:lineRule="exact"/>
              <w:ind w:left="792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>FRM-906 Öğretim İlke ve Yöntemleri 01.04.2026 Saat: 18:00-18:45 Yer: İTBF</w:t>
            </w:r>
          </w:p>
          <w:p w14:paraId="284B0301" w14:textId="6FB0073E" w:rsidR="00CE7E60" w:rsidRDefault="00CE7E60" w:rsidP="00CE7E60">
            <w:pPr>
              <w:pStyle w:val="TableParagraph"/>
              <w:spacing w:line="226" w:lineRule="exact"/>
              <w:ind w:left="792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>FRM-910 Rehberlik ve Özel Eğitim 0</w:t>
            </w: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.04.2026 Saat: 18:00-18:45 Yer: </w:t>
            </w: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İ</w:t>
            </w: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>TBF</w:t>
            </w:r>
          </w:p>
          <w:p w14:paraId="6F961943" w14:textId="18347EBB" w:rsidR="00CE7E60" w:rsidRDefault="00CE7E60" w:rsidP="00CE7E60">
            <w:pPr>
              <w:pStyle w:val="TableParagraph"/>
              <w:spacing w:line="226" w:lineRule="exact"/>
              <w:ind w:left="792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FRM-908 Özel Öğretim Yöntemleri </w:t>
            </w:r>
            <w:r w:rsidRPr="005134C8">
              <w:rPr>
                <w:b/>
                <w:bCs/>
                <w:color w:val="4F6228" w:themeColor="accent3" w:themeShade="80"/>
                <w:sz w:val="20"/>
                <w:szCs w:val="20"/>
              </w:rPr>
              <w:t>0</w:t>
            </w: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3</w:t>
            </w:r>
            <w:r w:rsidRPr="005134C8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.04.2026 </w:t>
            </w: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>Saat: 18:00-18:45</w:t>
            </w: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Yer: </w:t>
            </w:r>
            <w:r w:rsidRPr="005134C8">
              <w:rPr>
                <w:b/>
                <w:bCs/>
                <w:color w:val="4F6228" w:themeColor="accent3" w:themeShade="80"/>
                <w:sz w:val="20"/>
                <w:szCs w:val="20"/>
              </w:rPr>
              <w:t>ED-Z-62</w:t>
            </w:r>
            <w:r w:rsidR="00EB60EA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, </w:t>
            </w:r>
            <w:r w:rsidR="00EB60EA" w:rsidRPr="00EB60EA">
              <w:rPr>
                <w:b/>
                <w:bCs/>
                <w:color w:val="4F6228" w:themeColor="accent3" w:themeShade="80"/>
                <w:sz w:val="20"/>
                <w:szCs w:val="20"/>
              </w:rPr>
              <w:t>ED-Z-109</w:t>
            </w:r>
          </w:p>
          <w:p w14:paraId="1900406E" w14:textId="4892DFA8" w:rsidR="00CE7E60" w:rsidRPr="00052D63" w:rsidRDefault="00CE7E60" w:rsidP="00CE7E60">
            <w:pPr>
              <w:pStyle w:val="TableParagraph"/>
              <w:spacing w:line="226" w:lineRule="exact"/>
              <w:ind w:left="792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FRM-912 Öğretmenlik Uygulaması </w:t>
            </w:r>
            <w:r w:rsidRPr="005134C8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03.04.2026 </w:t>
            </w: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>Saat: 19:00-19:45</w:t>
            </w:r>
          </w:p>
          <w:p w14:paraId="0824D4BD" w14:textId="50D629A0" w:rsidR="00CE7E60" w:rsidRPr="00052D63" w:rsidRDefault="00CE7E60" w:rsidP="00CE7E60">
            <w:pPr>
              <w:pStyle w:val="TableParagraph"/>
              <w:ind w:left="7920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Üniversite Ortak Seçmeli Dersler </w:t>
            </w:r>
            <w:r w:rsidRPr="005134C8">
              <w:rPr>
                <w:b/>
                <w:bCs/>
                <w:color w:val="4F6228" w:themeColor="accent3" w:themeShade="80"/>
                <w:sz w:val="20"/>
                <w:szCs w:val="20"/>
              </w:rPr>
              <w:t>03.04.2026</w:t>
            </w: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052D63">
              <w:rPr>
                <w:b/>
                <w:bCs/>
                <w:color w:val="4F6228" w:themeColor="accent3" w:themeShade="80"/>
                <w:sz w:val="20"/>
                <w:szCs w:val="20"/>
              </w:rPr>
              <w:t>Saat: 14:00-17:00</w:t>
            </w:r>
          </w:p>
          <w:p w14:paraId="459FDABB" w14:textId="2077D933" w:rsidR="00CE7E60" w:rsidRPr="002F2081" w:rsidRDefault="00CE7E60" w:rsidP="00052D63">
            <w:pPr>
              <w:pStyle w:val="TableParagraph"/>
              <w:spacing w:line="226" w:lineRule="exact"/>
              <w:ind w:left="5040" w:right="131"/>
              <w:mirrorIndents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7E60" w:rsidRPr="002F2081" w14:paraId="040E15D3" w14:textId="614F8BE4" w:rsidTr="00CE7E60">
        <w:trPr>
          <w:trHeight w:val="1354"/>
        </w:trPr>
        <w:tc>
          <w:tcPr>
            <w:tcW w:w="218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C8DD0" w14:textId="2956FA86" w:rsidR="00CE7E60" w:rsidRPr="00CE7E60" w:rsidRDefault="00CE7E60" w:rsidP="00CE7E60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  <w:u w:val="single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  <w:u w:val="single"/>
              </w:rPr>
              <w:t>Derslikler ve Kapasiteleri</w:t>
            </w:r>
          </w:p>
          <w:p w14:paraId="288789FE" w14:textId="77777777" w:rsidR="00CE7E60" w:rsidRPr="00CE7E60" w:rsidRDefault="00CE7E60" w:rsidP="00CE7E60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</w:p>
          <w:p w14:paraId="5C1E7871" w14:textId="77777777" w:rsidR="00CE7E60" w:rsidRPr="00CE7E60" w:rsidRDefault="00CE7E60" w:rsidP="00CE7E60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ED-Z-62 (168): 56</w:t>
            </w:r>
          </w:p>
          <w:p w14:paraId="44BA2FF8" w14:textId="77777777" w:rsidR="00CE7E60" w:rsidRPr="00CE7E60" w:rsidRDefault="00CE7E60" w:rsidP="00CE7E60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ED-Z-109 (120): 42</w:t>
            </w:r>
          </w:p>
          <w:p w14:paraId="43B68CA9" w14:textId="777C030B" w:rsidR="00CE7E60" w:rsidRPr="00052D63" w:rsidRDefault="00CE7E60" w:rsidP="00CE7E60">
            <w:pPr>
              <w:pStyle w:val="TableParagraph"/>
              <w:spacing w:line="226" w:lineRule="exact"/>
              <w:ind w:left="10080" w:right="131"/>
              <w:mirrorIndents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7E60">
              <w:rPr>
                <w:b/>
                <w:bCs/>
                <w:color w:val="4F6228" w:themeColor="accent3" w:themeShade="80"/>
                <w:sz w:val="20"/>
                <w:szCs w:val="20"/>
              </w:rPr>
              <w:t>ED-K2-61 (383): 32</w:t>
            </w:r>
          </w:p>
        </w:tc>
      </w:tr>
    </w:tbl>
    <w:p w14:paraId="77DAF8EA" w14:textId="77777777" w:rsidR="00A85015" w:rsidRPr="00A85015" w:rsidRDefault="00A85015" w:rsidP="001C6181">
      <w:pPr>
        <w:mirrorIndents/>
        <w:rPr>
          <w:sz w:val="20"/>
          <w:szCs w:val="20"/>
        </w:rPr>
      </w:pPr>
    </w:p>
    <w:p w14:paraId="0A9F2AE4" w14:textId="77777777" w:rsidR="00036B3C" w:rsidRPr="00A85015" w:rsidRDefault="00036B3C" w:rsidP="001C6181">
      <w:pPr>
        <w:mirrorIndents/>
        <w:rPr>
          <w:sz w:val="20"/>
          <w:szCs w:val="20"/>
        </w:rPr>
      </w:pPr>
    </w:p>
    <w:p w14:paraId="169FAAF7" w14:textId="77777777" w:rsidR="00A73659" w:rsidRPr="00A85015" w:rsidRDefault="00A73659" w:rsidP="001C6181">
      <w:pPr>
        <w:mirrorIndents/>
        <w:rPr>
          <w:sz w:val="20"/>
          <w:szCs w:val="20"/>
        </w:rPr>
      </w:pPr>
    </w:p>
    <w:p w14:paraId="73579E49" w14:textId="29D50DCB" w:rsidR="001C6181" w:rsidRPr="00A85015" w:rsidRDefault="001C6181" w:rsidP="001C6181">
      <w:pPr>
        <w:mirrorIndents/>
        <w:rPr>
          <w:b/>
          <w:bCs/>
          <w:sz w:val="20"/>
          <w:szCs w:val="20"/>
        </w:rPr>
      </w:pP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  <w:r w:rsidRPr="00A85015">
        <w:rPr>
          <w:b/>
          <w:bCs/>
          <w:sz w:val="20"/>
          <w:szCs w:val="20"/>
        </w:rPr>
        <w:tab/>
      </w:r>
    </w:p>
    <w:p w14:paraId="2E75B388" w14:textId="22026267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p w14:paraId="3C4C7D63" w14:textId="0732DCB0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p w14:paraId="48B80B06" w14:textId="77777777" w:rsidR="004B7F91" w:rsidRPr="00A85015" w:rsidRDefault="004B7F91" w:rsidP="004B7F91">
      <w:pPr>
        <w:mirrorIndents/>
        <w:jc w:val="center"/>
        <w:rPr>
          <w:b/>
          <w:bCs/>
          <w:sz w:val="20"/>
          <w:szCs w:val="20"/>
        </w:rPr>
      </w:pPr>
    </w:p>
    <w:sectPr w:rsidR="004B7F91" w:rsidRPr="00A85015" w:rsidSect="00DE475C">
      <w:type w:val="continuous"/>
      <w:pgSz w:w="24480" w:h="15840" w:orient="landscape" w:code="3"/>
      <w:pgMar w:top="760" w:right="1320" w:bottom="10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C"/>
    <w:rsid w:val="00027DF9"/>
    <w:rsid w:val="00036B3C"/>
    <w:rsid w:val="00037372"/>
    <w:rsid w:val="00043352"/>
    <w:rsid w:val="00052D63"/>
    <w:rsid w:val="000549E3"/>
    <w:rsid w:val="000C157F"/>
    <w:rsid w:val="000D0E82"/>
    <w:rsid w:val="000D31C5"/>
    <w:rsid w:val="000E0696"/>
    <w:rsid w:val="000E2373"/>
    <w:rsid w:val="00103411"/>
    <w:rsid w:val="00105774"/>
    <w:rsid w:val="00126620"/>
    <w:rsid w:val="00145070"/>
    <w:rsid w:val="001631B7"/>
    <w:rsid w:val="00177276"/>
    <w:rsid w:val="00181226"/>
    <w:rsid w:val="00187D96"/>
    <w:rsid w:val="0019213C"/>
    <w:rsid w:val="001B2353"/>
    <w:rsid w:val="001C40EC"/>
    <w:rsid w:val="001C6181"/>
    <w:rsid w:val="001F79AE"/>
    <w:rsid w:val="002039FA"/>
    <w:rsid w:val="0021178C"/>
    <w:rsid w:val="002139B2"/>
    <w:rsid w:val="00226FB6"/>
    <w:rsid w:val="00226FFF"/>
    <w:rsid w:val="00255151"/>
    <w:rsid w:val="0026329E"/>
    <w:rsid w:val="002971EB"/>
    <w:rsid w:val="002E40DA"/>
    <w:rsid w:val="002F2081"/>
    <w:rsid w:val="00302A31"/>
    <w:rsid w:val="003100F8"/>
    <w:rsid w:val="00342D0A"/>
    <w:rsid w:val="0035071F"/>
    <w:rsid w:val="003703A0"/>
    <w:rsid w:val="0037179A"/>
    <w:rsid w:val="00374D18"/>
    <w:rsid w:val="00376032"/>
    <w:rsid w:val="003909D7"/>
    <w:rsid w:val="00392C5D"/>
    <w:rsid w:val="003A3BDB"/>
    <w:rsid w:val="003D7F60"/>
    <w:rsid w:val="004075F8"/>
    <w:rsid w:val="00432E4F"/>
    <w:rsid w:val="004355B7"/>
    <w:rsid w:val="00444A4E"/>
    <w:rsid w:val="00454717"/>
    <w:rsid w:val="004747FB"/>
    <w:rsid w:val="00484EEE"/>
    <w:rsid w:val="004939EB"/>
    <w:rsid w:val="004B27CD"/>
    <w:rsid w:val="004B7F91"/>
    <w:rsid w:val="004D62CB"/>
    <w:rsid w:val="004D6DBF"/>
    <w:rsid w:val="004F1369"/>
    <w:rsid w:val="004F41CE"/>
    <w:rsid w:val="004F6495"/>
    <w:rsid w:val="005134C8"/>
    <w:rsid w:val="005139D5"/>
    <w:rsid w:val="00520F6E"/>
    <w:rsid w:val="00526EBD"/>
    <w:rsid w:val="005427AC"/>
    <w:rsid w:val="005A3D53"/>
    <w:rsid w:val="005B175C"/>
    <w:rsid w:val="005B35F5"/>
    <w:rsid w:val="005B48AA"/>
    <w:rsid w:val="005D759B"/>
    <w:rsid w:val="00621489"/>
    <w:rsid w:val="00623692"/>
    <w:rsid w:val="00674B99"/>
    <w:rsid w:val="00677C7B"/>
    <w:rsid w:val="00685116"/>
    <w:rsid w:val="006950A7"/>
    <w:rsid w:val="006C2FD4"/>
    <w:rsid w:val="006C4D30"/>
    <w:rsid w:val="006D5BAA"/>
    <w:rsid w:val="00721985"/>
    <w:rsid w:val="0077737F"/>
    <w:rsid w:val="007B600A"/>
    <w:rsid w:val="007C7FC9"/>
    <w:rsid w:val="007D4007"/>
    <w:rsid w:val="007F6628"/>
    <w:rsid w:val="008000B1"/>
    <w:rsid w:val="00821D19"/>
    <w:rsid w:val="0083182B"/>
    <w:rsid w:val="00844365"/>
    <w:rsid w:val="0086554D"/>
    <w:rsid w:val="00881F0A"/>
    <w:rsid w:val="00894677"/>
    <w:rsid w:val="008B449A"/>
    <w:rsid w:val="008B7606"/>
    <w:rsid w:val="008C1847"/>
    <w:rsid w:val="008E2C77"/>
    <w:rsid w:val="008E6D8C"/>
    <w:rsid w:val="009105EF"/>
    <w:rsid w:val="0091784B"/>
    <w:rsid w:val="00922A06"/>
    <w:rsid w:val="00923787"/>
    <w:rsid w:val="00933201"/>
    <w:rsid w:val="009564A5"/>
    <w:rsid w:val="00986EC4"/>
    <w:rsid w:val="00996A8F"/>
    <w:rsid w:val="009D61BD"/>
    <w:rsid w:val="00A07E84"/>
    <w:rsid w:val="00A139C4"/>
    <w:rsid w:val="00A305CB"/>
    <w:rsid w:val="00A3123D"/>
    <w:rsid w:val="00A43BA8"/>
    <w:rsid w:val="00A55E86"/>
    <w:rsid w:val="00A63973"/>
    <w:rsid w:val="00A73659"/>
    <w:rsid w:val="00A76120"/>
    <w:rsid w:val="00A85015"/>
    <w:rsid w:val="00AA434C"/>
    <w:rsid w:val="00AC2D2E"/>
    <w:rsid w:val="00AF392A"/>
    <w:rsid w:val="00B3743B"/>
    <w:rsid w:val="00B83660"/>
    <w:rsid w:val="00B93377"/>
    <w:rsid w:val="00BC213A"/>
    <w:rsid w:val="00BD4156"/>
    <w:rsid w:val="00BF5E42"/>
    <w:rsid w:val="00C24A28"/>
    <w:rsid w:val="00C7400F"/>
    <w:rsid w:val="00C950AA"/>
    <w:rsid w:val="00C97F6D"/>
    <w:rsid w:val="00CA1AE4"/>
    <w:rsid w:val="00CA4BF9"/>
    <w:rsid w:val="00CC2737"/>
    <w:rsid w:val="00CD0629"/>
    <w:rsid w:val="00CE176B"/>
    <w:rsid w:val="00CE7E60"/>
    <w:rsid w:val="00D07CC8"/>
    <w:rsid w:val="00D14F55"/>
    <w:rsid w:val="00D450B4"/>
    <w:rsid w:val="00D70BBD"/>
    <w:rsid w:val="00D725B6"/>
    <w:rsid w:val="00D7344F"/>
    <w:rsid w:val="00DC339E"/>
    <w:rsid w:val="00DC4FBC"/>
    <w:rsid w:val="00DD6B9E"/>
    <w:rsid w:val="00DE1784"/>
    <w:rsid w:val="00DE19A0"/>
    <w:rsid w:val="00DE475C"/>
    <w:rsid w:val="00DE62C2"/>
    <w:rsid w:val="00DE6738"/>
    <w:rsid w:val="00E039F5"/>
    <w:rsid w:val="00E43E38"/>
    <w:rsid w:val="00E6033E"/>
    <w:rsid w:val="00E60D12"/>
    <w:rsid w:val="00E6490E"/>
    <w:rsid w:val="00E67A60"/>
    <w:rsid w:val="00EB60EA"/>
    <w:rsid w:val="00EE5690"/>
    <w:rsid w:val="00EF27AE"/>
    <w:rsid w:val="00F309B8"/>
    <w:rsid w:val="00F4520A"/>
    <w:rsid w:val="00F4690D"/>
    <w:rsid w:val="00F718A4"/>
    <w:rsid w:val="00F73331"/>
    <w:rsid w:val="00F75E4E"/>
    <w:rsid w:val="00F84C70"/>
    <w:rsid w:val="00F860DB"/>
    <w:rsid w:val="00F92108"/>
    <w:rsid w:val="00FA57E8"/>
    <w:rsid w:val="00FA6C15"/>
    <w:rsid w:val="00FB225B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8EF1"/>
  <w15:docId w15:val="{6D7EEB16-D16E-4905-86E1-263D8766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844</Words>
  <Characters>5533</Characters>
  <Application>Microsoft Office Word</Application>
  <DocSecurity>0</DocSecurity>
  <Lines>83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Tuğba KORKMAZER</cp:lastModifiedBy>
  <cp:revision>12</cp:revision>
  <dcterms:created xsi:type="dcterms:W3CDTF">2026-03-11T06:59:00Z</dcterms:created>
  <dcterms:modified xsi:type="dcterms:W3CDTF">2026-03-26T10:35:00Z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2024-03-12T00:00:00Z</vt:filetime>
  </property>
  <property fmtid="{D5CDD505-2E9C-101B-9397-08002B2CF9AE}" pid="5" name="Producer">
    <vt:lpwstr>3-Heights(TM) PDF Security Shell 4.8.25.2 (http://www.pdf-tools.com)</vt:lpwstr>
  </property>
</Properties>
</file>