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CC4A5" w14:textId="77777777" w:rsidR="00367C9E" w:rsidRPr="00596419" w:rsidRDefault="00367C9E" w:rsidP="00596419">
      <w:pPr>
        <w:ind w:left="-70"/>
        <w:jc w:val="center"/>
        <w:rPr>
          <w:rFonts w:ascii="Arial Narrow" w:hAnsi="Arial Narrow"/>
          <w:b/>
          <w:bCs/>
          <w:color w:val="FF5050"/>
          <w:sz w:val="28"/>
          <w:szCs w:val="28"/>
        </w:rPr>
      </w:pPr>
    </w:p>
    <w:p w14:paraId="49B0DAE3" w14:textId="77777777" w:rsidR="00596419" w:rsidRDefault="007426D8" w:rsidP="00596419">
      <w:pPr>
        <w:ind w:left="-70"/>
        <w:jc w:val="center"/>
        <w:rPr>
          <w:rFonts w:ascii="Arial Narrow" w:hAnsi="Arial Narrow"/>
          <w:b/>
          <w:bCs/>
          <w:color w:val="FF5050"/>
          <w:sz w:val="28"/>
          <w:szCs w:val="28"/>
        </w:rPr>
      </w:pPr>
      <w:r>
        <w:rPr>
          <w:rFonts w:ascii="Arial Narrow" w:hAnsi="Arial Narrow"/>
          <w:b/>
          <w:bCs/>
          <w:color w:val="FF5050"/>
          <w:sz w:val="28"/>
          <w:szCs w:val="28"/>
        </w:rPr>
        <w:t>2025-2026</w:t>
      </w:r>
      <w:r w:rsidR="00596419" w:rsidRPr="00596419">
        <w:rPr>
          <w:rFonts w:ascii="Arial Narrow" w:hAnsi="Arial Narrow"/>
          <w:b/>
          <w:bCs/>
          <w:color w:val="FF5050"/>
          <w:sz w:val="28"/>
          <w:szCs w:val="28"/>
        </w:rPr>
        <w:t xml:space="preserve"> </w:t>
      </w:r>
      <w:r w:rsidR="00E271A5">
        <w:rPr>
          <w:rFonts w:ascii="Arial Narrow" w:hAnsi="Arial Narrow"/>
          <w:b/>
          <w:bCs/>
          <w:color w:val="FF5050"/>
          <w:sz w:val="28"/>
          <w:szCs w:val="28"/>
        </w:rPr>
        <w:t>BAHAR</w:t>
      </w:r>
      <w:r w:rsidR="00596419" w:rsidRPr="00596419">
        <w:rPr>
          <w:rFonts w:ascii="Arial Narrow" w:hAnsi="Arial Narrow"/>
          <w:b/>
          <w:bCs/>
          <w:color w:val="FF5050"/>
          <w:sz w:val="28"/>
          <w:szCs w:val="28"/>
        </w:rPr>
        <w:t xml:space="preserve"> DÖNEMİ TÜRK DİLİ </w:t>
      </w:r>
      <w:r w:rsidR="00596419">
        <w:rPr>
          <w:rFonts w:ascii="Arial Narrow" w:hAnsi="Arial Narrow"/>
          <w:b/>
          <w:bCs/>
          <w:color w:val="FF5050"/>
          <w:sz w:val="28"/>
          <w:szCs w:val="28"/>
        </w:rPr>
        <w:t>VE</w:t>
      </w:r>
      <w:r w:rsidR="00596419" w:rsidRPr="00596419">
        <w:rPr>
          <w:rFonts w:ascii="Arial Narrow" w:hAnsi="Arial Narrow"/>
          <w:b/>
          <w:bCs/>
          <w:color w:val="FF5050"/>
          <w:sz w:val="28"/>
          <w:szCs w:val="28"/>
        </w:rPr>
        <w:t xml:space="preserve"> EDEBİYATI BÖLÜMÜ DERS PROGRAMI</w:t>
      </w:r>
    </w:p>
    <w:p w14:paraId="20CA145A" w14:textId="77777777" w:rsidR="00596419" w:rsidRPr="00596419" w:rsidRDefault="00596419" w:rsidP="00596419">
      <w:pPr>
        <w:ind w:left="-70"/>
        <w:jc w:val="center"/>
      </w:pPr>
      <w:r>
        <w:rPr>
          <w:rFonts w:ascii="Arial Narrow" w:hAnsi="Arial Narrow"/>
          <w:b/>
          <w:bCs/>
          <w:color w:val="FF5050"/>
          <w:sz w:val="28"/>
          <w:szCs w:val="28"/>
        </w:rPr>
        <w:t>I. Öğretim</w:t>
      </w:r>
    </w:p>
    <w:tbl>
      <w:tblPr>
        <w:tblW w:w="24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"/>
        <w:gridCol w:w="1139"/>
        <w:gridCol w:w="992"/>
        <w:gridCol w:w="833"/>
        <w:gridCol w:w="1103"/>
        <w:gridCol w:w="6"/>
        <w:gridCol w:w="1015"/>
        <w:gridCol w:w="1295"/>
        <w:gridCol w:w="1134"/>
        <w:gridCol w:w="1115"/>
        <w:gridCol w:w="1295"/>
        <w:gridCol w:w="1257"/>
        <w:gridCol w:w="1276"/>
        <w:gridCol w:w="1275"/>
        <w:gridCol w:w="1418"/>
        <w:gridCol w:w="992"/>
        <w:gridCol w:w="1134"/>
        <w:gridCol w:w="1559"/>
        <w:gridCol w:w="1134"/>
        <w:gridCol w:w="1134"/>
        <w:gridCol w:w="1276"/>
        <w:gridCol w:w="1153"/>
      </w:tblGrid>
      <w:tr w:rsidR="007E1592" w:rsidRPr="00596419" w14:paraId="5FDA0FA6" w14:textId="77777777" w:rsidTr="00596419">
        <w:trPr>
          <w:cantSplit/>
        </w:trPr>
        <w:tc>
          <w:tcPr>
            <w:tcW w:w="491" w:type="dxa"/>
            <w:tcBorders>
              <w:top w:val="single" w:sz="24" w:space="0" w:color="E97132"/>
              <w:left w:val="single" w:sz="24" w:space="0" w:color="E97132"/>
              <w:bottom w:val="single" w:sz="12" w:space="0" w:color="auto"/>
              <w:right w:val="single" w:sz="12" w:space="0" w:color="auto"/>
            </w:tcBorders>
          </w:tcPr>
          <w:p w14:paraId="037B8B07" w14:textId="77777777" w:rsidR="00367C9E" w:rsidRPr="00596419" w:rsidRDefault="00367C9E" w:rsidP="0077521D">
            <w:pPr>
              <w:ind w:left="-70"/>
              <w:jc w:val="center"/>
              <w:rPr>
                <w:rFonts w:ascii="Arial Narrow" w:hAnsi="Arial Narrow"/>
                <w:b/>
                <w:bCs/>
                <w:color w:val="FF5050"/>
                <w:sz w:val="12"/>
              </w:rPr>
            </w:pPr>
            <w:r w:rsidRPr="00596419">
              <w:rPr>
                <w:rFonts w:ascii="Arial Narrow" w:hAnsi="Arial Narrow"/>
                <w:b/>
                <w:bCs/>
                <w:color w:val="FF5050"/>
                <w:sz w:val="12"/>
              </w:rPr>
              <w:t>GÜNLER</w:t>
            </w:r>
          </w:p>
        </w:tc>
        <w:tc>
          <w:tcPr>
            <w:tcW w:w="4073" w:type="dxa"/>
            <w:gridSpan w:val="5"/>
            <w:tcBorders>
              <w:top w:val="single" w:sz="24" w:space="0" w:color="E97132"/>
              <w:left w:val="single" w:sz="12" w:space="0" w:color="auto"/>
              <w:bottom w:val="single" w:sz="12" w:space="0" w:color="auto"/>
              <w:right w:val="single" w:sz="36" w:space="0" w:color="E97132"/>
            </w:tcBorders>
          </w:tcPr>
          <w:p w14:paraId="35914636" w14:textId="77777777" w:rsidR="00367C9E" w:rsidRPr="00596419" w:rsidRDefault="00367C9E" w:rsidP="0077521D">
            <w:pPr>
              <w:ind w:left="-70"/>
              <w:jc w:val="center"/>
              <w:rPr>
                <w:rFonts w:ascii="Arial Narrow" w:hAnsi="Arial Narrow"/>
                <w:b/>
                <w:bCs/>
                <w:color w:val="FF5050"/>
                <w:sz w:val="22"/>
              </w:rPr>
            </w:pPr>
            <w:r w:rsidRPr="00596419">
              <w:rPr>
                <w:rFonts w:ascii="Arial Narrow" w:hAnsi="Arial Narrow"/>
                <w:b/>
                <w:bCs/>
                <w:color w:val="FF5050"/>
                <w:sz w:val="22"/>
              </w:rPr>
              <w:t>PAZARTESİ</w:t>
            </w:r>
          </w:p>
        </w:tc>
        <w:tc>
          <w:tcPr>
            <w:tcW w:w="4559" w:type="dxa"/>
            <w:gridSpan w:val="4"/>
            <w:tcBorders>
              <w:top w:val="single" w:sz="24" w:space="0" w:color="E97132"/>
              <w:left w:val="single" w:sz="36" w:space="0" w:color="E97132"/>
              <w:bottom w:val="single" w:sz="12" w:space="0" w:color="auto"/>
              <w:right w:val="single" w:sz="24" w:space="0" w:color="E97132"/>
            </w:tcBorders>
          </w:tcPr>
          <w:p w14:paraId="213F6813" w14:textId="77777777" w:rsidR="00367C9E" w:rsidRPr="00596419" w:rsidRDefault="00367C9E" w:rsidP="0077521D">
            <w:pPr>
              <w:ind w:left="-70"/>
              <w:jc w:val="center"/>
              <w:rPr>
                <w:rFonts w:ascii="Arial Narrow" w:hAnsi="Arial Narrow"/>
                <w:b/>
                <w:bCs/>
                <w:color w:val="FF5050"/>
                <w:sz w:val="22"/>
              </w:rPr>
            </w:pPr>
            <w:r w:rsidRPr="00596419">
              <w:rPr>
                <w:rFonts w:ascii="Arial Narrow" w:hAnsi="Arial Narrow"/>
                <w:b/>
                <w:bCs/>
                <w:color w:val="FF5050"/>
                <w:sz w:val="22"/>
              </w:rPr>
              <w:t>SALI</w:t>
            </w:r>
          </w:p>
        </w:tc>
        <w:tc>
          <w:tcPr>
            <w:tcW w:w="5103" w:type="dxa"/>
            <w:gridSpan w:val="4"/>
            <w:tcBorders>
              <w:top w:val="single" w:sz="24" w:space="0" w:color="E97132"/>
              <w:left w:val="single" w:sz="24" w:space="0" w:color="E97132"/>
              <w:bottom w:val="single" w:sz="12" w:space="0" w:color="auto"/>
            </w:tcBorders>
          </w:tcPr>
          <w:p w14:paraId="18886E4E" w14:textId="77777777" w:rsidR="00367C9E" w:rsidRPr="00596419" w:rsidRDefault="00367C9E" w:rsidP="0077521D">
            <w:pPr>
              <w:ind w:left="-70"/>
              <w:jc w:val="center"/>
              <w:rPr>
                <w:rFonts w:ascii="Arial Narrow" w:hAnsi="Arial Narrow"/>
                <w:b/>
                <w:bCs/>
                <w:color w:val="FF5050"/>
                <w:sz w:val="22"/>
              </w:rPr>
            </w:pPr>
            <w:r w:rsidRPr="00596419">
              <w:rPr>
                <w:rFonts w:ascii="Arial Narrow" w:hAnsi="Arial Narrow"/>
                <w:b/>
                <w:bCs/>
                <w:color w:val="FF5050"/>
                <w:sz w:val="22"/>
              </w:rPr>
              <w:t>ÇARŞAMBA</w:t>
            </w:r>
          </w:p>
        </w:tc>
        <w:tc>
          <w:tcPr>
            <w:tcW w:w="5103" w:type="dxa"/>
            <w:gridSpan w:val="4"/>
            <w:tcBorders>
              <w:top w:val="single" w:sz="24" w:space="0" w:color="E97132"/>
              <w:bottom w:val="single" w:sz="12" w:space="0" w:color="auto"/>
            </w:tcBorders>
          </w:tcPr>
          <w:p w14:paraId="44FC722A" w14:textId="77777777" w:rsidR="00367C9E" w:rsidRPr="00596419" w:rsidRDefault="00367C9E" w:rsidP="0077521D">
            <w:pPr>
              <w:ind w:left="-70"/>
              <w:jc w:val="center"/>
              <w:rPr>
                <w:rFonts w:ascii="Arial Narrow" w:hAnsi="Arial Narrow"/>
                <w:b/>
                <w:bCs/>
                <w:color w:val="FF5050"/>
                <w:sz w:val="22"/>
              </w:rPr>
            </w:pPr>
            <w:r w:rsidRPr="00596419">
              <w:rPr>
                <w:rFonts w:ascii="Arial Narrow" w:hAnsi="Arial Narrow"/>
                <w:b/>
                <w:bCs/>
                <w:color w:val="FF5050"/>
                <w:sz w:val="22"/>
              </w:rPr>
              <w:t>PERŞEMBE</w:t>
            </w:r>
          </w:p>
        </w:tc>
        <w:tc>
          <w:tcPr>
            <w:tcW w:w="4697" w:type="dxa"/>
            <w:gridSpan w:val="4"/>
            <w:tcBorders>
              <w:top w:val="single" w:sz="24" w:space="0" w:color="E97132"/>
              <w:bottom w:val="single" w:sz="12" w:space="0" w:color="auto"/>
              <w:right w:val="single" w:sz="4" w:space="0" w:color="auto"/>
            </w:tcBorders>
          </w:tcPr>
          <w:p w14:paraId="23B48835" w14:textId="77777777" w:rsidR="00367C9E" w:rsidRPr="00596419" w:rsidRDefault="00D4171A" w:rsidP="0077521D">
            <w:pPr>
              <w:ind w:left="-70"/>
              <w:jc w:val="center"/>
              <w:rPr>
                <w:rFonts w:ascii="Arial Narrow" w:hAnsi="Arial Narrow"/>
                <w:b/>
                <w:bCs/>
                <w:color w:val="FF5050"/>
                <w:sz w:val="22"/>
              </w:rPr>
            </w:pPr>
            <w:r w:rsidRPr="00596419">
              <w:rPr>
                <w:rFonts w:ascii="Arial Narrow" w:hAnsi="Arial Narrow"/>
                <w:b/>
                <w:bCs/>
                <w:color w:val="FF5050"/>
                <w:sz w:val="22"/>
              </w:rPr>
              <w:t xml:space="preserve"> </w:t>
            </w:r>
            <w:r w:rsidR="00367C9E" w:rsidRPr="00596419">
              <w:rPr>
                <w:rFonts w:ascii="Arial Narrow" w:hAnsi="Arial Narrow"/>
                <w:b/>
                <w:bCs/>
                <w:color w:val="FF5050"/>
                <w:sz w:val="22"/>
              </w:rPr>
              <w:t>CUMA</w:t>
            </w:r>
          </w:p>
        </w:tc>
      </w:tr>
      <w:tr w:rsidR="007E1592" w:rsidRPr="00596419" w14:paraId="30238A23" w14:textId="77777777" w:rsidTr="000302EC">
        <w:trPr>
          <w:trHeight w:val="89"/>
        </w:trPr>
        <w:tc>
          <w:tcPr>
            <w:tcW w:w="491" w:type="dxa"/>
            <w:tcBorders>
              <w:top w:val="single" w:sz="12" w:space="0" w:color="auto"/>
              <w:left w:val="single" w:sz="24" w:space="0" w:color="E97132"/>
              <w:bottom w:val="single" w:sz="12" w:space="0" w:color="auto"/>
              <w:right w:val="single" w:sz="12" w:space="0" w:color="auto"/>
            </w:tcBorders>
          </w:tcPr>
          <w:p w14:paraId="4B974E90" w14:textId="77777777" w:rsidR="00367C9E" w:rsidRPr="00596419" w:rsidRDefault="00367C9E" w:rsidP="0077521D">
            <w:pPr>
              <w:ind w:left="-70"/>
              <w:jc w:val="center"/>
              <w:rPr>
                <w:rFonts w:ascii="Arial Narrow" w:hAnsi="Arial Narrow"/>
                <w:b/>
                <w:bCs/>
                <w:color w:val="FF5050"/>
                <w:sz w:val="14"/>
              </w:rPr>
            </w:pPr>
            <w:r w:rsidRPr="00596419">
              <w:rPr>
                <w:rFonts w:ascii="Arial Narrow" w:hAnsi="Arial Narrow"/>
                <w:b/>
                <w:bCs/>
                <w:color w:val="FF5050"/>
                <w:sz w:val="14"/>
              </w:rPr>
              <w:t>SAAT</w:t>
            </w:r>
          </w:p>
        </w:tc>
        <w:tc>
          <w:tcPr>
            <w:tcW w:w="11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ADBC70" w14:textId="77777777" w:rsidR="00367C9E" w:rsidRPr="00596419" w:rsidRDefault="00367C9E" w:rsidP="0077521D">
            <w:pPr>
              <w:ind w:left="-70"/>
              <w:jc w:val="center"/>
              <w:rPr>
                <w:rFonts w:ascii="Arial Narrow" w:hAnsi="Arial Narrow"/>
                <w:b/>
                <w:bCs/>
                <w:color w:val="FF5050"/>
                <w:sz w:val="14"/>
              </w:rPr>
            </w:pPr>
            <w:r w:rsidRPr="00596419">
              <w:rPr>
                <w:rFonts w:ascii="Arial Narrow" w:hAnsi="Arial Narrow"/>
                <w:b/>
                <w:bCs/>
                <w:color w:val="FF5050"/>
                <w:sz w:val="14"/>
              </w:rPr>
              <w:t>1. SINIF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22CB29" w14:textId="77777777" w:rsidR="00367C9E" w:rsidRPr="00596419" w:rsidRDefault="00367C9E" w:rsidP="0077521D">
            <w:pPr>
              <w:ind w:left="-70"/>
              <w:jc w:val="center"/>
              <w:rPr>
                <w:rFonts w:ascii="Arial Narrow" w:hAnsi="Arial Narrow"/>
                <w:b/>
                <w:bCs/>
                <w:color w:val="FF5050"/>
                <w:sz w:val="14"/>
              </w:rPr>
            </w:pPr>
            <w:r w:rsidRPr="00596419">
              <w:rPr>
                <w:rFonts w:ascii="Arial Narrow" w:hAnsi="Arial Narrow"/>
                <w:b/>
                <w:bCs/>
                <w:color w:val="FF5050"/>
                <w:sz w:val="14"/>
              </w:rPr>
              <w:t>2. SINIF</w:t>
            </w:r>
          </w:p>
        </w:tc>
        <w:tc>
          <w:tcPr>
            <w:tcW w:w="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D8BFC2" w14:textId="77777777" w:rsidR="00367C9E" w:rsidRPr="001B4AEC" w:rsidRDefault="00367C9E" w:rsidP="0077521D">
            <w:pPr>
              <w:ind w:left="-70"/>
              <w:jc w:val="center"/>
              <w:rPr>
                <w:rFonts w:ascii="Arial Narrow" w:hAnsi="Arial Narrow"/>
                <w:b/>
                <w:bCs/>
                <w:color w:val="FF5050"/>
                <w:sz w:val="14"/>
              </w:rPr>
            </w:pPr>
            <w:r w:rsidRPr="001B4AEC">
              <w:rPr>
                <w:rFonts w:ascii="Arial Narrow" w:hAnsi="Arial Narrow"/>
                <w:b/>
                <w:bCs/>
                <w:color w:val="FF5050"/>
                <w:sz w:val="14"/>
              </w:rPr>
              <w:t>3. SINIF</w:t>
            </w:r>
          </w:p>
        </w:tc>
        <w:tc>
          <w:tcPr>
            <w:tcW w:w="11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E97132"/>
            </w:tcBorders>
          </w:tcPr>
          <w:p w14:paraId="6541437A" w14:textId="77777777" w:rsidR="00367C9E" w:rsidRPr="001B4AEC" w:rsidRDefault="00367C9E" w:rsidP="0077521D">
            <w:pPr>
              <w:ind w:left="-70"/>
              <w:jc w:val="center"/>
              <w:rPr>
                <w:rFonts w:ascii="Arial Narrow" w:hAnsi="Arial Narrow"/>
                <w:b/>
                <w:bCs/>
                <w:color w:val="FF5050"/>
                <w:sz w:val="14"/>
              </w:rPr>
            </w:pPr>
            <w:r w:rsidRPr="001B4AEC">
              <w:rPr>
                <w:rFonts w:ascii="Arial Narrow" w:hAnsi="Arial Narrow"/>
                <w:b/>
                <w:bCs/>
                <w:color w:val="FF5050"/>
                <w:sz w:val="14"/>
              </w:rPr>
              <w:t>4. SINIF</w:t>
            </w:r>
          </w:p>
        </w:tc>
        <w:tc>
          <w:tcPr>
            <w:tcW w:w="1015" w:type="dxa"/>
            <w:tcBorders>
              <w:top w:val="single" w:sz="12" w:space="0" w:color="auto"/>
              <w:left w:val="single" w:sz="24" w:space="0" w:color="E97132"/>
              <w:bottom w:val="single" w:sz="12" w:space="0" w:color="auto"/>
              <w:right w:val="single" w:sz="12" w:space="0" w:color="auto"/>
            </w:tcBorders>
          </w:tcPr>
          <w:p w14:paraId="13C67C89" w14:textId="77777777" w:rsidR="00367C9E" w:rsidRPr="00596419" w:rsidRDefault="00367C9E" w:rsidP="0077521D">
            <w:pPr>
              <w:ind w:left="-70"/>
              <w:jc w:val="center"/>
              <w:rPr>
                <w:rFonts w:ascii="Arial Narrow" w:hAnsi="Arial Narrow"/>
                <w:b/>
                <w:bCs/>
                <w:color w:val="FF5050"/>
                <w:sz w:val="14"/>
              </w:rPr>
            </w:pPr>
            <w:r w:rsidRPr="00596419">
              <w:rPr>
                <w:rFonts w:ascii="Arial Narrow" w:hAnsi="Arial Narrow"/>
                <w:b/>
                <w:bCs/>
                <w:color w:val="FF5050"/>
                <w:sz w:val="14"/>
              </w:rPr>
              <w:t>1. SINIF</w:t>
            </w:r>
          </w:p>
        </w:tc>
        <w:tc>
          <w:tcPr>
            <w:tcW w:w="1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A445BF" w14:textId="77777777" w:rsidR="00367C9E" w:rsidRPr="00596419" w:rsidRDefault="00367C9E" w:rsidP="0077521D">
            <w:pPr>
              <w:ind w:left="-70"/>
              <w:jc w:val="center"/>
              <w:rPr>
                <w:rFonts w:ascii="Arial Narrow" w:hAnsi="Arial Narrow"/>
                <w:b/>
                <w:bCs/>
                <w:color w:val="FF5050"/>
                <w:sz w:val="14"/>
              </w:rPr>
            </w:pPr>
            <w:r w:rsidRPr="00596419">
              <w:rPr>
                <w:rFonts w:ascii="Arial Narrow" w:hAnsi="Arial Narrow"/>
                <w:b/>
                <w:bCs/>
                <w:color w:val="FF5050"/>
                <w:sz w:val="14"/>
              </w:rPr>
              <w:t>2. SINIF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149024" w14:textId="77777777" w:rsidR="00367C9E" w:rsidRPr="00596419" w:rsidRDefault="00367C9E" w:rsidP="0077521D">
            <w:pPr>
              <w:ind w:left="-70"/>
              <w:jc w:val="center"/>
              <w:rPr>
                <w:rFonts w:ascii="Arial Narrow" w:hAnsi="Arial Narrow"/>
                <w:b/>
                <w:bCs/>
                <w:color w:val="FF5050"/>
                <w:sz w:val="14"/>
              </w:rPr>
            </w:pPr>
            <w:r w:rsidRPr="00596419">
              <w:rPr>
                <w:rFonts w:ascii="Arial Narrow" w:hAnsi="Arial Narrow"/>
                <w:b/>
                <w:bCs/>
                <w:color w:val="FF5050"/>
                <w:sz w:val="14"/>
              </w:rPr>
              <w:t>3. SINIF</w:t>
            </w:r>
          </w:p>
        </w:tc>
        <w:tc>
          <w:tcPr>
            <w:tcW w:w="11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E97132"/>
            </w:tcBorders>
          </w:tcPr>
          <w:p w14:paraId="24EABA87" w14:textId="77777777" w:rsidR="00367C9E" w:rsidRPr="00596419" w:rsidRDefault="00367C9E" w:rsidP="0077521D">
            <w:pPr>
              <w:ind w:left="-70"/>
              <w:jc w:val="center"/>
              <w:rPr>
                <w:rFonts w:ascii="Arial Narrow" w:hAnsi="Arial Narrow"/>
                <w:b/>
                <w:bCs/>
                <w:color w:val="FF5050"/>
                <w:sz w:val="14"/>
              </w:rPr>
            </w:pPr>
            <w:r w:rsidRPr="00596419">
              <w:rPr>
                <w:rFonts w:ascii="Arial Narrow" w:hAnsi="Arial Narrow"/>
                <w:b/>
                <w:bCs/>
                <w:color w:val="FF5050"/>
                <w:sz w:val="14"/>
              </w:rPr>
              <w:t>4. SINIF</w:t>
            </w:r>
          </w:p>
        </w:tc>
        <w:tc>
          <w:tcPr>
            <w:tcW w:w="1295" w:type="dxa"/>
            <w:tcBorders>
              <w:top w:val="single" w:sz="12" w:space="0" w:color="auto"/>
              <w:left w:val="single" w:sz="24" w:space="0" w:color="E97132"/>
              <w:bottom w:val="single" w:sz="12" w:space="0" w:color="auto"/>
              <w:right w:val="single" w:sz="12" w:space="0" w:color="auto"/>
            </w:tcBorders>
          </w:tcPr>
          <w:p w14:paraId="5C0293D9" w14:textId="77777777" w:rsidR="00367C9E" w:rsidRPr="00596419" w:rsidRDefault="00367C9E" w:rsidP="0077521D">
            <w:pPr>
              <w:ind w:left="-70"/>
              <w:jc w:val="center"/>
              <w:rPr>
                <w:rFonts w:ascii="Arial Narrow" w:hAnsi="Arial Narrow"/>
                <w:b/>
                <w:bCs/>
                <w:color w:val="FF5050"/>
                <w:sz w:val="14"/>
              </w:rPr>
            </w:pPr>
            <w:r w:rsidRPr="00596419">
              <w:rPr>
                <w:rFonts w:ascii="Arial Narrow" w:hAnsi="Arial Narrow"/>
                <w:b/>
                <w:bCs/>
                <w:color w:val="FF5050"/>
                <w:sz w:val="14"/>
              </w:rPr>
              <w:t>1. SINIF</w:t>
            </w:r>
          </w:p>
        </w:tc>
        <w:tc>
          <w:tcPr>
            <w:tcW w:w="12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9EEDE9F" w14:textId="77777777" w:rsidR="00367C9E" w:rsidRPr="00596419" w:rsidRDefault="00367C9E" w:rsidP="0077521D">
            <w:pPr>
              <w:ind w:left="-70"/>
              <w:jc w:val="center"/>
              <w:rPr>
                <w:rFonts w:ascii="Arial Narrow" w:hAnsi="Arial Narrow"/>
                <w:b/>
                <w:bCs/>
                <w:color w:val="FF5050"/>
                <w:sz w:val="14"/>
              </w:rPr>
            </w:pPr>
            <w:r w:rsidRPr="00596419">
              <w:rPr>
                <w:rFonts w:ascii="Arial Narrow" w:hAnsi="Arial Narrow"/>
                <w:b/>
                <w:bCs/>
                <w:color w:val="FF5050"/>
                <w:sz w:val="14"/>
              </w:rPr>
              <w:t>2. SINIF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DF5E18" w14:textId="77777777" w:rsidR="00367C9E" w:rsidRPr="00596419" w:rsidRDefault="00367C9E" w:rsidP="0077521D">
            <w:pPr>
              <w:ind w:left="-70"/>
              <w:jc w:val="center"/>
              <w:rPr>
                <w:rFonts w:ascii="Arial Narrow" w:hAnsi="Arial Narrow"/>
                <w:b/>
                <w:bCs/>
                <w:color w:val="FF5050"/>
                <w:sz w:val="14"/>
              </w:rPr>
            </w:pPr>
            <w:r w:rsidRPr="00596419">
              <w:rPr>
                <w:rFonts w:ascii="Arial Narrow" w:hAnsi="Arial Narrow"/>
                <w:b/>
                <w:bCs/>
                <w:color w:val="FF5050"/>
                <w:sz w:val="14"/>
              </w:rPr>
              <w:t>3. SINIF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E97132"/>
            </w:tcBorders>
          </w:tcPr>
          <w:p w14:paraId="13297A84" w14:textId="77777777" w:rsidR="00367C9E" w:rsidRPr="00596419" w:rsidRDefault="00367C9E" w:rsidP="0077521D">
            <w:pPr>
              <w:ind w:left="-70"/>
              <w:jc w:val="center"/>
              <w:rPr>
                <w:rFonts w:ascii="Arial Narrow" w:hAnsi="Arial Narrow"/>
                <w:b/>
                <w:bCs/>
                <w:color w:val="FF5050"/>
                <w:sz w:val="14"/>
              </w:rPr>
            </w:pPr>
            <w:r w:rsidRPr="00596419">
              <w:rPr>
                <w:rFonts w:ascii="Arial Narrow" w:hAnsi="Arial Narrow"/>
                <w:b/>
                <w:bCs/>
                <w:color w:val="FF5050"/>
                <w:sz w:val="14"/>
              </w:rPr>
              <w:t>4. SINIF</w:t>
            </w:r>
          </w:p>
        </w:tc>
        <w:tc>
          <w:tcPr>
            <w:tcW w:w="1418" w:type="dxa"/>
            <w:tcBorders>
              <w:top w:val="single" w:sz="12" w:space="0" w:color="auto"/>
              <w:left w:val="thinThickSmallGap" w:sz="24" w:space="0" w:color="E97132"/>
              <w:bottom w:val="single" w:sz="12" w:space="0" w:color="auto"/>
              <w:right w:val="single" w:sz="12" w:space="0" w:color="auto"/>
            </w:tcBorders>
          </w:tcPr>
          <w:p w14:paraId="394DCB7B" w14:textId="77777777" w:rsidR="00367C9E" w:rsidRPr="00596419" w:rsidRDefault="00367C9E" w:rsidP="0077521D">
            <w:pPr>
              <w:ind w:left="-70"/>
              <w:jc w:val="center"/>
              <w:rPr>
                <w:rFonts w:ascii="Arial Narrow" w:hAnsi="Arial Narrow"/>
                <w:b/>
                <w:bCs/>
                <w:color w:val="FF5050"/>
                <w:sz w:val="14"/>
              </w:rPr>
            </w:pPr>
            <w:r w:rsidRPr="00596419">
              <w:rPr>
                <w:rFonts w:ascii="Arial Narrow" w:hAnsi="Arial Narrow"/>
                <w:b/>
                <w:bCs/>
                <w:color w:val="FF5050"/>
                <w:sz w:val="14"/>
              </w:rPr>
              <w:t>1. SINIF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8409FE" w14:textId="77777777" w:rsidR="00367C9E" w:rsidRPr="00596419" w:rsidRDefault="00367C9E" w:rsidP="0077521D">
            <w:pPr>
              <w:ind w:left="-70"/>
              <w:jc w:val="center"/>
              <w:rPr>
                <w:rFonts w:ascii="Arial Narrow" w:hAnsi="Arial Narrow"/>
                <w:b/>
                <w:bCs/>
                <w:color w:val="FF5050"/>
                <w:sz w:val="14"/>
              </w:rPr>
            </w:pPr>
            <w:r w:rsidRPr="00596419">
              <w:rPr>
                <w:rFonts w:ascii="Arial Narrow" w:hAnsi="Arial Narrow"/>
                <w:b/>
                <w:bCs/>
                <w:color w:val="FF5050"/>
                <w:sz w:val="14"/>
              </w:rPr>
              <w:t>2. SINIF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C804D15" w14:textId="77777777" w:rsidR="00367C9E" w:rsidRPr="00596419" w:rsidRDefault="00367C9E" w:rsidP="0077521D">
            <w:pPr>
              <w:ind w:left="-70"/>
              <w:jc w:val="center"/>
              <w:rPr>
                <w:rFonts w:ascii="Arial Narrow" w:hAnsi="Arial Narrow"/>
                <w:b/>
                <w:bCs/>
                <w:color w:val="FF5050"/>
                <w:sz w:val="14"/>
              </w:rPr>
            </w:pPr>
            <w:r w:rsidRPr="00596419">
              <w:rPr>
                <w:rFonts w:ascii="Arial Narrow" w:hAnsi="Arial Narrow"/>
                <w:b/>
                <w:bCs/>
                <w:color w:val="FF5050"/>
                <w:sz w:val="14"/>
              </w:rPr>
              <w:t>3.SINIF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  <w:right w:val="single" w:sz="24" w:space="0" w:color="E97132"/>
            </w:tcBorders>
          </w:tcPr>
          <w:p w14:paraId="611A098D" w14:textId="77777777" w:rsidR="00367C9E" w:rsidRPr="00596419" w:rsidRDefault="00367C9E" w:rsidP="0077521D">
            <w:pPr>
              <w:ind w:left="-70"/>
              <w:jc w:val="center"/>
              <w:rPr>
                <w:rFonts w:ascii="Arial Narrow" w:hAnsi="Arial Narrow"/>
                <w:b/>
                <w:bCs/>
                <w:color w:val="FF5050"/>
                <w:sz w:val="14"/>
              </w:rPr>
            </w:pPr>
            <w:r w:rsidRPr="00596419">
              <w:rPr>
                <w:rFonts w:ascii="Arial Narrow" w:hAnsi="Arial Narrow"/>
                <w:b/>
                <w:bCs/>
                <w:color w:val="FF5050"/>
                <w:sz w:val="14"/>
              </w:rPr>
              <w:t>4. SINIF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4" w:space="0" w:color="E97132"/>
              <w:bottom w:val="single" w:sz="12" w:space="0" w:color="auto"/>
              <w:right w:val="single" w:sz="12" w:space="0" w:color="auto"/>
            </w:tcBorders>
          </w:tcPr>
          <w:p w14:paraId="3EED47DB" w14:textId="77777777" w:rsidR="00367C9E" w:rsidRPr="00596419" w:rsidRDefault="00367C9E" w:rsidP="0077521D">
            <w:pPr>
              <w:ind w:left="-70"/>
              <w:jc w:val="center"/>
              <w:rPr>
                <w:rFonts w:ascii="Arial Narrow" w:hAnsi="Arial Narrow"/>
                <w:b/>
                <w:bCs/>
                <w:color w:val="FF5050"/>
                <w:sz w:val="14"/>
              </w:rPr>
            </w:pPr>
            <w:r w:rsidRPr="00596419">
              <w:rPr>
                <w:rFonts w:ascii="Arial Narrow" w:hAnsi="Arial Narrow"/>
                <w:b/>
                <w:bCs/>
                <w:color w:val="FF5050"/>
                <w:sz w:val="14"/>
              </w:rPr>
              <w:t>1. SINIF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EA6A09" w14:textId="77777777" w:rsidR="00367C9E" w:rsidRPr="00596419" w:rsidRDefault="00367C9E" w:rsidP="0077521D">
            <w:pPr>
              <w:ind w:left="-70"/>
              <w:jc w:val="center"/>
              <w:rPr>
                <w:rFonts w:ascii="Arial Narrow" w:hAnsi="Arial Narrow"/>
                <w:b/>
                <w:bCs/>
                <w:color w:val="FF5050"/>
                <w:sz w:val="14"/>
              </w:rPr>
            </w:pPr>
            <w:r w:rsidRPr="00596419">
              <w:rPr>
                <w:rFonts w:ascii="Arial Narrow" w:hAnsi="Arial Narrow"/>
                <w:b/>
                <w:bCs/>
                <w:color w:val="FF5050"/>
                <w:sz w:val="14"/>
              </w:rPr>
              <w:t>2. SINIF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F2AE11" w14:textId="77777777" w:rsidR="00367C9E" w:rsidRPr="00596419" w:rsidRDefault="00367C9E" w:rsidP="0077521D">
            <w:pPr>
              <w:ind w:left="-70"/>
              <w:jc w:val="center"/>
              <w:rPr>
                <w:rFonts w:ascii="Arial Narrow" w:hAnsi="Arial Narrow"/>
                <w:b/>
                <w:bCs/>
                <w:color w:val="FF5050"/>
                <w:sz w:val="14"/>
              </w:rPr>
            </w:pPr>
            <w:r w:rsidRPr="00596419">
              <w:rPr>
                <w:rFonts w:ascii="Arial Narrow" w:hAnsi="Arial Narrow"/>
                <w:b/>
                <w:bCs/>
                <w:color w:val="FF5050"/>
                <w:sz w:val="14"/>
              </w:rPr>
              <w:t>3. SINIF</w:t>
            </w:r>
          </w:p>
        </w:tc>
        <w:tc>
          <w:tcPr>
            <w:tcW w:w="1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E97132"/>
            </w:tcBorders>
          </w:tcPr>
          <w:p w14:paraId="4F0C9100" w14:textId="77777777" w:rsidR="00367C9E" w:rsidRPr="00596419" w:rsidRDefault="00367C9E" w:rsidP="0077521D">
            <w:pPr>
              <w:ind w:left="-70"/>
              <w:jc w:val="center"/>
              <w:rPr>
                <w:rFonts w:ascii="Arial Narrow" w:hAnsi="Arial Narrow"/>
                <w:b/>
                <w:bCs/>
                <w:color w:val="FF5050"/>
                <w:sz w:val="14"/>
              </w:rPr>
            </w:pPr>
            <w:r w:rsidRPr="00596419">
              <w:rPr>
                <w:rFonts w:ascii="Arial Narrow" w:hAnsi="Arial Narrow"/>
                <w:b/>
                <w:bCs/>
                <w:color w:val="FF5050"/>
                <w:sz w:val="14"/>
              </w:rPr>
              <w:t>4. SINIF</w:t>
            </w:r>
          </w:p>
        </w:tc>
      </w:tr>
      <w:tr w:rsidR="0064641F" w:rsidRPr="00596419" w14:paraId="3624F44C" w14:textId="77777777" w:rsidTr="000302EC">
        <w:trPr>
          <w:trHeight w:val="743"/>
        </w:trPr>
        <w:tc>
          <w:tcPr>
            <w:tcW w:w="491" w:type="dxa"/>
            <w:tcBorders>
              <w:top w:val="single" w:sz="12" w:space="0" w:color="auto"/>
              <w:left w:val="single" w:sz="24" w:space="0" w:color="E97132"/>
              <w:right w:val="single" w:sz="12" w:space="0" w:color="auto"/>
            </w:tcBorders>
          </w:tcPr>
          <w:p w14:paraId="5E773216" w14:textId="77777777" w:rsidR="0064641F" w:rsidRPr="00596419" w:rsidRDefault="0064641F" w:rsidP="0064641F">
            <w:pPr>
              <w:jc w:val="center"/>
              <w:rPr>
                <w:rFonts w:ascii="Arial Narrow" w:hAnsi="Arial Narrow"/>
                <w:b/>
                <w:bCs/>
                <w:color w:val="FF5050"/>
                <w:sz w:val="14"/>
              </w:rPr>
            </w:pPr>
            <w:r w:rsidRPr="00596419">
              <w:rPr>
                <w:rFonts w:ascii="Arial Narrow" w:hAnsi="Arial Narrow"/>
                <w:b/>
                <w:bCs/>
                <w:color w:val="FF5050"/>
                <w:sz w:val="14"/>
              </w:rPr>
              <w:t>08.20-</w:t>
            </w:r>
          </w:p>
          <w:p w14:paraId="1DC959E0" w14:textId="77777777" w:rsidR="0064641F" w:rsidRPr="00596419" w:rsidRDefault="0064641F" w:rsidP="0064641F">
            <w:pPr>
              <w:jc w:val="center"/>
              <w:rPr>
                <w:rFonts w:ascii="Arial Narrow" w:hAnsi="Arial Narrow"/>
                <w:b/>
                <w:bCs/>
                <w:color w:val="FF5050"/>
                <w:sz w:val="14"/>
              </w:rPr>
            </w:pPr>
            <w:r w:rsidRPr="00596419">
              <w:rPr>
                <w:rFonts w:ascii="Arial Narrow" w:hAnsi="Arial Narrow"/>
                <w:b/>
                <w:bCs/>
                <w:color w:val="FF5050"/>
                <w:sz w:val="14"/>
              </w:rPr>
              <w:t>09.05</w:t>
            </w:r>
          </w:p>
        </w:tc>
        <w:tc>
          <w:tcPr>
            <w:tcW w:w="11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899EB8" w14:textId="77777777" w:rsidR="0064641F" w:rsidRPr="00596419" w:rsidRDefault="0064641F" w:rsidP="0064641F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9AE976" w14:textId="77777777" w:rsidR="0064641F" w:rsidRPr="00596419" w:rsidRDefault="0064641F" w:rsidP="0064641F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FB2DEF" w14:textId="77777777" w:rsidR="0064641F" w:rsidRPr="00596419" w:rsidRDefault="0064641F" w:rsidP="0064641F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1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E97132"/>
            </w:tcBorders>
          </w:tcPr>
          <w:p w14:paraId="461DEA0A" w14:textId="77777777" w:rsidR="0064641F" w:rsidRDefault="00E041C5" w:rsidP="0064641F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TDE-414</w:t>
            </w:r>
          </w:p>
          <w:p w14:paraId="04A84EAA" w14:textId="77777777" w:rsidR="00E041C5" w:rsidRDefault="00E041C5" w:rsidP="0064641F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Tenkit ve Tenkit Teorileri II</w:t>
            </w:r>
          </w:p>
          <w:p w14:paraId="47DE78BE" w14:textId="77777777" w:rsidR="00E041C5" w:rsidRDefault="00E041C5" w:rsidP="0064641F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Cafer GARİPER</w:t>
            </w:r>
          </w:p>
          <w:p w14:paraId="3CCAF893" w14:textId="77777777" w:rsidR="006C1C26" w:rsidRDefault="006C1C26" w:rsidP="006C1C26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(383)</w:t>
            </w:r>
          </w:p>
          <w:p w14:paraId="51AEFA4A" w14:textId="77777777" w:rsidR="006C1C26" w:rsidRPr="00596419" w:rsidRDefault="006C1C26" w:rsidP="006C1C26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  <w:r>
              <w:rPr>
                <w:sz w:val="16"/>
                <w:szCs w:val="16"/>
              </w:rPr>
              <w:t>ED-K2-61</w:t>
            </w:r>
          </w:p>
        </w:tc>
        <w:tc>
          <w:tcPr>
            <w:tcW w:w="1015" w:type="dxa"/>
            <w:tcBorders>
              <w:top w:val="single" w:sz="12" w:space="0" w:color="auto"/>
              <w:left w:val="single" w:sz="24" w:space="0" w:color="E97132"/>
              <w:bottom w:val="single" w:sz="12" w:space="0" w:color="auto"/>
              <w:right w:val="single" w:sz="12" w:space="0" w:color="auto"/>
            </w:tcBorders>
          </w:tcPr>
          <w:p w14:paraId="40C4CF63" w14:textId="77777777" w:rsidR="0064641F" w:rsidRPr="00596419" w:rsidRDefault="0064641F" w:rsidP="0064641F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54CF06" w14:textId="77777777" w:rsidR="0064641F" w:rsidRPr="00596419" w:rsidRDefault="0064641F" w:rsidP="0064641F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96ECA7" w14:textId="77777777" w:rsidR="0064641F" w:rsidRPr="00596419" w:rsidRDefault="0064641F" w:rsidP="0064641F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1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E97132"/>
            </w:tcBorders>
          </w:tcPr>
          <w:p w14:paraId="2A01837C" w14:textId="77777777" w:rsidR="0064641F" w:rsidRPr="00596419" w:rsidRDefault="0064641F" w:rsidP="0064641F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295" w:type="dxa"/>
            <w:tcBorders>
              <w:top w:val="single" w:sz="12" w:space="0" w:color="auto"/>
              <w:left w:val="single" w:sz="24" w:space="0" w:color="E97132"/>
              <w:bottom w:val="single" w:sz="12" w:space="0" w:color="auto"/>
              <w:right w:val="single" w:sz="12" w:space="0" w:color="auto"/>
            </w:tcBorders>
          </w:tcPr>
          <w:p w14:paraId="171DE419" w14:textId="77777777" w:rsidR="0064641F" w:rsidRDefault="00E271A5" w:rsidP="0064641F">
            <w:pPr>
              <w:ind w:left="-7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TDE-104</w:t>
            </w:r>
            <w:r>
              <w:rPr>
                <w:color w:val="000000"/>
                <w:sz w:val="16"/>
                <w:szCs w:val="16"/>
              </w:rPr>
              <w:br/>
              <w:t>Eski T</w:t>
            </w:r>
            <w:r w:rsidR="00402317">
              <w:rPr>
                <w:color w:val="000000"/>
                <w:sz w:val="16"/>
                <w:szCs w:val="16"/>
              </w:rPr>
              <w:t>ürk</w:t>
            </w:r>
            <w:r w:rsidR="001B4AEC">
              <w:rPr>
                <w:color w:val="000000"/>
                <w:sz w:val="16"/>
                <w:szCs w:val="16"/>
              </w:rPr>
              <w:t xml:space="preserve"> Edebiyatı Giriş II</w:t>
            </w:r>
          </w:p>
          <w:p w14:paraId="70C44176" w14:textId="77777777" w:rsidR="00402317" w:rsidRDefault="001B4AEC" w:rsidP="0064641F">
            <w:pPr>
              <w:ind w:left="-7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Prof. Dr. Kadriye YILMAZ</w:t>
            </w:r>
          </w:p>
          <w:p w14:paraId="3410366B" w14:textId="77777777" w:rsidR="006812D7" w:rsidRDefault="006812D7" w:rsidP="006812D7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(383)</w:t>
            </w:r>
          </w:p>
          <w:p w14:paraId="6D046595" w14:textId="77777777" w:rsidR="00402317" w:rsidRPr="00596419" w:rsidRDefault="006812D7" w:rsidP="006812D7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  <w:r>
              <w:rPr>
                <w:sz w:val="16"/>
                <w:szCs w:val="16"/>
              </w:rPr>
              <w:t>ED-K2-61</w:t>
            </w:r>
          </w:p>
        </w:tc>
        <w:tc>
          <w:tcPr>
            <w:tcW w:w="12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BA069B" w14:textId="77777777" w:rsidR="0064641F" w:rsidRPr="00596419" w:rsidRDefault="0064641F" w:rsidP="0064641F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9C3D5A" w14:textId="77777777" w:rsidR="0064641F" w:rsidRPr="00596419" w:rsidRDefault="0064641F" w:rsidP="0064641F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E97132"/>
            </w:tcBorders>
          </w:tcPr>
          <w:p w14:paraId="6FEA85C0" w14:textId="77777777" w:rsidR="00D56407" w:rsidRDefault="00D56407" w:rsidP="00D56407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TDE-408</w:t>
            </w:r>
          </w:p>
          <w:p w14:paraId="131A11B6" w14:textId="77777777" w:rsidR="00D56407" w:rsidRDefault="00D56407" w:rsidP="00D56407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Cumhuriyet Edebiyatı II</w:t>
            </w:r>
          </w:p>
          <w:p w14:paraId="6A262970" w14:textId="77777777" w:rsidR="00D56407" w:rsidRPr="00A105F1" w:rsidRDefault="00D56407" w:rsidP="00D56407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Cafer GARİPER</w:t>
            </w:r>
          </w:p>
          <w:p w14:paraId="5510A1FA" w14:textId="77777777" w:rsidR="006812D7" w:rsidRDefault="006812D7" w:rsidP="006812D7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(168)</w:t>
            </w:r>
          </w:p>
          <w:p w14:paraId="7A22CA0F" w14:textId="77777777" w:rsidR="006812D7" w:rsidRDefault="006812D7" w:rsidP="006812D7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ED-Z-62</w:t>
            </w:r>
          </w:p>
          <w:p w14:paraId="23AEA447" w14:textId="77777777" w:rsidR="0064641F" w:rsidRPr="00596419" w:rsidRDefault="0064641F" w:rsidP="0064641F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24" w:space="0" w:color="E97132"/>
              <w:bottom w:val="single" w:sz="12" w:space="0" w:color="auto"/>
              <w:right w:val="single" w:sz="12" w:space="0" w:color="auto"/>
            </w:tcBorders>
          </w:tcPr>
          <w:p w14:paraId="7DE0F0CF" w14:textId="77777777" w:rsidR="0064641F" w:rsidRPr="00596419" w:rsidRDefault="0064641F" w:rsidP="0064641F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833E2B" w14:textId="77777777" w:rsidR="0064641F" w:rsidRPr="00596419" w:rsidRDefault="0064641F" w:rsidP="0064641F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F4D2F5" w14:textId="77777777" w:rsidR="0064641F" w:rsidRDefault="00CC5FBA" w:rsidP="0064641F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TDE-304</w:t>
            </w:r>
          </w:p>
          <w:p w14:paraId="1D4DEAF4" w14:textId="77777777" w:rsidR="00CC5FBA" w:rsidRDefault="00CC5FBA" w:rsidP="0064641F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Eski Türk Edebiyatı IV</w:t>
            </w:r>
          </w:p>
          <w:p w14:paraId="513B6656" w14:textId="77777777" w:rsidR="00CC5FBA" w:rsidRDefault="00CC5FBA" w:rsidP="0064641F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Kadriye YILMAZ</w:t>
            </w:r>
          </w:p>
          <w:p w14:paraId="6ED1C6F5" w14:textId="77777777" w:rsidR="006812D7" w:rsidRDefault="006812D7" w:rsidP="006812D7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(168)</w:t>
            </w:r>
          </w:p>
          <w:p w14:paraId="00CA9D6B" w14:textId="77777777" w:rsidR="006812D7" w:rsidRDefault="006812D7" w:rsidP="006812D7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ED-Z-62</w:t>
            </w:r>
          </w:p>
          <w:p w14:paraId="7805C173" w14:textId="77777777" w:rsidR="006812D7" w:rsidRPr="00596419" w:rsidRDefault="006812D7" w:rsidP="0064641F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E97132"/>
            </w:tcBorders>
          </w:tcPr>
          <w:p w14:paraId="0FDB3FBC" w14:textId="77777777" w:rsidR="0064641F" w:rsidRPr="00596419" w:rsidRDefault="0064641F" w:rsidP="0064641F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24" w:space="0" w:color="E97132"/>
              <w:bottom w:val="single" w:sz="12" w:space="0" w:color="auto"/>
              <w:right w:val="single" w:sz="12" w:space="0" w:color="auto"/>
            </w:tcBorders>
          </w:tcPr>
          <w:p w14:paraId="6928BDFA" w14:textId="77777777" w:rsidR="0064641F" w:rsidRPr="00596419" w:rsidRDefault="0064641F" w:rsidP="0064641F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0CFFE1" w14:textId="77777777" w:rsidR="0064641F" w:rsidRPr="00596419" w:rsidRDefault="0064641F" w:rsidP="0064641F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  <w:p w14:paraId="1CC12F56" w14:textId="77777777" w:rsidR="0064641F" w:rsidRPr="00596419" w:rsidRDefault="0064641F" w:rsidP="0064641F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  <w:r w:rsidRPr="00596419">
              <w:rPr>
                <w:rFonts w:ascii="Arial Narrow" w:hAnsi="Arial Narrow"/>
                <w:color w:val="FF5050"/>
                <w:sz w:val="14"/>
              </w:rPr>
              <w:t xml:space="preserve">        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41AC7E" w14:textId="77777777" w:rsidR="0064641F" w:rsidRPr="00596419" w:rsidRDefault="0064641F" w:rsidP="0064641F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E97132"/>
            </w:tcBorders>
          </w:tcPr>
          <w:p w14:paraId="048324BC" w14:textId="77777777" w:rsidR="0064641F" w:rsidRPr="00596419" w:rsidRDefault="0064641F" w:rsidP="0064641F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</w:tr>
      <w:tr w:rsidR="006278A5" w:rsidRPr="00596419" w14:paraId="09CDB508" w14:textId="77777777" w:rsidTr="000302EC">
        <w:trPr>
          <w:trHeight w:val="683"/>
        </w:trPr>
        <w:tc>
          <w:tcPr>
            <w:tcW w:w="491" w:type="dxa"/>
            <w:tcBorders>
              <w:left w:val="single" w:sz="24" w:space="0" w:color="E97132"/>
              <w:right w:val="single" w:sz="12" w:space="0" w:color="auto"/>
            </w:tcBorders>
          </w:tcPr>
          <w:p w14:paraId="42BCE3B2" w14:textId="77777777" w:rsidR="006278A5" w:rsidRPr="00596419" w:rsidRDefault="006278A5" w:rsidP="006278A5">
            <w:pPr>
              <w:jc w:val="center"/>
              <w:rPr>
                <w:rFonts w:ascii="Arial Narrow" w:hAnsi="Arial Narrow"/>
                <w:b/>
                <w:bCs/>
                <w:color w:val="FF5050"/>
                <w:sz w:val="14"/>
              </w:rPr>
            </w:pPr>
            <w:r w:rsidRPr="00596419">
              <w:rPr>
                <w:rFonts w:ascii="Arial Narrow" w:hAnsi="Arial Narrow"/>
                <w:b/>
                <w:bCs/>
                <w:color w:val="FF5050"/>
                <w:sz w:val="14"/>
              </w:rPr>
              <w:t>09:15</w:t>
            </w:r>
          </w:p>
          <w:p w14:paraId="63780691" w14:textId="77777777" w:rsidR="006278A5" w:rsidRPr="00596419" w:rsidRDefault="006278A5" w:rsidP="006278A5">
            <w:pPr>
              <w:jc w:val="center"/>
              <w:rPr>
                <w:rFonts w:ascii="Arial Narrow" w:hAnsi="Arial Narrow"/>
                <w:b/>
                <w:bCs/>
                <w:color w:val="FF5050"/>
                <w:sz w:val="14"/>
              </w:rPr>
            </w:pPr>
            <w:r w:rsidRPr="00596419">
              <w:rPr>
                <w:rFonts w:ascii="Arial Narrow" w:hAnsi="Arial Narrow"/>
                <w:b/>
                <w:bCs/>
                <w:color w:val="FF5050"/>
                <w:sz w:val="14"/>
              </w:rPr>
              <w:t>10.00</w:t>
            </w:r>
          </w:p>
        </w:tc>
        <w:tc>
          <w:tcPr>
            <w:tcW w:w="11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A0DFE4" w14:textId="77777777" w:rsidR="006278A5" w:rsidRDefault="006278A5" w:rsidP="006278A5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TDE-102</w:t>
            </w:r>
          </w:p>
          <w:p w14:paraId="4CB9E0EE" w14:textId="77777777" w:rsidR="006278A5" w:rsidRDefault="006278A5" w:rsidP="006278A5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Türkiye Türkçesi II</w:t>
            </w:r>
            <w:r>
              <w:rPr>
                <w:sz w:val="16"/>
                <w:szCs w:val="16"/>
              </w:rPr>
              <w:br/>
              <w:t>Prof. Dr. Osman YILDIZ</w:t>
            </w:r>
          </w:p>
          <w:p w14:paraId="11F6DFA8" w14:textId="77777777" w:rsidR="006278A5" w:rsidRDefault="002F06B4" w:rsidP="006278A5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(120)</w:t>
            </w:r>
          </w:p>
          <w:p w14:paraId="46EEF7AA" w14:textId="77777777" w:rsidR="002F06B4" w:rsidRPr="00596419" w:rsidRDefault="002F06B4" w:rsidP="006278A5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ED-Z-109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A0011C" w14:textId="77777777" w:rsidR="006278A5" w:rsidRPr="00536771" w:rsidRDefault="006278A5" w:rsidP="006278A5">
            <w:pPr>
              <w:ind w:left="-70"/>
              <w:jc w:val="center"/>
              <w:rPr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576C89" w14:textId="77777777" w:rsidR="006278A5" w:rsidRPr="00066699" w:rsidRDefault="006278A5" w:rsidP="006278A5">
            <w:pPr>
              <w:ind w:left="-70"/>
              <w:jc w:val="center"/>
              <w:rPr>
                <w:sz w:val="16"/>
                <w:szCs w:val="16"/>
              </w:rPr>
            </w:pPr>
          </w:p>
        </w:tc>
        <w:tc>
          <w:tcPr>
            <w:tcW w:w="11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E97132"/>
            </w:tcBorders>
          </w:tcPr>
          <w:p w14:paraId="6DEB83AE" w14:textId="77777777" w:rsidR="00E041C5" w:rsidRDefault="00E041C5" w:rsidP="00E041C5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TDE-414</w:t>
            </w:r>
          </w:p>
          <w:p w14:paraId="7F27A816" w14:textId="77777777" w:rsidR="00E041C5" w:rsidRDefault="00E041C5" w:rsidP="00E041C5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Tenkit ve Tenkit Teorileri II</w:t>
            </w:r>
          </w:p>
          <w:p w14:paraId="2F685A31" w14:textId="77777777" w:rsidR="006278A5" w:rsidRPr="00596419" w:rsidRDefault="00E041C5" w:rsidP="00E041C5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Cafer GARİPER</w:t>
            </w:r>
          </w:p>
        </w:tc>
        <w:tc>
          <w:tcPr>
            <w:tcW w:w="1015" w:type="dxa"/>
            <w:tcBorders>
              <w:top w:val="single" w:sz="12" w:space="0" w:color="auto"/>
              <w:left w:val="single" w:sz="24" w:space="0" w:color="E97132"/>
              <w:bottom w:val="single" w:sz="12" w:space="0" w:color="auto"/>
              <w:right w:val="single" w:sz="12" w:space="0" w:color="auto"/>
            </w:tcBorders>
          </w:tcPr>
          <w:p w14:paraId="5158C990" w14:textId="77777777" w:rsidR="006278A5" w:rsidRPr="00596419" w:rsidRDefault="006278A5" w:rsidP="006278A5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398941" w14:textId="77777777" w:rsidR="008139A5" w:rsidRDefault="006278A5" w:rsidP="006278A5">
            <w:pPr>
              <w:ind w:left="-70"/>
              <w:jc w:val="center"/>
              <w:rPr>
                <w:sz w:val="16"/>
                <w:szCs w:val="16"/>
              </w:rPr>
            </w:pPr>
            <w:r w:rsidRPr="005A3473">
              <w:rPr>
                <w:sz w:val="16"/>
                <w:szCs w:val="16"/>
              </w:rPr>
              <w:t xml:space="preserve">TDE-201 </w:t>
            </w:r>
          </w:p>
          <w:p w14:paraId="78536AB0" w14:textId="77777777" w:rsidR="006278A5" w:rsidRPr="005A3473" w:rsidRDefault="006278A5" w:rsidP="006278A5">
            <w:pPr>
              <w:ind w:left="-70"/>
              <w:jc w:val="center"/>
              <w:rPr>
                <w:sz w:val="16"/>
                <w:szCs w:val="16"/>
              </w:rPr>
            </w:pPr>
            <w:r w:rsidRPr="005A3473">
              <w:rPr>
                <w:sz w:val="16"/>
                <w:szCs w:val="16"/>
              </w:rPr>
              <w:t xml:space="preserve">Türkiye Türkçesi </w:t>
            </w:r>
            <w:r>
              <w:rPr>
                <w:sz w:val="16"/>
                <w:szCs w:val="16"/>
              </w:rPr>
              <w:t>IV</w:t>
            </w:r>
          </w:p>
          <w:p w14:paraId="3330C73E" w14:textId="77777777" w:rsidR="006278A5" w:rsidRDefault="006278A5" w:rsidP="006278A5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</w:t>
            </w:r>
            <w:r w:rsidRPr="005A3473">
              <w:rPr>
                <w:sz w:val="16"/>
                <w:szCs w:val="16"/>
              </w:rPr>
              <w:t>. Dr. Talat DİNAR</w:t>
            </w:r>
          </w:p>
          <w:p w14:paraId="71585F2D" w14:textId="77777777" w:rsidR="006C1C26" w:rsidRDefault="006C1C26" w:rsidP="006C1C26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(383)</w:t>
            </w:r>
          </w:p>
          <w:p w14:paraId="66483064" w14:textId="77777777" w:rsidR="006278A5" w:rsidRPr="00596419" w:rsidRDefault="006C1C26" w:rsidP="006C1C26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  <w:r>
              <w:rPr>
                <w:sz w:val="16"/>
                <w:szCs w:val="16"/>
              </w:rPr>
              <w:t>ED-K2-61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754D82" w14:textId="77777777" w:rsidR="006278A5" w:rsidRDefault="00D7129F" w:rsidP="006278A5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TDE-318</w:t>
            </w:r>
          </w:p>
          <w:p w14:paraId="012B64A0" w14:textId="77777777" w:rsidR="00D7129F" w:rsidRDefault="00D7129F" w:rsidP="006278A5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Halk Bilgisi Araştırmaları</w:t>
            </w:r>
          </w:p>
          <w:p w14:paraId="78BFECEB" w14:textId="77777777" w:rsidR="00D7129F" w:rsidRDefault="00D7129F" w:rsidP="006278A5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Halil Altay GÖDE</w:t>
            </w:r>
          </w:p>
          <w:p w14:paraId="75F0E64F" w14:textId="77777777" w:rsidR="006C1C26" w:rsidRDefault="006C1C26" w:rsidP="006C1C26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(120)</w:t>
            </w:r>
          </w:p>
          <w:p w14:paraId="35C06281" w14:textId="77777777" w:rsidR="006C1C26" w:rsidRPr="00E274AA" w:rsidRDefault="006C1C26" w:rsidP="006C1C26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ED-Z-109</w:t>
            </w:r>
          </w:p>
        </w:tc>
        <w:tc>
          <w:tcPr>
            <w:tcW w:w="11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E97132"/>
            </w:tcBorders>
          </w:tcPr>
          <w:p w14:paraId="308FC7CE" w14:textId="77777777" w:rsidR="00D56407" w:rsidRDefault="00D56407" w:rsidP="00D56407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TDE-402</w:t>
            </w:r>
          </w:p>
          <w:p w14:paraId="16F0F49E" w14:textId="77777777" w:rsidR="00D56407" w:rsidRDefault="00D56407" w:rsidP="00D56407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Tarihi Türk Lehçeleri VI</w:t>
            </w:r>
          </w:p>
          <w:p w14:paraId="34E50F84" w14:textId="77777777" w:rsidR="006278A5" w:rsidRDefault="00D56407" w:rsidP="00D56407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Osman YILDIZ</w:t>
            </w:r>
          </w:p>
          <w:p w14:paraId="529104AF" w14:textId="77777777" w:rsidR="006C1C26" w:rsidRDefault="006C1C26" w:rsidP="006C1C26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(168)</w:t>
            </w:r>
          </w:p>
          <w:p w14:paraId="206D7D3A" w14:textId="77777777" w:rsidR="006C1C26" w:rsidRDefault="006C1C26" w:rsidP="006C1C26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ED-Z-62</w:t>
            </w:r>
          </w:p>
          <w:p w14:paraId="2369D0C5" w14:textId="77777777" w:rsidR="006C1C26" w:rsidRPr="00596419" w:rsidRDefault="006C1C26" w:rsidP="00D56407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295" w:type="dxa"/>
            <w:tcBorders>
              <w:top w:val="single" w:sz="12" w:space="0" w:color="auto"/>
              <w:left w:val="single" w:sz="24" w:space="0" w:color="E97132"/>
              <w:bottom w:val="single" w:sz="12" w:space="0" w:color="auto"/>
              <w:right w:val="single" w:sz="12" w:space="0" w:color="auto"/>
            </w:tcBorders>
          </w:tcPr>
          <w:p w14:paraId="2D7ADFF9" w14:textId="77777777" w:rsidR="001B4AEC" w:rsidRDefault="001B4AEC" w:rsidP="001B4AEC">
            <w:pPr>
              <w:ind w:left="-7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TDE-104</w:t>
            </w:r>
            <w:r>
              <w:rPr>
                <w:color w:val="000000"/>
                <w:sz w:val="16"/>
                <w:szCs w:val="16"/>
              </w:rPr>
              <w:br/>
              <w:t>Eski Türk Edebiyatı Giriş II</w:t>
            </w:r>
          </w:p>
          <w:p w14:paraId="5DEF1518" w14:textId="77777777" w:rsidR="001B4AEC" w:rsidRDefault="001B4AEC" w:rsidP="001B4AEC">
            <w:pPr>
              <w:ind w:left="-7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Prof. Dr. Kadriye YILMAZ</w:t>
            </w:r>
          </w:p>
          <w:p w14:paraId="3809180E" w14:textId="77777777" w:rsidR="006278A5" w:rsidRPr="00596419" w:rsidRDefault="006278A5" w:rsidP="001B4AEC">
            <w:pPr>
              <w:ind w:left="-70"/>
              <w:jc w:val="center"/>
              <w:rPr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EC9EDC" w14:textId="77777777" w:rsidR="006278A5" w:rsidRPr="00596419" w:rsidRDefault="006278A5" w:rsidP="006278A5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974C97" w14:textId="77777777" w:rsidR="006278A5" w:rsidRDefault="00D7129F" w:rsidP="00D7129F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TDE-302</w:t>
            </w:r>
          </w:p>
          <w:p w14:paraId="1E622190" w14:textId="77777777" w:rsidR="00D7129F" w:rsidRDefault="00D7129F" w:rsidP="00D7129F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Tarihi Türk Lehçeleri IV</w:t>
            </w:r>
          </w:p>
          <w:p w14:paraId="35AE4996" w14:textId="77777777" w:rsidR="00D7129F" w:rsidRDefault="00D7129F" w:rsidP="00D7129F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Talat DİNAR</w:t>
            </w:r>
          </w:p>
          <w:p w14:paraId="7A49C2C6" w14:textId="77777777" w:rsidR="006812D7" w:rsidRDefault="006812D7" w:rsidP="006812D7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(120)</w:t>
            </w:r>
          </w:p>
          <w:p w14:paraId="7AC22A79" w14:textId="77777777" w:rsidR="006812D7" w:rsidRPr="00596419" w:rsidRDefault="006812D7" w:rsidP="006812D7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  <w:r>
              <w:rPr>
                <w:sz w:val="16"/>
                <w:szCs w:val="16"/>
              </w:rPr>
              <w:t>ED-Z-109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E97132"/>
            </w:tcBorders>
          </w:tcPr>
          <w:p w14:paraId="05E4709A" w14:textId="77777777" w:rsidR="00D56407" w:rsidRDefault="00D56407" w:rsidP="00D56407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TDE-408</w:t>
            </w:r>
          </w:p>
          <w:p w14:paraId="27C0752D" w14:textId="77777777" w:rsidR="00D56407" w:rsidRDefault="00D56407" w:rsidP="00D56407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Cumhuriyet Edebiyatı II</w:t>
            </w:r>
          </w:p>
          <w:p w14:paraId="1D5BFFCA" w14:textId="77777777" w:rsidR="00D56407" w:rsidRPr="00A105F1" w:rsidRDefault="00D56407" w:rsidP="00D56407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Cafer GARİPER</w:t>
            </w:r>
          </w:p>
          <w:p w14:paraId="6D70A3F3" w14:textId="77777777" w:rsidR="006278A5" w:rsidRPr="00596419" w:rsidRDefault="006278A5" w:rsidP="006278A5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24" w:space="0" w:color="E97132"/>
              <w:bottom w:val="single" w:sz="12" w:space="0" w:color="auto"/>
              <w:right w:val="single" w:sz="12" w:space="0" w:color="auto"/>
            </w:tcBorders>
          </w:tcPr>
          <w:p w14:paraId="154E8AA1" w14:textId="77777777" w:rsidR="006278A5" w:rsidRDefault="006278A5" w:rsidP="006278A5">
            <w:pPr>
              <w:ind w:left="-70"/>
              <w:jc w:val="center"/>
              <w:rPr>
                <w:sz w:val="16"/>
                <w:szCs w:val="16"/>
              </w:rPr>
            </w:pPr>
            <w:r w:rsidRPr="005A3473">
              <w:rPr>
                <w:sz w:val="16"/>
                <w:szCs w:val="16"/>
              </w:rPr>
              <w:t>TDE-</w:t>
            </w:r>
            <w:r>
              <w:rPr>
                <w:sz w:val="16"/>
                <w:szCs w:val="16"/>
              </w:rPr>
              <w:t>106</w:t>
            </w:r>
            <w:r w:rsidRPr="005A3473">
              <w:rPr>
                <w:sz w:val="16"/>
                <w:szCs w:val="16"/>
              </w:rPr>
              <w:t xml:space="preserve"> </w:t>
            </w:r>
          </w:p>
          <w:p w14:paraId="012904CE" w14:textId="77777777" w:rsidR="006278A5" w:rsidRPr="005A3473" w:rsidRDefault="006278A5" w:rsidP="006278A5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Yeni Türk Edebiyatı II</w:t>
            </w:r>
          </w:p>
          <w:p w14:paraId="1DA9FCCC" w14:textId="77777777" w:rsidR="006278A5" w:rsidRPr="00596419" w:rsidRDefault="006278A5" w:rsidP="006278A5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Emine Candan İRİ</w:t>
            </w:r>
          </w:p>
          <w:p w14:paraId="1D53ED2A" w14:textId="77777777" w:rsidR="006812D7" w:rsidRDefault="006812D7" w:rsidP="006812D7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(120)</w:t>
            </w:r>
          </w:p>
          <w:p w14:paraId="37BE1513" w14:textId="77777777" w:rsidR="00143A26" w:rsidRPr="005A3473" w:rsidRDefault="006812D7" w:rsidP="006812D7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ED-Z-109</w:t>
            </w:r>
          </w:p>
          <w:p w14:paraId="123B4D90" w14:textId="77777777" w:rsidR="006278A5" w:rsidRPr="005A3473" w:rsidRDefault="006278A5" w:rsidP="006278A5">
            <w:pPr>
              <w:ind w:left="-7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1B4C68" w14:textId="77777777" w:rsidR="006278A5" w:rsidRPr="005A3473" w:rsidRDefault="006278A5" w:rsidP="006278A5">
            <w:pPr>
              <w:ind w:left="-70"/>
              <w:jc w:val="center"/>
              <w:rPr>
                <w:sz w:val="16"/>
                <w:szCs w:val="16"/>
              </w:rPr>
            </w:pPr>
            <w:r w:rsidRPr="005A3473">
              <w:rPr>
                <w:sz w:val="16"/>
                <w:szCs w:val="16"/>
              </w:rPr>
              <w:t>TDE-20</w:t>
            </w:r>
            <w:r>
              <w:rPr>
                <w:sz w:val="16"/>
                <w:szCs w:val="16"/>
              </w:rPr>
              <w:t>8</w:t>
            </w:r>
            <w:r w:rsidRPr="005A3473">
              <w:rPr>
                <w:sz w:val="16"/>
                <w:szCs w:val="16"/>
              </w:rPr>
              <w:t xml:space="preserve"> Türk Halk Edebiyatı I</w:t>
            </w:r>
            <w:r>
              <w:rPr>
                <w:sz w:val="16"/>
                <w:szCs w:val="16"/>
              </w:rPr>
              <w:t>I</w:t>
            </w:r>
          </w:p>
          <w:p w14:paraId="1A4EE303" w14:textId="77777777" w:rsidR="006278A5" w:rsidRDefault="006278A5" w:rsidP="006278A5">
            <w:pPr>
              <w:ind w:left="-70"/>
              <w:jc w:val="center"/>
              <w:rPr>
                <w:sz w:val="16"/>
                <w:szCs w:val="16"/>
              </w:rPr>
            </w:pPr>
            <w:r w:rsidRPr="005A3473">
              <w:rPr>
                <w:sz w:val="16"/>
                <w:szCs w:val="16"/>
              </w:rPr>
              <w:t>Dr. Öğr. Üyesi Nezih TATLICAN</w:t>
            </w:r>
          </w:p>
          <w:p w14:paraId="5F67AA87" w14:textId="77777777" w:rsidR="006812D7" w:rsidRDefault="006812D7" w:rsidP="006812D7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(383)</w:t>
            </w:r>
          </w:p>
          <w:p w14:paraId="2705DEFA" w14:textId="77777777" w:rsidR="006278A5" w:rsidRPr="00596419" w:rsidRDefault="006812D7" w:rsidP="006812D7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  <w:r>
              <w:rPr>
                <w:sz w:val="16"/>
                <w:szCs w:val="16"/>
              </w:rPr>
              <w:t>ED-K2-61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47DFCF" w14:textId="77777777" w:rsidR="00CC5FBA" w:rsidRDefault="00CC5FBA" w:rsidP="00CC5FBA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TDE-304</w:t>
            </w:r>
          </w:p>
          <w:p w14:paraId="0B61CA84" w14:textId="77777777" w:rsidR="00CC5FBA" w:rsidRDefault="00CC5FBA" w:rsidP="00CC5FBA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Eski Türk Edebiyatı IV</w:t>
            </w:r>
          </w:p>
          <w:p w14:paraId="41A2D3EA" w14:textId="77777777" w:rsidR="006278A5" w:rsidRPr="00596419" w:rsidRDefault="00CC5FBA" w:rsidP="00CC5FBA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  <w:r>
              <w:rPr>
                <w:sz w:val="16"/>
                <w:szCs w:val="16"/>
              </w:rPr>
              <w:t>Prof. Dr. Kadriye YILMAZ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E97132"/>
            </w:tcBorders>
          </w:tcPr>
          <w:p w14:paraId="1EA8870F" w14:textId="77777777" w:rsidR="006278A5" w:rsidRPr="00596419" w:rsidRDefault="006278A5" w:rsidP="006278A5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24" w:space="0" w:color="E97132"/>
              <w:bottom w:val="single" w:sz="12" w:space="0" w:color="auto"/>
              <w:right w:val="single" w:sz="12" w:space="0" w:color="auto"/>
            </w:tcBorders>
          </w:tcPr>
          <w:p w14:paraId="42521621" w14:textId="77777777" w:rsidR="006278A5" w:rsidRDefault="006278A5" w:rsidP="006278A5">
            <w:pPr>
              <w:ind w:left="-70"/>
              <w:jc w:val="center"/>
              <w:rPr>
                <w:sz w:val="16"/>
                <w:szCs w:val="16"/>
              </w:rPr>
            </w:pPr>
            <w:r w:rsidRPr="005A3473">
              <w:rPr>
                <w:sz w:val="16"/>
                <w:szCs w:val="16"/>
              </w:rPr>
              <w:t>TDE-</w:t>
            </w:r>
            <w:r>
              <w:rPr>
                <w:sz w:val="16"/>
                <w:szCs w:val="16"/>
              </w:rPr>
              <w:t>114</w:t>
            </w:r>
            <w:r w:rsidRPr="005A3473">
              <w:rPr>
                <w:sz w:val="16"/>
                <w:szCs w:val="16"/>
              </w:rPr>
              <w:t xml:space="preserve"> </w:t>
            </w:r>
          </w:p>
          <w:p w14:paraId="6227B4FF" w14:textId="77777777" w:rsidR="006278A5" w:rsidRPr="005A3473" w:rsidRDefault="006278A5" w:rsidP="006278A5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 Dili Tarihi II</w:t>
            </w:r>
          </w:p>
          <w:p w14:paraId="28577FA4" w14:textId="77777777" w:rsidR="006278A5" w:rsidRPr="00596419" w:rsidRDefault="006278A5" w:rsidP="006278A5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Ali Osman YALKIN</w:t>
            </w:r>
          </w:p>
          <w:p w14:paraId="3FC88AB9" w14:textId="77777777" w:rsidR="0079196F" w:rsidRDefault="0079196F" w:rsidP="0079196F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(120)</w:t>
            </w:r>
          </w:p>
          <w:p w14:paraId="0B7EB460" w14:textId="77777777" w:rsidR="0079196F" w:rsidRPr="005A3473" w:rsidRDefault="0079196F" w:rsidP="0079196F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ED-Z-109</w:t>
            </w:r>
          </w:p>
          <w:p w14:paraId="16DA8033" w14:textId="77777777" w:rsidR="00143A26" w:rsidRPr="00596419" w:rsidRDefault="00143A26" w:rsidP="00143A26">
            <w:pPr>
              <w:ind w:left="-70"/>
              <w:jc w:val="center"/>
              <w:rPr>
                <w:sz w:val="16"/>
                <w:szCs w:val="16"/>
              </w:rPr>
            </w:pPr>
          </w:p>
          <w:p w14:paraId="5774D647" w14:textId="77777777" w:rsidR="006278A5" w:rsidRPr="00596419" w:rsidRDefault="006278A5" w:rsidP="006278A5">
            <w:pPr>
              <w:ind w:left="-7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4D5303" w14:textId="77777777" w:rsidR="006278A5" w:rsidRPr="00596419" w:rsidRDefault="006278A5" w:rsidP="006278A5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765F2D" w14:textId="77777777" w:rsidR="006278A5" w:rsidRPr="00596419" w:rsidRDefault="006278A5" w:rsidP="00D7129F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E97132"/>
            </w:tcBorders>
          </w:tcPr>
          <w:p w14:paraId="1D2E06F5" w14:textId="77777777" w:rsidR="006278A5" w:rsidRPr="00596419" w:rsidRDefault="006278A5" w:rsidP="0042469E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</w:tr>
      <w:tr w:rsidR="00202C10" w:rsidRPr="00596419" w14:paraId="09D77E97" w14:textId="77777777" w:rsidTr="000302EC">
        <w:trPr>
          <w:trHeight w:val="707"/>
        </w:trPr>
        <w:tc>
          <w:tcPr>
            <w:tcW w:w="491" w:type="dxa"/>
            <w:tcBorders>
              <w:left w:val="single" w:sz="24" w:space="0" w:color="E97132"/>
              <w:right w:val="single" w:sz="12" w:space="0" w:color="auto"/>
            </w:tcBorders>
          </w:tcPr>
          <w:p w14:paraId="33A6A715" w14:textId="77777777" w:rsidR="00202C10" w:rsidRPr="00596419" w:rsidRDefault="00202C10" w:rsidP="00202C10">
            <w:pPr>
              <w:jc w:val="center"/>
              <w:rPr>
                <w:rFonts w:ascii="Arial Narrow" w:hAnsi="Arial Narrow"/>
                <w:b/>
                <w:bCs/>
                <w:color w:val="FF5050"/>
                <w:sz w:val="14"/>
              </w:rPr>
            </w:pPr>
            <w:r w:rsidRPr="00596419">
              <w:rPr>
                <w:rFonts w:ascii="Arial Narrow" w:hAnsi="Arial Narrow"/>
                <w:b/>
                <w:bCs/>
                <w:color w:val="FF5050"/>
                <w:sz w:val="14"/>
              </w:rPr>
              <w:t>10:10-</w:t>
            </w:r>
          </w:p>
          <w:p w14:paraId="1B64ACCB" w14:textId="77777777" w:rsidR="00202C10" w:rsidRPr="00596419" w:rsidRDefault="00202C10" w:rsidP="00202C10">
            <w:pPr>
              <w:jc w:val="center"/>
              <w:rPr>
                <w:rFonts w:ascii="Arial Narrow" w:hAnsi="Arial Narrow"/>
                <w:b/>
                <w:bCs/>
                <w:color w:val="FF5050"/>
                <w:sz w:val="14"/>
              </w:rPr>
            </w:pPr>
            <w:r w:rsidRPr="00596419">
              <w:rPr>
                <w:rFonts w:ascii="Arial Narrow" w:hAnsi="Arial Narrow"/>
                <w:b/>
                <w:bCs/>
                <w:color w:val="FF5050"/>
                <w:sz w:val="14"/>
              </w:rPr>
              <w:t>10.55</w:t>
            </w:r>
          </w:p>
        </w:tc>
        <w:tc>
          <w:tcPr>
            <w:tcW w:w="11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45AB43" w14:textId="77777777" w:rsidR="00202C10" w:rsidRDefault="00202C10" w:rsidP="00202C10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TDE-102</w:t>
            </w:r>
          </w:p>
          <w:p w14:paraId="0BC7CFB5" w14:textId="77777777" w:rsidR="00202C10" w:rsidRDefault="00202C10" w:rsidP="00202C10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Türkiye Türkçesi II</w:t>
            </w:r>
            <w:r>
              <w:rPr>
                <w:sz w:val="16"/>
                <w:szCs w:val="16"/>
              </w:rPr>
              <w:br/>
              <w:t>Prof. Dr. Osman YILDIZ</w:t>
            </w:r>
          </w:p>
          <w:p w14:paraId="0B78063C" w14:textId="77777777" w:rsidR="00202C10" w:rsidRPr="00596419" w:rsidRDefault="00202C10" w:rsidP="00202C10">
            <w:pPr>
              <w:ind w:left="-7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93E57C" w14:textId="77777777" w:rsidR="00202C10" w:rsidRPr="005A3473" w:rsidRDefault="00202C10" w:rsidP="00202C10">
            <w:pPr>
              <w:ind w:left="-70"/>
              <w:jc w:val="center"/>
              <w:rPr>
                <w:sz w:val="16"/>
                <w:szCs w:val="16"/>
              </w:rPr>
            </w:pPr>
            <w:r w:rsidRPr="005A3473">
              <w:rPr>
                <w:sz w:val="16"/>
                <w:szCs w:val="16"/>
              </w:rPr>
              <w:t>TDE-211 Batı Edebiyatı ve Edebi Akımlar I</w:t>
            </w:r>
            <w:r>
              <w:rPr>
                <w:sz w:val="16"/>
                <w:szCs w:val="16"/>
              </w:rPr>
              <w:t>I</w:t>
            </w:r>
          </w:p>
          <w:p w14:paraId="42D78B62" w14:textId="77777777" w:rsidR="00202C10" w:rsidRDefault="00202C10" w:rsidP="00202C10">
            <w:pPr>
              <w:ind w:left="-70"/>
              <w:jc w:val="center"/>
              <w:rPr>
                <w:sz w:val="16"/>
                <w:szCs w:val="16"/>
              </w:rPr>
            </w:pPr>
            <w:r w:rsidRPr="005A3473">
              <w:rPr>
                <w:sz w:val="16"/>
                <w:szCs w:val="16"/>
              </w:rPr>
              <w:t>Dr. Öğr. Üyesi Cafer GARİPER</w:t>
            </w:r>
          </w:p>
          <w:p w14:paraId="620B1088" w14:textId="77777777" w:rsidR="002F06B4" w:rsidRDefault="002F06B4" w:rsidP="002F06B4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(383)</w:t>
            </w:r>
          </w:p>
          <w:p w14:paraId="5D861AC1" w14:textId="77777777" w:rsidR="00202C10" w:rsidRPr="00596419" w:rsidRDefault="002F06B4" w:rsidP="002F06B4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  <w:r>
              <w:rPr>
                <w:sz w:val="16"/>
                <w:szCs w:val="16"/>
              </w:rPr>
              <w:t>ED-K2-61</w:t>
            </w:r>
          </w:p>
        </w:tc>
        <w:tc>
          <w:tcPr>
            <w:tcW w:w="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BD46C9" w14:textId="77777777" w:rsidR="00202C10" w:rsidRPr="00202C10" w:rsidRDefault="00202C10" w:rsidP="00202C10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1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E97132"/>
            </w:tcBorders>
          </w:tcPr>
          <w:p w14:paraId="045183B6" w14:textId="77777777" w:rsidR="00E041C5" w:rsidRDefault="00E041C5" w:rsidP="00E041C5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TDE-404</w:t>
            </w:r>
          </w:p>
          <w:p w14:paraId="463685CE" w14:textId="77777777" w:rsidR="00E041C5" w:rsidRDefault="00E041C5" w:rsidP="00E041C5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Eski Türk Edebiyatı VI</w:t>
            </w:r>
          </w:p>
          <w:p w14:paraId="34B7FB84" w14:textId="77777777" w:rsidR="00E041C5" w:rsidRPr="00596419" w:rsidRDefault="00E041C5" w:rsidP="00E041C5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  <w:r>
              <w:rPr>
                <w:sz w:val="16"/>
                <w:szCs w:val="16"/>
              </w:rPr>
              <w:t>Doç. Dr. Kamile ÇETİN</w:t>
            </w:r>
          </w:p>
          <w:p w14:paraId="1138BBF7" w14:textId="77777777" w:rsidR="006C1C26" w:rsidRDefault="006C1C26" w:rsidP="006C1C26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(168)</w:t>
            </w:r>
          </w:p>
          <w:p w14:paraId="488FB15F" w14:textId="77777777" w:rsidR="00202C10" w:rsidRPr="00596419" w:rsidRDefault="006C1C26" w:rsidP="006C1C26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  <w:r>
              <w:rPr>
                <w:sz w:val="16"/>
                <w:szCs w:val="16"/>
              </w:rPr>
              <w:t>ED-Z-62</w:t>
            </w:r>
          </w:p>
        </w:tc>
        <w:tc>
          <w:tcPr>
            <w:tcW w:w="1015" w:type="dxa"/>
            <w:tcBorders>
              <w:top w:val="single" w:sz="12" w:space="0" w:color="auto"/>
              <w:left w:val="single" w:sz="24" w:space="0" w:color="E97132"/>
              <w:bottom w:val="single" w:sz="12" w:space="0" w:color="auto"/>
              <w:right w:val="single" w:sz="12" w:space="0" w:color="auto"/>
            </w:tcBorders>
          </w:tcPr>
          <w:p w14:paraId="4B945DA8" w14:textId="77777777" w:rsidR="00202C10" w:rsidRPr="00596419" w:rsidRDefault="00202C10" w:rsidP="00202C10">
            <w:pPr>
              <w:ind w:left="-70"/>
              <w:jc w:val="center"/>
              <w:rPr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D9CF33" w14:textId="77777777" w:rsidR="008139A5" w:rsidRDefault="00202C10" w:rsidP="00202C10">
            <w:pPr>
              <w:ind w:left="-70"/>
              <w:jc w:val="center"/>
              <w:rPr>
                <w:sz w:val="16"/>
                <w:szCs w:val="16"/>
              </w:rPr>
            </w:pPr>
            <w:r w:rsidRPr="005A3473">
              <w:rPr>
                <w:sz w:val="16"/>
                <w:szCs w:val="16"/>
              </w:rPr>
              <w:t xml:space="preserve">TDE-201 </w:t>
            </w:r>
          </w:p>
          <w:p w14:paraId="5FEE90D9" w14:textId="77777777" w:rsidR="00202C10" w:rsidRPr="005A3473" w:rsidRDefault="00202C10" w:rsidP="00202C10">
            <w:pPr>
              <w:ind w:left="-70"/>
              <w:jc w:val="center"/>
              <w:rPr>
                <w:sz w:val="16"/>
                <w:szCs w:val="16"/>
              </w:rPr>
            </w:pPr>
            <w:r w:rsidRPr="005A3473">
              <w:rPr>
                <w:sz w:val="16"/>
                <w:szCs w:val="16"/>
              </w:rPr>
              <w:t>Türkiye Türkçesi I</w:t>
            </w:r>
            <w:r>
              <w:rPr>
                <w:sz w:val="16"/>
                <w:szCs w:val="16"/>
              </w:rPr>
              <w:t>V</w:t>
            </w:r>
          </w:p>
          <w:p w14:paraId="5E37ACF2" w14:textId="77777777" w:rsidR="00202C10" w:rsidRPr="005A3473" w:rsidRDefault="00202C10" w:rsidP="00202C10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</w:t>
            </w:r>
            <w:r w:rsidRPr="005A3473">
              <w:rPr>
                <w:sz w:val="16"/>
                <w:szCs w:val="16"/>
              </w:rPr>
              <w:t>. Dr. Talat DİNAR</w:t>
            </w:r>
          </w:p>
          <w:p w14:paraId="18F2B122" w14:textId="77777777" w:rsidR="00202C10" w:rsidRPr="00596419" w:rsidRDefault="00202C10" w:rsidP="00202C10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822A70" w14:textId="77777777" w:rsidR="00D7129F" w:rsidRDefault="00D7129F" w:rsidP="00D7129F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TDE-318</w:t>
            </w:r>
          </w:p>
          <w:p w14:paraId="69A2D04B" w14:textId="77777777" w:rsidR="00D7129F" w:rsidRDefault="00D7129F" w:rsidP="00D7129F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Halk Bilgisi Araştırmaları</w:t>
            </w:r>
          </w:p>
          <w:p w14:paraId="261DC3A2" w14:textId="77777777" w:rsidR="00202C10" w:rsidRPr="00596419" w:rsidRDefault="00D7129F" w:rsidP="00D7129F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  <w:r>
              <w:rPr>
                <w:sz w:val="16"/>
                <w:szCs w:val="16"/>
              </w:rPr>
              <w:t>Prof. Dr. Halil Altay GÖDE</w:t>
            </w:r>
          </w:p>
        </w:tc>
        <w:tc>
          <w:tcPr>
            <w:tcW w:w="11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E97132"/>
            </w:tcBorders>
          </w:tcPr>
          <w:p w14:paraId="5EE6F764" w14:textId="77777777" w:rsidR="00D56407" w:rsidRDefault="00D56407" w:rsidP="00D56407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TDE-402</w:t>
            </w:r>
          </w:p>
          <w:p w14:paraId="5DAD937D" w14:textId="77777777" w:rsidR="00D56407" w:rsidRDefault="00D56407" w:rsidP="00D56407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Tarihi Türk Lehçeleri VI</w:t>
            </w:r>
          </w:p>
          <w:p w14:paraId="67000C48" w14:textId="77777777" w:rsidR="00202C10" w:rsidRPr="00596419" w:rsidRDefault="00D56407" w:rsidP="00D56407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  <w:r>
              <w:rPr>
                <w:sz w:val="16"/>
                <w:szCs w:val="16"/>
              </w:rPr>
              <w:t>Prof. Dr. Osman YILDIZ</w:t>
            </w:r>
          </w:p>
        </w:tc>
        <w:tc>
          <w:tcPr>
            <w:tcW w:w="1295" w:type="dxa"/>
            <w:tcBorders>
              <w:top w:val="single" w:sz="12" w:space="0" w:color="auto"/>
              <w:left w:val="single" w:sz="24" w:space="0" w:color="E97132"/>
              <w:bottom w:val="single" w:sz="12" w:space="0" w:color="auto"/>
              <w:right w:val="single" w:sz="12" w:space="0" w:color="auto"/>
            </w:tcBorders>
          </w:tcPr>
          <w:p w14:paraId="07E41940" w14:textId="77777777" w:rsidR="001B4AEC" w:rsidRDefault="001B4AEC" w:rsidP="001B4AEC">
            <w:pPr>
              <w:ind w:left="-7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TDE-104</w:t>
            </w:r>
            <w:r>
              <w:rPr>
                <w:color w:val="000000"/>
                <w:sz w:val="16"/>
                <w:szCs w:val="16"/>
              </w:rPr>
              <w:br/>
              <w:t>Eski Türk Edebiyatı Giriş II</w:t>
            </w:r>
          </w:p>
          <w:p w14:paraId="54A95FBA" w14:textId="77777777" w:rsidR="001B4AEC" w:rsidRDefault="001B4AEC" w:rsidP="001B4AEC">
            <w:pPr>
              <w:ind w:left="-7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Prof. Dr. Kadriye YILMAZ</w:t>
            </w:r>
          </w:p>
          <w:p w14:paraId="00CA343F" w14:textId="77777777" w:rsidR="00202C10" w:rsidRPr="00596419" w:rsidRDefault="00202C10" w:rsidP="001B4AEC">
            <w:pPr>
              <w:ind w:left="-70"/>
              <w:jc w:val="center"/>
              <w:rPr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4307E9" w14:textId="77777777" w:rsidR="00202C10" w:rsidRPr="00596419" w:rsidRDefault="00202C10" w:rsidP="00202C10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936A3B" w14:textId="77777777" w:rsidR="00CC5FBA" w:rsidRDefault="00CC5FBA" w:rsidP="00CC5FBA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TDE-302</w:t>
            </w:r>
          </w:p>
          <w:p w14:paraId="285F5704" w14:textId="77777777" w:rsidR="00CC5FBA" w:rsidRDefault="00CC5FBA" w:rsidP="00CC5FBA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Tarihi Türk Lehçeleri IV</w:t>
            </w:r>
          </w:p>
          <w:p w14:paraId="6C99F869" w14:textId="77777777" w:rsidR="00202C10" w:rsidRPr="00596419" w:rsidRDefault="00CC5FBA" w:rsidP="00CC5FBA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  <w:r>
              <w:rPr>
                <w:sz w:val="16"/>
                <w:szCs w:val="16"/>
              </w:rPr>
              <w:t>Prof. Dr. Talat DİNAR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E97132"/>
            </w:tcBorders>
          </w:tcPr>
          <w:p w14:paraId="69DBCAAE" w14:textId="77777777" w:rsidR="00D56407" w:rsidRDefault="00D56407" w:rsidP="00D56407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TDE-408</w:t>
            </w:r>
          </w:p>
          <w:p w14:paraId="2FFB5CB0" w14:textId="77777777" w:rsidR="00D56407" w:rsidRDefault="00D56407" w:rsidP="00D56407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Cumhuriyet Edebiyatı II</w:t>
            </w:r>
          </w:p>
          <w:p w14:paraId="591F9FDB" w14:textId="77777777" w:rsidR="00D56407" w:rsidRPr="00A105F1" w:rsidRDefault="00D56407" w:rsidP="00D56407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Cafer GARİPER</w:t>
            </w:r>
          </w:p>
          <w:p w14:paraId="2D447F2F" w14:textId="77777777" w:rsidR="00202C10" w:rsidRPr="00596419" w:rsidRDefault="00202C10" w:rsidP="00202C10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24" w:space="0" w:color="E97132"/>
              <w:bottom w:val="single" w:sz="12" w:space="0" w:color="auto"/>
              <w:right w:val="single" w:sz="12" w:space="0" w:color="auto"/>
            </w:tcBorders>
          </w:tcPr>
          <w:p w14:paraId="37CFF3C2" w14:textId="77777777" w:rsidR="00202C10" w:rsidRDefault="00202C10" w:rsidP="00202C10">
            <w:pPr>
              <w:ind w:left="-70"/>
              <w:jc w:val="center"/>
              <w:rPr>
                <w:sz w:val="16"/>
                <w:szCs w:val="16"/>
              </w:rPr>
            </w:pPr>
            <w:r w:rsidRPr="005A3473">
              <w:rPr>
                <w:sz w:val="16"/>
                <w:szCs w:val="16"/>
              </w:rPr>
              <w:t>TDE-</w:t>
            </w:r>
            <w:r>
              <w:rPr>
                <w:sz w:val="16"/>
                <w:szCs w:val="16"/>
              </w:rPr>
              <w:t>106</w:t>
            </w:r>
            <w:r w:rsidRPr="005A3473">
              <w:rPr>
                <w:sz w:val="16"/>
                <w:szCs w:val="16"/>
              </w:rPr>
              <w:t xml:space="preserve"> </w:t>
            </w:r>
          </w:p>
          <w:p w14:paraId="3FC73078" w14:textId="77777777" w:rsidR="00202C10" w:rsidRPr="005A3473" w:rsidRDefault="00202C10" w:rsidP="00202C10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Yeni Türk Edebiyatı II</w:t>
            </w:r>
          </w:p>
          <w:p w14:paraId="579B4103" w14:textId="77777777" w:rsidR="00202C10" w:rsidRPr="00596419" w:rsidRDefault="00202C10" w:rsidP="00202C10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Emine Candan İRİ</w:t>
            </w:r>
          </w:p>
          <w:p w14:paraId="7A19ECA0" w14:textId="77777777" w:rsidR="00202C10" w:rsidRPr="005A3473" w:rsidRDefault="00202C10" w:rsidP="00202C10">
            <w:pPr>
              <w:ind w:left="-7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979C7A" w14:textId="77777777" w:rsidR="00202C10" w:rsidRPr="005A3473" w:rsidRDefault="00202C10" w:rsidP="00202C10">
            <w:pPr>
              <w:ind w:left="-70"/>
              <w:jc w:val="center"/>
              <w:rPr>
                <w:sz w:val="16"/>
                <w:szCs w:val="16"/>
              </w:rPr>
            </w:pPr>
            <w:r w:rsidRPr="005A3473">
              <w:rPr>
                <w:sz w:val="16"/>
                <w:szCs w:val="16"/>
              </w:rPr>
              <w:t>TDE-20</w:t>
            </w:r>
            <w:r>
              <w:rPr>
                <w:sz w:val="16"/>
                <w:szCs w:val="16"/>
              </w:rPr>
              <w:t>8</w:t>
            </w:r>
            <w:r w:rsidRPr="005A3473">
              <w:rPr>
                <w:sz w:val="16"/>
                <w:szCs w:val="16"/>
              </w:rPr>
              <w:t xml:space="preserve"> Türk Halk Edebiyatı </w:t>
            </w:r>
            <w:r>
              <w:rPr>
                <w:sz w:val="16"/>
                <w:szCs w:val="16"/>
              </w:rPr>
              <w:t>I</w:t>
            </w:r>
            <w:r w:rsidRPr="005A3473">
              <w:rPr>
                <w:sz w:val="16"/>
                <w:szCs w:val="16"/>
              </w:rPr>
              <w:t>I</w:t>
            </w:r>
          </w:p>
          <w:p w14:paraId="065AD2CF" w14:textId="77777777" w:rsidR="00202C10" w:rsidRPr="00596419" w:rsidRDefault="00202C10" w:rsidP="00202C10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  <w:r w:rsidRPr="005A3473">
              <w:rPr>
                <w:sz w:val="16"/>
                <w:szCs w:val="16"/>
              </w:rPr>
              <w:t>Dr. Öğr. Üyesi Nezih TATLICAN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56048C" w14:textId="77777777" w:rsidR="00CC5FBA" w:rsidRDefault="00CC5FBA" w:rsidP="00CC5FBA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TDE-304</w:t>
            </w:r>
          </w:p>
          <w:p w14:paraId="2FF9554A" w14:textId="77777777" w:rsidR="00CC5FBA" w:rsidRDefault="00CC5FBA" w:rsidP="00CC5FBA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Eski Türk Edebiyatı IV</w:t>
            </w:r>
          </w:p>
          <w:p w14:paraId="0B49B6FA" w14:textId="77777777" w:rsidR="00202C10" w:rsidRPr="00596419" w:rsidRDefault="00CC5FBA" w:rsidP="00CC5FBA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  <w:r>
              <w:rPr>
                <w:sz w:val="16"/>
                <w:szCs w:val="16"/>
              </w:rPr>
              <w:t>Prof. Dr. Kadriye YILMAZ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E97132"/>
            </w:tcBorders>
          </w:tcPr>
          <w:p w14:paraId="25FD460D" w14:textId="77777777" w:rsidR="00D56407" w:rsidRDefault="00D56407" w:rsidP="00D56407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TDE-418</w:t>
            </w:r>
          </w:p>
          <w:p w14:paraId="0075212A" w14:textId="77777777" w:rsidR="00D56407" w:rsidRDefault="00D56407" w:rsidP="00D56407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Türkçenin Sorunları</w:t>
            </w:r>
          </w:p>
          <w:p w14:paraId="288603D4" w14:textId="77777777" w:rsidR="00D56407" w:rsidRPr="00D56407" w:rsidRDefault="00D56407" w:rsidP="00D56407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Osman YILDIZ</w:t>
            </w:r>
          </w:p>
          <w:p w14:paraId="384D9F01" w14:textId="77777777" w:rsidR="00202C10" w:rsidRPr="000302EC" w:rsidRDefault="0079196F" w:rsidP="000302EC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(Seminer Odası)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4" w:space="0" w:color="E97132"/>
              <w:bottom w:val="single" w:sz="12" w:space="0" w:color="auto"/>
              <w:right w:val="single" w:sz="12" w:space="0" w:color="auto"/>
            </w:tcBorders>
          </w:tcPr>
          <w:p w14:paraId="14D9B72E" w14:textId="77777777" w:rsidR="00202C10" w:rsidRDefault="00202C10" w:rsidP="00202C10">
            <w:pPr>
              <w:ind w:left="-70"/>
              <w:jc w:val="center"/>
              <w:rPr>
                <w:sz w:val="16"/>
                <w:szCs w:val="16"/>
              </w:rPr>
            </w:pPr>
            <w:r w:rsidRPr="005A3473">
              <w:rPr>
                <w:sz w:val="16"/>
                <w:szCs w:val="16"/>
              </w:rPr>
              <w:t>TDE-</w:t>
            </w:r>
            <w:r>
              <w:rPr>
                <w:sz w:val="16"/>
                <w:szCs w:val="16"/>
              </w:rPr>
              <w:t>114</w:t>
            </w:r>
            <w:r w:rsidRPr="005A3473">
              <w:rPr>
                <w:sz w:val="16"/>
                <w:szCs w:val="16"/>
              </w:rPr>
              <w:t xml:space="preserve"> </w:t>
            </w:r>
          </w:p>
          <w:p w14:paraId="7F55185A" w14:textId="77777777" w:rsidR="00202C10" w:rsidRPr="005A3473" w:rsidRDefault="00202C10" w:rsidP="00202C10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 Dili Tarihi II</w:t>
            </w:r>
          </w:p>
          <w:p w14:paraId="7E94412F" w14:textId="77777777" w:rsidR="00202C10" w:rsidRPr="00596419" w:rsidRDefault="00202C10" w:rsidP="00202C10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Ali Osman YALKIN</w:t>
            </w:r>
          </w:p>
          <w:p w14:paraId="18959818" w14:textId="77777777" w:rsidR="00202C10" w:rsidRPr="00596419" w:rsidRDefault="00202C10" w:rsidP="00202C10">
            <w:pPr>
              <w:ind w:left="-7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F89979" w14:textId="77777777" w:rsidR="00202C10" w:rsidRPr="00596419" w:rsidRDefault="00202C10" w:rsidP="00202C10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</w:rPr>
            </w:pPr>
          </w:p>
          <w:p w14:paraId="05249F1C" w14:textId="77777777" w:rsidR="00202C10" w:rsidRPr="00596419" w:rsidRDefault="00202C10" w:rsidP="00202C10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F8BB14" w14:textId="77777777" w:rsidR="00202C10" w:rsidRDefault="00DF1620" w:rsidP="00D7129F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TDE-308</w:t>
            </w:r>
          </w:p>
          <w:p w14:paraId="292DDA2A" w14:textId="77777777" w:rsidR="00DF1620" w:rsidRDefault="00DF1620" w:rsidP="00D7129F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 Halk Edebiyatı IV</w:t>
            </w:r>
          </w:p>
          <w:p w14:paraId="5F174650" w14:textId="77777777" w:rsidR="00DF1620" w:rsidRDefault="00DF1620" w:rsidP="00D7129F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Nezih TATLICAN</w:t>
            </w:r>
          </w:p>
          <w:p w14:paraId="1AF148BA" w14:textId="77777777" w:rsidR="0079196F" w:rsidRDefault="0079196F" w:rsidP="0079196F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(168)</w:t>
            </w:r>
          </w:p>
          <w:p w14:paraId="357FBCFF" w14:textId="77777777" w:rsidR="0079196F" w:rsidRDefault="0079196F" w:rsidP="0079196F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ED-Z-62</w:t>
            </w:r>
          </w:p>
          <w:p w14:paraId="008249AC" w14:textId="77777777" w:rsidR="0079196F" w:rsidRPr="00596419" w:rsidRDefault="0079196F" w:rsidP="00D7129F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E97132"/>
            </w:tcBorders>
          </w:tcPr>
          <w:p w14:paraId="21510675" w14:textId="77777777" w:rsidR="0042469E" w:rsidRDefault="0042469E" w:rsidP="0042469E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FRM-908</w:t>
            </w:r>
          </w:p>
          <w:p w14:paraId="3C71681C" w14:textId="77777777" w:rsidR="0042469E" w:rsidRDefault="0042469E" w:rsidP="0042469E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Özel Öğretim Yöntemleri</w:t>
            </w:r>
          </w:p>
          <w:p w14:paraId="65B3C297" w14:textId="77777777" w:rsidR="0042469E" w:rsidRDefault="0042469E" w:rsidP="0042469E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Kamile ÇETİN</w:t>
            </w:r>
          </w:p>
          <w:p w14:paraId="3C3CF6DE" w14:textId="77777777" w:rsidR="00202C10" w:rsidRPr="0042469E" w:rsidRDefault="00202C10" w:rsidP="00202C10">
            <w:pPr>
              <w:ind w:left="-70"/>
              <w:jc w:val="center"/>
              <w:rPr>
                <w:sz w:val="16"/>
                <w:szCs w:val="16"/>
              </w:rPr>
            </w:pPr>
          </w:p>
        </w:tc>
      </w:tr>
      <w:tr w:rsidR="00202C10" w:rsidRPr="00596419" w14:paraId="6F706C3C" w14:textId="77777777" w:rsidTr="000302EC">
        <w:trPr>
          <w:trHeight w:val="689"/>
        </w:trPr>
        <w:tc>
          <w:tcPr>
            <w:tcW w:w="491" w:type="dxa"/>
            <w:tcBorders>
              <w:left w:val="single" w:sz="24" w:space="0" w:color="E97132"/>
              <w:bottom w:val="single" w:sz="12" w:space="0" w:color="auto"/>
              <w:right w:val="single" w:sz="12" w:space="0" w:color="auto"/>
            </w:tcBorders>
          </w:tcPr>
          <w:p w14:paraId="2B201576" w14:textId="77777777" w:rsidR="00202C10" w:rsidRPr="00596419" w:rsidRDefault="00202C10" w:rsidP="00202C10">
            <w:pPr>
              <w:jc w:val="center"/>
              <w:rPr>
                <w:rFonts w:ascii="Arial Narrow" w:hAnsi="Arial Narrow"/>
                <w:b/>
                <w:bCs/>
                <w:color w:val="FF5050"/>
                <w:sz w:val="14"/>
              </w:rPr>
            </w:pPr>
            <w:r w:rsidRPr="00596419">
              <w:rPr>
                <w:rFonts w:ascii="Arial Narrow" w:hAnsi="Arial Narrow"/>
                <w:b/>
                <w:bCs/>
                <w:color w:val="FF5050"/>
                <w:sz w:val="14"/>
              </w:rPr>
              <w:t>11.05</w:t>
            </w:r>
          </w:p>
          <w:p w14:paraId="08E428F6" w14:textId="77777777" w:rsidR="00202C10" w:rsidRPr="00596419" w:rsidRDefault="00202C10" w:rsidP="00202C10">
            <w:pPr>
              <w:jc w:val="center"/>
              <w:rPr>
                <w:rFonts w:ascii="Arial Narrow" w:hAnsi="Arial Narrow"/>
                <w:b/>
                <w:bCs/>
                <w:color w:val="FF5050"/>
                <w:sz w:val="14"/>
              </w:rPr>
            </w:pPr>
            <w:r w:rsidRPr="00596419">
              <w:rPr>
                <w:rFonts w:ascii="Arial Narrow" w:hAnsi="Arial Narrow"/>
                <w:b/>
                <w:bCs/>
                <w:color w:val="FF5050"/>
                <w:sz w:val="14"/>
              </w:rPr>
              <w:t>11.50</w:t>
            </w:r>
          </w:p>
        </w:tc>
        <w:tc>
          <w:tcPr>
            <w:tcW w:w="11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0417B8" w14:textId="77777777" w:rsidR="00202C10" w:rsidRDefault="00202C10" w:rsidP="00202C10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TDE-102</w:t>
            </w:r>
          </w:p>
          <w:p w14:paraId="1C0ECA15" w14:textId="77777777" w:rsidR="00202C10" w:rsidRDefault="00202C10" w:rsidP="00202C10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Türkiye Türkçesi II</w:t>
            </w:r>
            <w:r>
              <w:rPr>
                <w:sz w:val="16"/>
                <w:szCs w:val="16"/>
              </w:rPr>
              <w:br/>
              <w:t>Prof. Dr. Osman YILDIZ</w:t>
            </w:r>
          </w:p>
          <w:p w14:paraId="7E6B521B" w14:textId="77777777" w:rsidR="00202C10" w:rsidRPr="00596419" w:rsidRDefault="00202C10" w:rsidP="00202C10">
            <w:pPr>
              <w:ind w:left="-7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39C4C6" w14:textId="77777777" w:rsidR="00202C10" w:rsidRPr="005A3473" w:rsidRDefault="00202C10" w:rsidP="00202C10">
            <w:pPr>
              <w:ind w:left="-70"/>
              <w:jc w:val="center"/>
              <w:rPr>
                <w:sz w:val="16"/>
                <w:szCs w:val="16"/>
              </w:rPr>
            </w:pPr>
            <w:r w:rsidRPr="005A3473">
              <w:rPr>
                <w:sz w:val="16"/>
                <w:szCs w:val="16"/>
              </w:rPr>
              <w:t>TDE-211 Batı Edebiyatı ve Edebi Akımlar I</w:t>
            </w:r>
            <w:r>
              <w:rPr>
                <w:sz w:val="16"/>
                <w:szCs w:val="16"/>
              </w:rPr>
              <w:t>I</w:t>
            </w:r>
          </w:p>
          <w:p w14:paraId="213EE095" w14:textId="77777777" w:rsidR="00202C10" w:rsidRPr="00596419" w:rsidRDefault="00202C10" w:rsidP="00202C10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  <w:r w:rsidRPr="005A3473">
              <w:rPr>
                <w:sz w:val="16"/>
                <w:szCs w:val="16"/>
              </w:rPr>
              <w:t>Dr. Öğr. Üyesi Cafer GARİPER</w:t>
            </w:r>
          </w:p>
        </w:tc>
        <w:tc>
          <w:tcPr>
            <w:tcW w:w="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3A8954" w14:textId="77777777" w:rsidR="00202C10" w:rsidRPr="00202C10" w:rsidRDefault="00202C10" w:rsidP="00D7129F">
            <w:pPr>
              <w:ind w:left="-70"/>
              <w:jc w:val="center"/>
              <w:rPr>
                <w:sz w:val="16"/>
                <w:szCs w:val="16"/>
              </w:rPr>
            </w:pPr>
          </w:p>
        </w:tc>
        <w:tc>
          <w:tcPr>
            <w:tcW w:w="11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E97132"/>
            </w:tcBorders>
          </w:tcPr>
          <w:p w14:paraId="54B2FCC8" w14:textId="77777777" w:rsidR="00E041C5" w:rsidRDefault="00E041C5" w:rsidP="00E041C5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TDE-404</w:t>
            </w:r>
          </w:p>
          <w:p w14:paraId="7198775E" w14:textId="77777777" w:rsidR="00E041C5" w:rsidRDefault="00E041C5" w:rsidP="00E041C5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Eski Türk Edebiyatı VI</w:t>
            </w:r>
          </w:p>
          <w:p w14:paraId="012854E0" w14:textId="77777777" w:rsidR="00E041C5" w:rsidRPr="00596419" w:rsidRDefault="00E041C5" w:rsidP="00E041C5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  <w:r>
              <w:rPr>
                <w:sz w:val="16"/>
                <w:szCs w:val="16"/>
              </w:rPr>
              <w:t>Doç. Dr. Kamile ÇETİN</w:t>
            </w:r>
          </w:p>
          <w:p w14:paraId="034CD54B" w14:textId="77777777" w:rsidR="00202C10" w:rsidRPr="00596419" w:rsidRDefault="00202C10" w:rsidP="00202C10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015" w:type="dxa"/>
            <w:tcBorders>
              <w:top w:val="single" w:sz="12" w:space="0" w:color="auto"/>
              <w:left w:val="single" w:sz="24" w:space="0" w:color="E97132"/>
              <w:bottom w:val="single" w:sz="12" w:space="0" w:color="auto"/>
              <w:right w:val="single" w:sz="12" w:space="0" w:color="auto"/>
            </w:tcBorders>
          </w:tcPr>
          <w:p w14:paraId="359F4F67" w14:textId="77777777" w:rsidR="00202C10" w:rsidRPr="00596419" w:rsidRDefault="00202C10" w:rsidP="00202C10">
            <w:pPr>
              <w:ind w:left="-70"/>
              <w:jc w:val="center"/>
              <w:rPr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B5E763" w14:textId="77777777" w:rsidR="008139A5" w:rsidRDefault="00202C10" w:rsidP="00202C10">
            <w:pPr>
              <w:ind w:left="-70"/>
              <w:jc w:val="center"/>
              <w:rPr>
                <w:sz w:val="16"/>
                <w:szCs w:val="16"/>
              </w:rPr>
            </w:pPr>
            <w:r w:rsidRPr="005A3473">
              <w:rPr>
                <w:sz w:val="16"/>
                <w:szCs w:val="16"/>
              </w:rPr>
              <w:t xml:space="preserve">TDE-201 </w:t>
            </w:r>
          </w:p>
          <w:p w14:paraId="4C7A9EB3" w14:textId="77777777" w:rsidR="00202C10" w:rsidRPr="005A3473" w:rsidRDefault="00202C10" w:rsidP="00202C10">
            <w:pPr>
              <w:ind w:left="-70"/>
              <w:jc w:val="center"/>
              <w:rPr>
                <w:sz w:val="16"/>
                <w:szCs w:val="16"/>
              </w:rPr>
            </w:pPr>
            <w:r w:rsidRPr="005A3473">
              <w:rPr>
                <w:sz w:val="16"/>
                <w:szCs w:val="16"/>
              </w:rPr>
              <w:t>Türkiye Türkçesi I</w:t>
            </w:r>
            <w:r>
              <w:rPr>
                <w:sz w:val="16"/>
                <w:szCs w:val="16"/>
              </w:rPr>
              <w:t>V</w:t>
            </w:r>
          </w:p>
          <w:p w14:paraId="17271BC9" w14:textId="77777777" w:rsidR="00202C10" w:rsidRPr="005A3473" w:rsidRDefault="00202C10" w:rsidP="00202C10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</w:t>
            </w:r>
            <w:r w:rsidRPr="005A3473">
              <w:rPr>
                <w:sz w:val="16"/>
                <w:szCs w:val="16"/>
              </w:rPr>
              <w:t>. Dr. Talat DİNAR</w:t>
            </w:r>
          </w:p>
          <w:p w14:paraId="5261B0EE" w14:textId="77777777" w:rsidR="00202C10" w:rsidRPr="00596419" w:rsidRDefault="00202C10" w:rsidP="00202C10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CD7C2C" w14:textId="77777777" w:rsidR="00D7129F" w:rsidRDefault="00D7129F" w:rsidP="00D7129F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TDE-312</w:t>
            </w:r>
          </w:p>
          <w:p w14:paraId="4E215211" w14:textId="77777777" w:rsidR="00D7129F" w:rsidRDefault="00D7129F" w:rsidP="00D7129F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Yaşayan Türk Lehçe ve Şiveleri</w:t>
            </w:r>
          </w:p>
          <w:p w14:paraId="6F5624D9" w14:textId="77777777" w:rsidR="00D7129F" w:rsidRPr="00596419" w:rsidRDefault="00D7129F" w:rsidP="00D7129F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  <w:r>
              <w:rPr>
                <w:sz w:val="16"/>
                <w:szCs w:val="16"/>
              </w:rPr>
              <w:t>Prof. Dr. Osman YILDIZ</w:t>
            </w:r>
          </w:p>
          <w:p w14:paraId="56D08E65" w14:textId="77777777" w:rsidR="006C1C26" w:rsidRDefault="006C1C26" w:rsidP="006C1C26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(120)</w:t>
            </w:r>
          </w:p>
          <w:p w14:paraId="19F39262" w14:textId="77777777" w:rsidR="00202C10" w:rsidRPr="00596419" w:rsidRDefault="006C1C26" w:rsidP="006C1C26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  <w:r>
              <w:rPr>
                <w:sz w:val="16"/>
                <w:szCs w:val="16"/>
              </w:rPr>
              <w:t>ED-Z-109</w:t>
            </w:r>
          </w:p>
        </w:tc>
        <w:tc>
          <w:tcPr>
            <w:tcW w:w="11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E97132"/>
            </w:tcBorders>
          </w:tcPr>
          <w:p w14:paraId="30437D57" w14:textId="77777777" w:rsidR="00D56407" w:rsidRDefault="00D56407" w:rsidP="00D56407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TDE-406</w:t>
            </w:r>
          </w:p>
          <w:p w14:paraId="282C2DE0" w14:textId="77777777" w:rsidR="00D56407" w:rsidRDefault="00D56407" w:rsidP="00D56407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 Halk Bilimi II</w:t>
            </w:r>
          </w:p>
          <w:p w14:paraId="41E8B7DA" w14:textId="77777777" w:rsidR="00202C10" w:rsidRDefault="00D56407" w:rsidP="00D564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Halil Altay GÖDE</w:t>
            </w:r>
          </w:p>
          <w:p w14:paraId="17E1F8FE" w14:textId="77777777" w:rsidR="006C1C26" w:rsidRDefault="006C1C26" w:rsidP="006C1C26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(168)</w:t>
            </w:r>
          </w:p>
          <w:p w14:paraId="5319F719" w14:textId="77777777" w:rsidR="006C1C26" w:rsidRDefault="006C1C26" w:rsidP="006C1C26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ED-Z-62</w:t>
            </w:r>
          </w:p>
          <w:p w14:paraId="26295738" w14:textId="77777777" w:rsidR="006C1C26" w:rsidRPr="00596419" w:rsidRDefault="006C1C26" w:rsidP="00D56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12" w:space="0" w:color="auto"/>
              <w:left w:val="single" w:sz="24" w:space="0" w:color="E97132"/>
              <w:bottom w:val="single" w:sz="12" w:space="0" w:color="auto"/>
              <w:right w:val="single" w:sz="12" w:space="0" w:color="auto"/>
            </w:tcBorders>
          </w:tcPr>
          <w:p w14:paraId="1B03D0B8" w14:textId="77777777" w:rsidR="00202C10" w:rsidRDefault="00202C10" w:rsidP="00202C10">
            <w:pPr>
              <w:ind w:left="-70"/>
              <w:jc w:val="center"/>
              <w:rPr>
                <w:sz w:val="16"/>
                <w:szCs w:val="16"/>
              </w:rPr>
            </w:pPr>
            <w:r w:rsidRPr="005A3473">
              <w:rPr>
                <w:sz w:val="16"/>
                <w:szCs w:val="16"/>
              </w:rPr>
              <w:t>TDE-</w:t>
            </w:r>
            <w:r>
              <w:rPr>
                <w:sz w:val="16"/>
                <w:szCs w:val="16"/>
              </w:rPr>
              <w:t>108</w:t>
            </w:r>
            <w:r w:rsidRPr="005A3473">
              <w:rPr>
                <w:sz w:val="16"/>
                <w:szCs w:val="16"/>
              </w:rPr>
              <w:t xml:space="preserve"> </w:t>
            </w:r>
          </w:p>
          <w:p w14:paraId="7C6AE05B" w14:textId="77777777" w:rsidR="00202C10" w:rsidRPr="005A3473" w:rsidRDefault="00202C10" w:rsidP="00202C10">
            <w:pPr>
              <w:ind w:left="-70"/>
              <w:jc w:val="center"/>
              <w:rPr>
                <w:sz w:val="16"/>
                <w:szCs w:val="16"/>
              </w:rPr>
            </w:pPr>
            <w:r w:rsidRPr="005A3473">
              <w:rPr>
                <w:sz w:val="16"/>
                <w:szCs w:val="16"/>
              </w:rPr>
              <w:t xml:space="preserve">Türk Halk </w:t>
            </w:r>
            <w:r>
              <w:rPr>
                <w:sz w:val="16"/>
                <w:szCs w:val="16"/>
              </w:rPr>
              <w:t>Edebiyatı Giriş</w:t>
            </w:r>
            <w:r w:rsidRPr="005A3473">
              <w:rPr>
                <w:sz w:val="16"/>
                <w:szCs w:val="16"/>
              </w:rPr>
              <w:t xml:space="preserve"> I</w:t>
            </w:r>
            <w:r>
              <w:rPr>
                <w:sz w:val="16"/>
                <w:szCs w:val="16"/>
              </w:rPr>
              <w:t>I</w:t>
            </w:r>
          </w:p>
          <w:p w14:paraId="2B2E0822" w14:textId="77777777" w:rsidR="00202C10" w:rsidRPr="00596419" w:rsidRDefault="00202C10" w:rsidP="00202C10">
            <w:pPr>
              <w:ind w:left="-70"/>
              <w:jc w:val="center"/>
              <w:rPr>
                <w:sz w:val="16"/>
                <w:szCs w:val="16"/>
              </w:rPr>
            </w:pPr>
            <w:r w:rsidRPr="005A3473">
              <w:rPr>
                <w:sz w:val="16"/>
                <w:szCs w:val="16"/>
              </w:rPr>
              <w:t>Prof. Dr. H. Altay GÖDE</w:t>
            </w:r>
          </w:p>
          <w:p w14:paraId="1FFACA9C" w14:textId="77777777" w:rsidR="006812D7" w:rsidRDefault="006812D7" w:rsidP="006812D7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(383)</w:t>
            </w:r>
          </w:p>
          <w:p w14:paraId="733B765F" w14:textId="77777777" w:rsidR="00202C10" w:rsidRPr="00596419" w:rsidRDefault="006812D7" w:rsidP="006812D7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ED-K2-61</w:t>
            </w:r>
          </w:p>
        </w:tc>
        <w:tc>
          <w:tcPr>
            <w:tcW w:w="12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390117" w14:textId="77777777" w:rsidR="00202C10" w:rsidRPr="00596419" w:rsidRDefault="00202C10" w:rsidP="00202C10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EB9C74" w14:textId="77777777" w:rsidR="00CC5FBA" w:rsidRDefault="00CC5FBA" w:rsidP="00CC5FBA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TDE-306</w:t>
            </w:r>
          </w:p>
          <w:p w14:paraId="3DDE0AD2" w14:textId="77777777" w:rsidR="00CC5FBA" w:rsidRDefault="00CC5FBA" w:rsidP="00CC5FBA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Yeni Türk Edebiyatı VI</w:t>
            </w:r>
          </w:p>
          <w:p w14:paraId="0A51FDB9" w14:textId="77777777" w:rsidR="00CC5FBA" w:rsidRPr="00596419" w:rsidRDefault="00CC5FBA" w:rsidP="00CC5FBA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Cafer GARİPER</w:t>
            </w:r>
          </w:p>
          <w:p w14:paraId="067F571C" w14:textId="77777777" w:rsidR="006812D7" w:rsidRDefault="006812D7" w:rsidP="006812D7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(168)</w:t>
            </w:r>
          </w:p>
          <w:p w14:paraId="5E3D89CA" w14:textId="77777777" w:rsidR="006812D7" w:rsidRDefault="006812D7" w:rsidP="006812D7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ED-Z-62</w:t>
            </w:r>
          </w:p>
          <w:p w14:paraId="79DBE232" w14:textId="77777777" w:rsidR="00202C10" w:rsidRPr="00596419" w:rsidRDefault="00202C10" w:rsidP="00CC5FBA">
            <w:pPr>
              <w:ind w:left="-7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E97132"/>
            </w:tcBorders>
          </w:tcPr>
          <w:p w14:paraId="038193E0" w14:textId="77777777" w:rsidR="00202C10" w:rsidRDefault="00D56407" w:rsidP="00D56407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TDE-410</w:t>
            </w:r>
          </w:p>
          <w:p w14:paraId="1D12A7A8" w14:textId="77777777" w:rsidR="00D56407" w:rsidRDefault="00D56407" w:rsidP="00D56407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Dil Bilimi II</w:t>
            </w:r>
          </w:p>
          <w:p w14:paraId="6FB6A31B" w14:textId="77777777" w:rsidR="00D56407" w:rsidRDefault="00D56407" w:rsidP="00D56407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Talat DİNAR</w:t>
            </w:r>
          </w:p>
          <w:p w14:paraId="4C9C4329" w14:textId="77777777" w:rsidR="006812D7" w:rsidRDefault="006812D7" w:rsidP="006812D7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(120)</w:t>
            </w:r>
          </w:p>
          <w:p w14:paraId="21C95B95" w14:textId="77777777" w:rsidR="006812D7" w:rsidRPr="00596419" w:rsidRDefault="006812D7" w:rsidP="006812D7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  <w:r>
              <w:rPr>
                <w:sz w:val="16"/>
                <w:szCs w:val="16"/>
              </w:rPr>
              <w:t>ED-Z-109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24" w:space="0" w:color="E97132"/>
              <w:bottom w:val="single" w:sz="12" w:space="0" w:color="auto"/>
              <w:right w:val="single" w:sz="12" w:space="0" w:color="auto"/>
            </w:tcBorders>
          </w:tcPr>
          <w:p w14:paraId="44CB14E2" w14:textId="77777777" w:rsidR="00202C10" w:rsidRDefault="00202C10" w:rsidP="00202C10">
            <w:pPr>
              <w:ind w:left="-70"/>
              <w:jc w:val="center"/>
              <w:rPr>
                <w:sz w:val="16"/>
                <w:szCs w:val="16"/>
              </w:rPr>
            </w:pPr>
            <w:r w:rsidRPr="005A3473">
              <w:rPr>
                <w:sz w:val="16"/>
                <w:szCs w:val="16"/>
              </w:rPr>
              <w:t>TDE-</w:t>
            </w:r>
            <w:r>
              <w:rPr>
                <w:sz w:val="16"/>
                <w:szCs w:val="16"/>
              </w:rPr>
              <w:t>106</w:t>
            </w:r>
            <w:r w:rsidRPr="005A3473">
              <w:rPr>
                <w:sz w:val="16"/>
                <w:szCs w:val="16"/>
              </w:rPr>
              <w:t xml:space="preserve"> </w:t>
            </w:r>
          </w:p>
          <w:p w14:paraId="3DECECF5" w14:textId="77777777" w:rsidR="00202C10" w:rsidRPr="005A3473" w:rsidRDefault="00202C10" w:rsidP="00202C10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Yeni Türk Edebiyatı II</w:t>
            </w:r>
          </w:p>
          <w:p w14:paraId="454B3816" w14:textId="77777777" w:rsidR="00202C10" w:rsidRPr="00596419" w:rsidRDefault="00202C10" w:rsidP="00202C10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Emine Candan İRİ</w:t>
            </w:r>
          </w:p>
          <w:p w14:paraId="71B38FF6" w14:textId="77777777" w:rsidR="00202C10" w:rsidRPr="005A3473" w:rsidRDefault="00202C10" w:rsidP="00202C10">
            <w:pPr>
              <w:ind w:left="-7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A6C6C2" w14:textId="77777777" w:rsidR="00202C10" w:rsidRPr="005A3473" w:rsidRDefault="00202C10" w:rsidP="00202C10">
            <w:pPr>
              <w:ind w:left="-70"/>
              <w:jc w:val="center"/>
              <w:rPr>
                <w:sz w:val="16"/>
                <w:szCs w:val="16"/>
              </w:rPr>
            </w:pPr>
            <w:r w:rsidRPr="005A3473">
              <w:rPr>
                <w:sz w:val="16"/>
                <w:szCs w:val="16"/>
              </w:rPr>
              <w:t>TDE-20</w:t>
            </w:r>
            <w:r>
              <w:rPr>
                <w:sz w:val="16"/>
                <w:szCs w:val="16"/>
              </w:rPr>
              <w:t>8</w:t>
            </w:r>
            <w:r w:rsidRPr="005A3473">
              <w:rPr>
                <w:sz w:val="16"/>
                <w:szCs w:val="16"/>
              </w:rPr>
              <w:t xml:space="preserve"> Türk Halk Edebiyatı </w:t>
            </w:r>
            <w:r>
              <w:rPr>
                <w:sz w:val="16"/>
                <w:szCs w:val="16"/>
              </w:rPr>
              <w:t>I</w:t>
            </w:r>
            <w:r w:rsidRPr="005A3473">
              <w:rPr>
                <w:sz w:val="16"/>
                <w:szCs w:val="16"/>
              </w:rPr>
              <w:t>I</w:t>
            </w:r>
          </w:p>
          <w:p w14:paraId="6923B3A7" w14:textId="77777777" w:rsidR="00202C10" w:rsidRPr="005A3473" w:rsidRDefault="00202C10" w:rsidP="00202C10">
            <w:pPr>
              <w:ind w:left="-70"/>
              <w:jc w:val="center"/>
              <w:rPr>
                <w:sz w:val="16"/>
                <w:szCs w:val="16"/>
              </w:rPr>
            </w:pPr>
            <w:r w:rsidRPr="005A3473">
              <w:rPr>
                <w:sz w:val="16"/>
                <w:szCs w:val="16"/>
              </w:rPr>
              <w:t>Dr. Öğr. Üyesi Nezih TATLICAN</w:t>
            </w:r>
          </w:p>
          <w:p w14:paraId="19AFE9D5" w14:textId="77777777" w:rsidR="00202C10" w:rsidRPr="00596419" w:rsidRDefault="00202C10" w:rsidP="00202C10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AA53E5" w14:textId="77777777" w:rsidR="00202C10" w:rsidRDefault="00CC5FBA" w:rsidP="00CC5FBA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TDE-316</w:t>
            </w:r>
          </w:p>
          <w:p w14:paraId="7D611E8D" w14:textId="77777777" w:rsidR="00CC5FBA" w:rsidRDefault="00CC5FBA" w:rsidP="00CC5FBA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Anadolu ve Rumeli Ağızları II</w:t>
            </w:r>
          </w:p>
          <w:p w14:paraId="11DE076E" w14:textId="77777777" w:rsidR="00CC5FBA" w:rsidRDefault="00CC5FBA" w:rsidP="00CC5FBA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Talat DİNAR</w:t>
            </w:r>
          </w:p>
          <w:p w14:paraId="0DCFB259" w14:textId="77777777" w:rsidR="006812D7" w:rsidRDefault="006812D7" w:rsidP="006812D7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(168)</w:t>
            </w:r>
          </w:p>
          <w:p w14:paraId="73F9BA53" w14:textId="77777777" w:rsidR="006812D7" w:rsidRDefault="006812D7" w:rsidP="006812D7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ED-Z-62</w:t>
            </w:r>
          </w:p>
          <w:p w14:paraId="4E6DF29F" w14:textId="77777777" w:rsidR="006812D7" w:rsidRPr="00596419" w:rsidRDefault="006812D7" w:rsidP="00CC5FBA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E97132"/>
            </w:tcBorders>
          </w:tcPr>
          <w:p w14:paraId="6B0189F6" w14:textId="77777777" w:rsidR="00D56407" w:rsidRDefault="00D56407" w:rsidP="00D56407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TDE-418</w:t>
            </w:r>
          </w:p>
          <w:p w14:paraId="35169828" w14:textId="77777777" w:rsidR="00D56407" w:rsidRDefault="00D56407" w:rsidP="00D56407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Türkçenin Sorunları</w:t>
            </w:r>
          </w:p>
          <w:p w14:paraId="3ED7FEB0" w14:textId="77777777" w:rsidR="00D56407" w:rsidRPr="00D56407" w:rsidRDefault="00D56407" w:rsidP="00D56407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Osman YILDIZ</w:t>
            </w:r>
          </w:p>
          <w:p w14:paraId="7F527CB3" w14:textId="77777777" w:rsidR="00202C10" w:rsidRPr="00596419" w:rsidRDefault="00202C10" w:rsidP="00202C10">
            <w:pPr>
              <w:rPr>
                <w:color w:val="FF505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24" w:space="0" w:color="E97132"/>
              <w:bottom w:val="single" w:sz="12" w:space="0" w:color="auto"/>
              <w:right w:val="single" w:sz="12" w:space="0" w:color="auto"/>
            </w:tcBorders>
          </w:tcPr>
          <w:p w14:paraId="1A86EC45" w14:textId="77777777" w:rsidR="00202C10" w:rsidRDefault="00202C10" w:rsidP="00202C10">
            <w:pPr>
              <w:ind w:left="-70"/>
              <w:jc w:val="center"/>
              <w:rPr>
                <w:sz w:val="16"/>
                <w:szCs w:val="16"/>
              </w:rPr>
            </w:pPr>
            <w:r w:rsidRPr="005A3473">
              <w:rPr>
                <w:sz w:val="16"/>
                <w:szCs w:val="16"/>
              </w:rPr>
              <w:t>TDE-</w:t>
            </w:r>
            <w:r>
              <w:rPr>
                <w:sz w:val="16"/>
                <w:szCs w:val="16"/>
              </w:rPr>
              <w:t>124</w:t>
            </w:r>
            <w:r w:rsidRPr="005A3473">
              <w:rPr>
                <w:sz w:val="16"/>
                <w:szCs w:val="16"/>
              </w:rPr>
              <w:t xml:space="preserve"> </w:t>
            </w:r>
          </w:p>
          <w:p w14:paraId="4522D5AD" w14:textId="77777777" w:rsidR="00202C10" w:rsidRPr="005A3473" w:rsidRDefault="00202C10" w:rsidP="00202C10">
            <w:pPr>
              <w:ind w:left="-7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Türkolojiye</w:t>
            </w:r>
            <w:proofErr w:type="spellEnd"/>
            <w:r>
              <w:rPr>
                <w:sz w:val="16"/>
                <w:szCs w:val="16"/>
              </w:rPr>
              <w:t xml:space="preserve"> Giriş</w:t>
            </w:r>
          </w:p>
          <w:p w14:paraId="646C3A0B" w14:textId="77777777" w:rsidR="00202C10" w:rsidRPr="00596419" w:rsidRDefault="00202C10" w:rsidP="00202C10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Ali Osman YALKIN</w:t>
            </w:r>
          </w:p>
          <w:p w14:paraId="26FB9CED" w14:textId="77777777" w:rsidR="0079196F" w:rsidRDefault="0079196F" w:rsidP="0079196F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(120)</w:t>
            </w:r>
          </w:p>
          <w:p w14:paraId="1DBFFD47" w14:textId="77777777" w:rsidR="0079196F" w:rsidRPr="005A3473" w:rsidRDefault="0079196F" w:rsidP="0079196F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ED-Z-109</w:t>
            </w:r>
          </w:p>
          <w:p w14:paraId="696443B7" w14:textId="77777777" w:rsidR="00202C10" w:rsidRPr="00596419" w:rsidRDefault="00202C10" w:rsidP="00202C10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86A2CA" w14:textId="77777777" w:rsidR="00202C10" w:rsidRPr="00596419" w:rsidRDefault="00202C10" w:rsidP="00202C10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1FFB05" w14:textId="77777777" w:rsidR="00DF1620" w:rsidRDefault="00DF1620" w:rsidP="00DF1620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TDE-308</w:t>
            </w:r>
          </w:p>
          <w:p w14:paraId="03EDCE47" w14:textId="77777777" w:rsidR="00DF1620" w:rsidRDefault="00DF1620" w:rsidP="00DF1620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 Halk Edebiyatı IV</w:t>
            </w:r>
          </w:p>
          <w:p w14:paraId="550F3D01" w14:textId="77777777" w:rsidR="00202C10" w:rsidRPr="00596419" w:rsidRDefault="00DF1620" w:rsidP="00DF1620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Nezih TATLICAN</w:t>
            </w:r>
          </w:p>
        </w:tc>
        <w:tc>
          <w:tcPr>
            <w:tcW w:w="1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E97132"/>
            </w:tcBorders>
          </w:tcPr>
          <w:p w14:paraId="44A42694" w14:textId="77777777" w:rsidR="0042469E" w:rsidRDefault="0042469E" w:rsidP="0042469E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FRM-908</w:t>
            </w:r>
          </w:p>
          <w:p w14:paraId="6868E616" w14:textId="77777777" w:rsidR="0042469E" w:rsidRDefault="0042469E" w:rsidP="0042469E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Özel Öğretim Yöntemleri</w:t>
            </w:r>
          </w:p>
          <w:p w14:paraId="1B4FD088" w14:textId="77777777" w:rsidR="0042469E" w:rsidRDefault="0042469E" w:rsidP="0042469E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Kamile ÇETİN</w:t>
            </w:r>
          </w:p>
          <w:p w14:paraId="5FFFB284" w14:textId="77777777" w:rsidR="00202C10" w:rsidRPr="00596419" w:rsidRDefault="00202C10" w:rsidP="00202C10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</w:tr>
      <w:tr w:rsidR="00485247" w:rsidRPr="00596419" w14:paraId="4CC0AC83" w14:textId="77777777" w:rsidTr="000302EC">
        <w:trPr>
          <w:trHeight w:val="671"/>
        </w:trPr>
        <w:tc>
          <w:tcPr>
            <w:tcW w:w="491" w:type="dxa"/>
            <w:tcBorders>
              <w:left w:val="single" w:sz="24" w:space="0" w:color="E97132"/>
              <w:bottom w:val="single" w:sz="12" w:space="0" w:color="auto"/>
              <w:right w:val="single" w:sz="12" w:space="0" w:color="auto"/>
            </w:tcBorders>
          </w:tcPr>
          <w:p w14:paraId="46F5246B" w14:textId="77777777" w:rsidR="00485247" w:rsidRPr="00596419" w:rsidRDefault="00485247" w:rsidP="00485247">
            <w:pPr>
              <w:jc w:val="center"/>
              <w:rPr>
                <w:rFonts w:ascii="Arial Narrow" w:hAnsi="Arial Narrow"/>
                <w:b/>
                <w:bCs/>
                <w:color w:val="FF5050"/>
                <w:sz w:val="14"/>
              </w:rPr>
            </w:pPr>
            <w:r w:rsidRPr="00596419">
              <w:rPr>
                <w:rFonts w:ascii="Arial Narrow" w:hAnsi="Arial Narrow"/>
                <w:b/>
                <w:bCs/>
                <w:color w:val="FF5050"/>
                <w:sz w:val="14"/>
              </w:rPr>
              <w:t>12.00</w:t>
            </w:r>
          </w:p>
          <w:p w14:paraId="458308FE" w14:textId="77777777" w:rsidR="00485247" w:rsidRPr="00596419" w:rsidRDefault="00485247" w:rsidP="00485247">
            <w:pPr>
              <w:jc w:val="center"/>
              <w:rPr>
                <w:rFonts w:ascii="Arial Narrow" w:hAnsi="Arial Narrow"/>
                <w:b/>
                <w:bCs/>
                <w:color w:val="FF5050"/>
                <w:sz w:val="14"/>
              </w:rPr>
            </w:pPr>
            <w:r w:rsidRPr="00596419">
              <w:rPr>
                <w:rFonts w:ascii="Arial Narrow" w:hAnsi="Arial Narrow"/>
                <w:b/>
                <w:bCs/>
                <w:color w:val="FF5050"/>
                <w:sz w:val="14"/>
              </w:rPr>
              <w:t>12.45</w:t>
            </w:r>
          </w:p>
        </w:tc>
        <w:tc>
          <w:tcPr>
            <w:tcW w:w="11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FCD63C" w14:textId="77777777" w:rsidR="00485247" w:rsidRPr="00596419" w:rsidRDefault="00485247" w:rsidP="00485247">
            <w:pPr>
              <w:ind w:left="-7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B38D18" w14:textId="77777777" w:rsidR="00485247" w:rsidRPr="005A3473" w:rsidRDefault="00485247" w:rsidP="00485247">
            <w:pPr>
              <w:ind w:left="-70"/>
              <w:jc w:val="center"/>
              <w:rPr>
                <w:sz w:val="16"/>
                <w:szCs w:val="16"/>
              </w:rPr>
            </w:pPr>
            <w:r w:rsidRPr="005A3473">
              <w:rPr>
                <w:sz w:val="16"/>
                <w:szCs w:val="16"/>
              </w:rPr>
              <w:t>TDE-20</w:t>
            </w:r>
            <w:r>
              <w:rPr>
                <w:sz w:val="16"/>
                <w:szCs w:val="16"/>
              </w:rPr>
              <w:t>4</w:t>
            </w:r>
            <w:r w:rsidRPr="005A3473">
              <w:rPr>
                <w:sz w:val="16"/>
                <w:szCs w:val="16"/>
              </w:rPr>
              <w:t xml:space="preserve"> Eski Türk Edebiyatı I</w:t>
            </w:r>
            <w:r>
              <w:rPr>
                <w:sz w:val="16"/>
                <w:szCs w:val="16"/>
              </w:rPr>
              <w:t>I</w:t>
            </w:r>
          </w:p>
          <w:p w14:paraId="0738AEA2" w14:textId="77777777" w:rsidR="00485247" w:rsidRDefault="00485247" w:rsidP="00485247">
            <w:pPr>
              <w:ind w:left="-70"/>
              <w:jc w:val="center"/>
              <w:rPr>
                <w:sz w:val="16"/>
                <w:szCs w:val="16"/>
              </w:rPr>
            </w:pPr>
            <w:r w:rsidRPr="005A3473">
              <w:rPr>
                <w:sz w:val="16"/>
                <w:szCs w:val="16"/>
              </w:rPr>
              <w:t>Prof. Dr. Selami TURAN</w:t>
            </w:r>
          </w:p>
          <w:p w14:paraId="24903952" w14:textId="77777777" w:rsidR="00485247" w:rsidRDefault="00485247" w:rsidP="00485247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(383)</w:t>
            </w:r>
          </w:p>
          <w:p w14:paraId="4BF3C8AB" w14:textId="77777777" w:rsidR="00485247" w:rsidRPr="00596419" w:rsidRDefault="00485247" w:rsidP="00485247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  <w:r>
              <w:rPr>
                <w:sz w:val="16"/>
                <w:szCs w:val="16"/>
              </w:rPr>
              <w:t>ED-K2-61</w:t>
            </w:r>
          </w:p>
        </w:tc>
        <w:tc>
          <w:tcPr>
            <w:tcW w:w="83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6625B4" w14:textId="77777777" w:rsidR="00485247" w:rsidRDefault="00485247" w:rsidP="00485247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TDE-310</w:t>
            </w:r>
          </w:p>
          <w:p w14:paraId="03C16594" w14:textId="77777777" w:rsidR="00485247" w:rsidRDefault="00485247" w:rsidP="00485247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 Tiyatro Tarihi II</w:t>
            </w:r>
          </w:p>
          <w:p w14:paraId="2D62838F" w14:textId="77777777" w:rsidR="00485247" w:rsidRDefault="00485247" w:rsidP="00485247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Emine Candan İRİ</w:t>
            </w:r>
          </w:p>
          <w:p w14:paraId="375DBF8B" w14:textId="77777777" w:rsidR="00485247" w:rsidRDefault="00485247" w:rsidP="00485247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(168)</w:t>
            </w:r>
          </w:p>
          <w:p w14:paraId="228A12FC" w14:textId="77777777" w:rsidR="00485247" w:rsidRPr="00D7129F" w:rsidRDefault="00485247" w:rsidP="00485247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ED-Z-62</w:t>
            </w:r>
          </w:p>
        </w:tc>
        <w:tc>
          <w:tcPr>
            <w:tcW w:w="1109" w:type="dxa"/>
            <w:gridSpan w:val="2"/>
            <w:tcBorders>
              <w:left w:val="single" w:sz="12" w:space="0" w:color="auto"/>
              <w:bottom w:val="single" w:sz="12" w:space="0" w:color="auto"/>
              <w:right w:val="single" w:sz="24" w:space="0" w:color="E97132"/>
            </w:tcBorders>
          </w:tcPr>
          <w:p w14:paraId="26071F12" w14:textId="77777777" w:rsidR="00485247" w:rsidRPr="00596419" w:rsidRDefault="00485247" w:rsidP="00485247">
            <w:pPr>
              <w:ind w:left="-70"/>
              <w:rPr>
                <w:rFonts w:ascii="Arial Narrow" w:hAnsi="Arial Narrow"/>
                <w:color w:val="FF5050"/>
                <w:sz w:val="14"/>
              </w:rPr>
            </w:pPr>
          </w:p>
          <w:p w14:paraId="7A3FC0FD" w14:textId="77777777" w:rsidR="00485247" w:rsidRPr="00596419" w:rsidRDefault="00485247" w:rsidP="00485247">
            <w:pPr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24" w:space="0" w:color="E97132"/>
              <w:bottom w:val="single" w:sz="12" w:space="0" w:color="auto"/>
              <w:right w:val="single" w:sz="12" w:space="0" w:color="auto"/>
            </w:tcBorders>
          </w:tcPr>
          <w:p w14:paraId="7ADBA6BD" w14:textId="77777777" w:rsidR="00485247" w:rsidRDefault="00485247" w:rsidP="004852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TDE-120</w:t>
            </w:r>
          </w:p>
          <w:p w14:paraId="57989207" w14:textId="77777777" w:rsidR="00485247" w:rsidRDefault="00485247" w:rsidP="00485247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Eski Türk Edebiyatının Temel Kaynakları</w:t>
            </w:r>
          </w:p>
          <w:p w14:paraId="1326E9A4" w14:textId="77777777" w:rsidR="00485247" w:rsidRDefault="00485247" w:rsidP="00485247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Kamile ÇETİN</w:t>
            </w:r>
          </w:p>
          <w:p w14:paraId="56DDFCE9" w14:textId="77777777" w:rsidR="00485247" w:rsidRDefault="00485247" w:rsidP="00485247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(383)</w:t>
            </w:r>
          </w:p>
          <w:p w14:paraId="1D3C69A9" w14:textId="77777777" w:rsidR="00485247" w:rsidRPr="00596419" w:rsidRDefault="00485247" w:rsidP="00485247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ED-K2-61</w:t>
            </w:r>
          </w:p>
        </w:tc>
        <w:tc>
          <w:tcPr>
            <w:tcW w:w="129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AE4B44" w14:textId="77777777" w:rsidR="00485247" w:rsidRPr="00596419" w:rsidRDefault="00485247" w:rsidP="00485247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8A4580" w14:textId="77777777" w:rsidR="00485247" w:rsidRDefault="00485247" w:rsidP="00485247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TDE-312</w:t>
            </w:r>
          </w:p>
          <w:p w14:paraId="0198F228" w14:textId="77777777" w:rsidR="00485247" w:rsidRDefault="00485247" w:rsidP="00485247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Yaşayan Türk Lehçe ve Şiveleri</w:t>
            </w:r>
          </w:p>
          <w:p w14:paraId="638E93EA" w14:textId="77777777" w:rsidR="00485247" w:rsidRPr="00596419" w:rsidRDefault="00485247" w:rsidP="00485247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  <w:r>
              <w:rPr>
                <w:sz w:val="16"/>
                <w:szCs w:val="16"/>
              </w:rPr>
              <w:t>Prof. Dr. Osman YILDIZ</w:t>
            </w:r>
          </w:p>
          <w:p w14:paraId="6FCD585D" w14:textId="77777777" w:rsidR="00485247" w:rsidRPr="00596419" w:rsidRDefault="00485247" w:rsidP="00485247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115" w:type="dxa"/>
            <w:tcBorders>
              <w:left w:val="single" w:sz="12" w:space="0" w:color="auto"/>
              <w:bottom w:val="single" w:sz="12" w:space="0" w:color="auto"/>
              <w:right w:val="single" w:sz="24" w:space="0" w:color="E97132"/>
            </w:tcBorders>
          </w:tcPr>
          <w:p w14:paraId="33C3E3B8" w14:textId="77777777" w:rsidR="00485247" w:rsidRDefault="00485247" w:rsidP="00485247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TDE-406</w:t>
            </w:r>
          </w:p>
          <w:p w14:paraId="7D03CDF3" w14:textId="77777777" w:rsidR="00485247" w:rsidRDefault="00485247" w:rsidP="00485247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 Halk Bilimi II</w:t>
            </w:r>
          </w:p>
          <w:p w14:paraId="1600E7C1" w14:textId="77777777" w:rsidR="00485247" w:rsidRPr="00596419" w:rsidRDefault="00485247" w:rsidP="00485247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Halil Altay GÖDE</w:t>
            </w:r>
          </w:p>
        </w:tc>
        <w:tc>
          <w:tcPr>
            <w:tcW w:w="1295" w:type="dxa"/>
            <w:tcBorders>
              <w:left w:val="single" w:sz="24" w:space="0" w:color="E97132"/>
              <w:bottom w:val="single" w:sz="12" w:space="0" w:color="auto"/>
              <w:right w:val="single" w:sz="12" w:space="0" w:color="auto"/>
            </w:tcBorders>
          </w:tcPr>
          <w:p w14:paraId="3BC78FFC" w14:textId="77777777" w:rsidR="00485247" w:rsidRDefault="00485247" w:rsidP="00485247">
            <w:pPr>
              <w:ind w:left="-70"/>
              <w:jc w:val="center"/>
              <w:rPr>
                <w:sz w:val="16"/>
                <w:szCs w:val="16"/>
              </w:rPr>
            </w:pPr>
            <w:r w:rsidRPr="005A3473">
              <w:rPr>
                <w:sz w:val="16"/>
                <w:szCs w:val="16"/>
              </w:rPr>
              <w:t>TDE-</w:t>
            </w:r>
            <w:r>
              <w:rPr>
                <w:sz w:val="16"/>
                <w:szCs w:val="16"/>
              </w:rPr>
              <w:t>108</w:t>
            </w:r>
            <w:r w:rsidRPr="005A3473">
              <w:rPr>
                <w:sz w:val="16"/>
                <w:szCs w:val="16"/>
              </w:rPr>
              <w:t xml:space="preserve"> </w:t>
            </w:r>
          </w:p>
          <w:p w14:paraId="71EB8B37" w14:textId="77777777" w:rsidR="00485247" w:rsidRPr="005A3473" w:rsidRDefault="00485247" w:rsidP="00485247">
            <w:pPr>
              <w:ind w:left="-70"/>
              <w:jc w:val="center"/>
              <w:rPr>
                <w:sz w:val="16"/>
                <w:szCs w:val="16"/>
              </w:rPr>
            </w:pPr>
            <w:r w:rsidRPr="005A3473">
              <w:rPr>
                <w:sz w:val="16"/>
                <w:szCs w:val="16"/>
              </w:rPr>
              <w:t xml:space="preserve">Türk Halk </w:t>
            </w:r>
            <w:r>
              <w:rPr>
                <w:sz w:val="16"/>
                <w:szCs w:val="16"/>
              </w:rPr>
              <w:t>Edebiyatı Giriş</w:t>
            </w:r>
            <w:r w:rsidRPr="005A3473">
              <w:rPr>
                <w:sz w:val="16"/>
                <w:szCs w:val="16"/>
              </w:rPr>
              <w:t xml:space="preserve"> I</w:t>
            </w:r>
            <w:r>
              <w:rPr>
                <w:sz w:val="16"/>
                <w:szCs w:val="16"/>
              </w:rPr>
              <w:t>I</w:t>
            </w:r>
          </w:p>
          <w:p w14:paraId="7448A08F" w14:textId="77777777" w:rsidR="00485247" w:rsidRPr="00596419" w:rsidRDefault="00485247" w:rsidP="00485247">
            <w:pPr>
              <w:ind w:left="-70"/>
              <w:jc w:val="center"/>
              <w:rPr>
                <w:sz w:val="16"/>
                <w:szCs w:val="16"/>
              </w:rPr>
            </w:pPr>
            <w:r w:rsidRPr="005A3473">
              <w:rPr>
                <w:sz w:val="16"/>
                <w:szCs w:val="16"/>
              </w:rPr>
              <w:t>Prof. Dr. H. Altay GÖDE</w:t>
            </w:r>
          </w:p>
          <w:p w14:paraId="2144773A" w14:textId="77777777" w:rsidR="00485247" w:rsidRPr="00596419" w:rsidRDefault="00485247" w:rsidP="00485247">
            <w:pPr>
              <w:ind w:left="-70"/>
              <w:jc w:val="center"/>
              <w:rPr>
                <w:sz w:val="16"/>
                <w:szCs w:val="16"/>
              </w:rPr>
            </w:pPr>
          </w:p>
        </w:tc>
        <w:tc>
          <w:tcPr>
            <w:tcW w:w="125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9EA77D" w14:textId="77777777" w:rsidR="00485247" w:rsidRPr="00596419" w:rsidRDefault="00485247" w:rsidP="00485247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8C41D3" w14:textId="77777777" w:rsidR="00485247" w:rsidRDefault="00485247" w:rsidP="00485247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TDE-306</w:t>
            </w:r>
          </w:p>
          <w:p w14:paraId="06C60636" w14:textId="77777777" w:rsidR="00485247" w:rsidRDefault="00485247" w:rsidP="00485247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Yeni Türk Edebiyatı VI</w:t>
            </w:r>
          </w:p>
          <w:p w14:paraId="75E8EED3" w14:textId="77777777" w:rsidR="00485247" w:rsidRPr="00596419" w:rsidRDefault="00485247" w:rsidP="00485247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Cafer GARİPER</w:t>
            </w:r>
          </w:p>
          <w:p w14:paraId="041F111D" w14:textId="77777777" w:rsidR="00485247" w:rsidRPr="00596419" w:rsidRDefault="00485247" w:rsidP="00485247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275" w:type="dxa"/>
            <w:tcBorders>
              <w:left w:val="single" w:sz="12" w:space="0" w:color="auto"/>
              <w:bottom w:val="single" w:sz="12" w:space="0" w:color="auto"/>
              <w:right w:val="single" w:sz="24" w:space="0" w:color="E97132"/>
            </w:tcBorders>
          </w:tcPr>
          <w:p w14:paraId="36E02DC6" w14:textId="77777777" w:rsidR="00485247" w:rsidRDefault="00485247" w:rsidP="00485247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TDE-410</w:t>
            </w:r>
          </w:p>
          <w:p w14:paraId="5148CD29" w14:textId="77777777" w:rsidR="00485247" w:rsidRDefault="00485247" w:rsidP="00485247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Dil Bilimi II</w:t>
            </w:r>
          </w:p>
          <w:p w14:paraId="70F37BA1" w14:textId="77777777" w:rsidR="00485247" w:rsidRPr="00596419" w:rsidRDefault="00485247" w:rsidP="00485247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  <w:r>
              <w:rPr>
                <w:sz w:val="16"/>
                <w:szCs w:val="16"/>
              </w:rPr>
              <w:t>Prof. Dr. Talat DİNAR</w:t>
            </w:r>
          </w:p>
        </w:tc>
        <w:tc>
          <w:tcPr>
            <w:tcW w:w="1418" w:type="dxa"/>
            <w:tcBorders>
              <w:left w:val="single" w:sz="24" w:space="0" w:color="E97132"/>
              <w:bottom w:val="single" w:sz="12" w:space="0" w:color="auto"/>
              <w:right w:val="single" w:sz="12" w:space="0" w:color="auto"/>
            </w:tcBorders>
          </w:tcPr>
          <w:p w14:paraId="47DAB23E" w14:textId="77777777" w:rsidR="00485247" w:rsidRPr="005A3473" w:rsidRDefault="00485247" w:rsidP="00485247">
            <w:pPr>
              <w:ind w:left="-70"/>
              <w:jc w:val="center"/>
              <w:rPr>
                <w:sz w:val="16"/>
                <w:szCs w:val="16"/>
              </w:rPr>
            </w:pPr>
            <w:r w:rsidRPr="005A3473">
              <w:rPr>
                <w:sz w:val="16"/>
                <w:szCs w:val="16"/>
              </w:rPr>
              <w:t>ATA-160 Atatürk İlkeleri ve İnkılap Tarihi I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F4DDCD" w14:textId="77777777" w:rsidR="00485247" w:rsidRPr="00596419" w:rsidRDefault="00485247" w:rsidP="00485247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EDBCD0" w14:textId="77777777" w:rsidR="00485247" w:rsidRDefault="00485247" w:rsidP="00485247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TDE-316</w:t>
            </w:r>
          </w:p>
          <w:p w14:paraId="1A71725F" w14:textId="77777777" w:rsidR="00485247" w:rsidRDefault="00485247" w:rsidP="00485247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Anadolu ve Rumeli Ağızları II</w:t>
            </w:r>
          </w:p>
          <w:p w14:paraId="0D3D7544" w14:textId="77777777" w:rsidR="00485247" w:rsidRPr="00596419" w:rsidRDefault="00485247" w:rsidP="00485247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  <w:r>
              <w:rPr>
                <w:sz w:val="16"/>
                <w:szCs w:val="16"/>
              </w:rPr>
              <w:t>Prof. Dr. Talat DİNAR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  <w:right w:val="single" w:sz="24" w:space="0" w:color="E97132"/>
            </w:tcBorders>
          </w:tcPr>
          <w:p w14:paraId="09C86183" w14:textId="77777777" w:rsidR="00485247" w:rsidRDefault="00485247" w:rsidP="00485247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TDE-420</w:t>
            </w:r>
          </w:p>
          <w:p w14:paraId="67518DB8" w14:textId="77777777" w:rsidR="00485247" w:rsidRDefault="00485247" w:rsidP="00485247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 Halk Edebiyatı Metinleri</w:t>
            </w:r>
          </w:p>
          <w:p w14:paraId="3EB6AF59" w14:textId="77777777" w:rsidR="00485247" w:rsidRDefault="00485247" w:rsidP="00485247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Nezih TATLICAN</w:t>
            </w:r>
          </w:p>
          <w:p w14:paraId="0171CB91" w14:textId="77777777" w:rsidR="00485247" w:rsidRDefault="00485247" w:rsidP="00485247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(383)</w:t>
            </w:r>
          </w:p>
          <w:p w14:paraId="059B322D" w14:textId="77777777" w:rsidR="00485247" w:rsidRPr="00596419" w:rsidRDefault="00485247" w:rsidP="00485247">
            <w:pPr>
              <w:ind w:left="-70"/>
              <w:jc w:val="center"/>
              <w:rPr>
                <w:color w:val="FF5050"/>
              </w:rPr>
            </w:pPr>
            <w:r>
              <w:rPr>
                <w:sz w:val="16"/>
                <w:szCs w:val="16"/>
              </w:rPr>
              <w:t>ED-K2-61</w:t>
            </w:r>
          </w:p>
        </w:tc>
        <w:tc>
          <w:tcPr>
            <w:tcW w:w="1134" w:type="dxa"/>
            <w:tcBorders>
              <w:left w:val="single" w:sz="24" w:space="0" w:color="E97132"/>
              <w:bottom w:val="single" w:sz="12" w:space="0" w:color="auto"/>
              <w:right w:val="single" w:sz="12" w:space="0" w:color="auto"/>
            </w:tcBorders>
          </w:tcPr>
          <w:p w14:paraId="2DE09A2D" w14:textId="77777777" w:rsidR="00485247" w:rsidRDefault="00485247" w:rsidP="00485247">
            <w:pPr>
              <w:ind w:left="-70"/>
              <w:jc w:val="center"/>
              <w:rPr>
                <w:sz w:val="16"/>
                <w:szCs w:val="16"/>
              </w:rPr>
            </w:pPr>
            <w:r w:rsidRPr="005A3473">
              <w:rPr>
                <w:sz w:val="16"/>
                <w:szCs w:val="16"/>
              </w:rPr>
              <w:t>TDE-</w:t>
            </w:r>
            <w:r>
              <w:rPr>
                <w:sz w:val="16"/>
                <w:szCs w:val="16"/>
              </w:rPr>
              <w:t>124</w:t>
            </w:r>
            <w:r w:rsidRPr="005A3473">
              <w:rPr>
                <w:sz w:val="16"/>
                <w:szCs w:val="16"/>
              </w:rPr>
              <w:t xml:space="preserve"> </w:t>
            </w:r>
          </w:p>
          <w:p w14:paraId="1C878DAC" w14:textId="77777777" w:rsidR="00485247" w:rsidRPr="005A3473" w:rsidRDefault="00485247" w:rsidP="00485247">
            <w:pPr>
              <w:ind w:left="-7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Türkolojiye</w:t>
            </w:r>
            <w:proofErr w:type="spellEnd"/>
            <w:r>
              <w:rPr>
                <w:sz w:val="16"/>
                <w:szCs w:val="16"/>
              </w:rPr>
              <w:t xml:space="preserve"> Giriş</w:t>
            </w:r>
          </w:p>
          <w:p w14:paraId="1752CF19" w14:textId="77777777" w:rsidR="00485247" w:rsidRPr="00596419" w:rsidRDefault="00485247" w:rsidP="00485247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Ali Osman YALKIN</w:t>
            </w:r>
          </w:p>
          <w:p w14:paraId="5EDFB87A" w14:textId="77777777" w:rsidR="00485247" w:rsidRPr="00596419" w:rsidRDefault="00485247" w:rsidP="00485247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  <w:p w14:paraId="47B4FFF7" w14:textId="77777777" w:rsidR="00485247" w:rsidRPr="00596419" w:rsidRDefault="00485247" w:rsidP="00485247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CC8E96" w14:textId="77777777" w:rsidR="00485247" w:rsidRPr="00596419" w:rsidRDefault="00485247" w:rsidP="00485247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86BA88" w14:textId="77777777" w:rsidR="00485247" w:rsidRDefault="00485247" w:rsidP="00485247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TDE-308</w:t>
            </w:r>
          </w:p>
          <w:p w14:paraId="32AEA310" w14:textId="77777777" w:rsidR="00485247" w:rsidRDefault="00485247" w:rsidP="00485247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 Halk Edebiyatı IV</w:t>
            </w:r>
          </w:p>
          <w:p w14:paraId="70B2645E" w14:textId="77777777" w:rsidR="00485247" w:rsidRPr="00596419" w:rsidRDefault="00485247" w:rsidP="00485247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Nezih TATLICAN</w:t>
            </w:r>
          </w:p>
        </w:tc>
        <w:tc>
          <w:tcPr>
            <w:tcW w:w="1153" w:type="dxa"/>
            <w:tcBorders>
              <w:left w:val="single" w:sz="12" w:space="0" w:color="auto"/>
              <w:bottom w:val="single" w:sz="12" w:space="0" w:color="auto"/>
              <w:right w:val="single" w:sz="24" w:space="0" w:color="E97132"/>
            </w:tcBorders>
          </w:tcPr>
          <w:p w14:paraId="06C155E6" w14:textId="77777777" w:rsidR="0042469E" w:rsidRDefault="0042469E" w:rsidP="0042469E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FRM-908</w:t>
            </w:r>
          </w:p>
          <w:p w14:paraId="420913AC" w14:textId="77777777" w:rsidR="0042469E" w:rsidRDefault="0042469E" w:rsidP="0042469E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Özel Öğretim Yöntemleri</w:t>
            </w:r>
          </w:p>
          <w:p w14:paraId="71449362" w14:textId="77777777" w:rsidR="0042469E" w:rsidRDefault="0042469E" w:rsidP="0042469E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Kamile ÇETİN</w:t>
            </w:r>
          </w:p>
          <w:p w14:paraId="6ED71800" w14:textId="77777777" w:rsidR="00485247" w:rsidRPr="00596419" w:rsidRDefault="00485247" w:rsidP="00485247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</w:tr>
      <w:tr w:rsidR="00485247" w:rsidRPr="00596419" w14:paraId="705D86E1" w14:textId="77777777" w:rsidTr="000302EC">
        <w:trPr>
          <w:trHeight w:val="859"/>
        </w:trPr>
        <w:tc>
          <w:tcPr>
            <w:tcW w:w="491" w:type="dxa"/>
            <w:tcBorders>
              <w:top w:val="single" w:sz="12" w:space="0" w:color="auto"/>
              <w:left w:val="single" w:sz="24" w:space="0" w:color="E97132"/>
              <w:right w:val="single" w:sz="12" w:space="0" w:color="auto"/>
            </w:tcBorders>
          </w:tcPr>
          <w:p w14:paraId="16A708D1" w14:textId="77777777" w:rsidR="00485247" w:rsidRPr="00596419" w:rsidRDefault="00485247" w:rsidP="00485247">
            <w:pPr>
              <w:jc w:val="center"/>
              <w:rPr>
                <w:rFonts w:ascii="Arial Narrow" w:hAnsi="Arial Narrow"/>
                <w:b/>
                <w:bCs/>
                <w:color w:val="FF5050"/>
                <w:sz w:val="14"/>
              </w:rPr>
            </w:pPr>
            <w:r w:rsidRPr="00596419">
              <w:rPr>
                <w:rFonts w:ascii="Arial Narrow" w:hAnsi="Arial Narrow"/>
                <w:b/>
                <w:bCs/>
                <w:color w:val="FF5050"/>
                <w:sz w:val="14"/>
              </w:rPr>
              <w:t>12.55</w:t>
            </w:r>
          </w:p>
          <w:p w14:paraId="2109EAA2" w14:textId="77777777" w:rsidR="00485247" w:rsidRPr="00596419" w:rsidRDefault="00485247" w:rsidP="00485247">
            <w:pPr>
              <w:jc w:val="center"/>
              <w:rPr>
                <w:rFonts w:ascii="Arial Narrow" w:hAnsi="Arial Narrow"/>
                <w:b/>
                <w:bCs/>
                <w:color w:val="FF5050"/>
                <w:sz w:val="14"/>
              </w:rPr>
            </w:pPr>
            <w:r w:rsidRPr="00596419">
              <w:rPr>
                <w:rFonts w:ascii="Arial Narrow" w:hAnsi="Arial Narrow"/>
                <w:b/>
                <w:bCs/>
                <w:color w:val="FF5050"/>
                <w:sz w:val="14"/>
              </w:rPr>
              <w:t>13.40</w:t>
            </w:r>
          </w:p>
        </w:tc>
        <w:tc>
          <w:tcPr>
            <w:tcW w:w="11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47AFEE1" w14:textId="77777777" w:rsidR="00485247" w:rsidRPr="00596419" w:rsidRDefault="00485247" w:rsidP="00485247">
            <w:pPr>
              <w:ind w:left="-7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D90AFCA" w14:textId="77777777" w:rsidR="00485247" w:rsidRPr="005A3473" w:rsidRDefault="00485247" w:rsidP="00485247">
            <w:pPr>
              <w:ind w:left="-70"/>
              <w:jc w:val="center"/>
              <w:rPr>
                <w:sz w:val="16"/>
                <w:szCs w:val="16"/>
              </w:rPr>
            </w:pPr>
            <w:r w:rsidRPr="005A3473">
              <w:rPr>
                <w:sz w:val="16"/>
                <w:szCs w:val="16"/>
              </w:rPr>
              <w:t>TDE-20</w:t>
            </w:r>
            <w:r>
              <w:rPr>
                <w:sz w:val="16"/>
                <w:szCs w:val="16"/>
              </w:rPr>
              <w:t>4</w:t>
            </w:r>
            <w:r w:rsidRPr="005A3473">
              <w:rPr>
                <w:sz w:val="16"/>
                <w:szCs w:val="16"/>
              </w:rPr>
              <w:t xml:space="preserve"> Eski Türk Edebiyatı I</w:t>
            </w:r>
            <w:r>
              <w:rPr>
                <w:sz w:val="16"/>
                <w:szCs w:val="16"/>
              </w:rPr>
              <w:t>I</w:t>
            </w:r>
          </w:p>
          <w:p w14:paraId="42B4BF1C" w14:textId="77777777" w:rsidR="00485247" w:rsidRPr="005A3473" w:rsidRDefault="00485247" w:rsidP="00485247">
            <w:pPr>
              <w:ind w:left="-70"/>
              <w:jc w:val="center"/>
              <w:rPr>
                <w:sz w:val="16"/>
                <w:szCs w:val="16"/>
              </w:rPr>
            </w:pPr>
            <w:r w:rsidRPr="005A3473">
              <w:rPr>
                <w:sz w:val="16"/>
                <w:szCs w:val="16"/>
              </w:rPr>
              <w:t>Prof. Dr. Selami TURAN</w:t>
            </w:r>
          </w:p>
          <w:p w14:paraId="2B147023" w14:textId="77777777" w:rsidR="00485247" w:rsidRPr="00536771" w:rsidRDefault="00485247" w:rsidP="00485247">
            <w:pPr>
              <w:ind w:left="-70"/>
              <w:jc w:val="center"/>
              <w:rPr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A1EB5D2" w14:textId="77777777" w:rsidR="00485247" w:rsidRDefault="00485247" w:rsidP="00485247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TDE-310</w:t>
            </w:r>
          </w:p>
          <w:p w14:paraId="17322198" w14:textId="77777777" w:rsidR="00485247" w:rsidRDefault="00485247" w:rsidP="00485247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 Tiyatro Tarihi II</w:t>
            </w:r>
          </w:p>
          <w:p w14:paraId="793F71B2" w14:textId="77777777" w:rsidR="00485247" w:rsidRDefault="00485247" w:rsidP="00485247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Emine Candan İRİ</w:t>
            </w:r>
          </w:p>
          <w:p w14:paraId="11F9C3AF" w14:textId="77777777" w:rsidR="00485247" w:rsidRPr="00596419" w:rsidRDefault="00485247" w:rsidP="00485247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109" w:type="dxa"/>
            <w:gridSpan w:val="2"/>
            <w:tcBorders>
              <w:top w:val="single" w:sz="12" w:space="0" w:color="auto"/>
              <w:left w:val="single" w:sz="12" w:space="0" w:color="auto"/>
              <w:right w:val="single" w:sz="24" w:space="0" w:color="E97132"/>
            </w:tcBorders>
          </w:tcPr>
          <w:p w14:paraId="35D4DA61" w14:textId="77777777" w:rsidR="00485247" w:rsidRPr="00596419" w:rsidRDefault="00485247" w:rsidP="00485247">
            <w:pPr>
              <w:ind w:left="-70"/>
              <w:jc w:val="center"/>
              <w:rPr>
                <w:sz w:val="16"/>
                <w:szCs w:val="16"/>
              </w:rPr>
            </w:pPr>
          </w:p>
          <w:p w14:paraId="41CA91DB" w14:textId="77777777" w:rsidR="00485247" w:rsidRPr="00596419" w:rsidRDefault="00485247" w:rsidP="00485247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015" w:type="dxa"/>
            <w:tcBorders>
              <w:top w:val="single" w:sz="12" w:space="0" w:color="auto"/>
              <w:left w:val="single" w:sz="24" w:space="0" w:color="E97132"/>
              <w:bottom w:val="single" w:sz="4" w:space="0" w:color="auto"/>
              <w:right w:val="single" w:sz="12" w:space="0" w:color="auto"/>
            </w:tcBorders>
          </w:tcPr>
          <w:p w14:paraId="134A5780" w14:textId="77777777" w:rsidR="00485247" w:rsidRDefault="00485247" w:rsidP="00485247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TDE-120</w:t>
            </w:r>
          </w:p>
          <w:p w14:paraId="260B9448" w14:textId="77777777" w:rsidR="00485247" w:rsidRDefault="00485247" w:rsidP="00485247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Eski Türk Edebiyatının Temel Kaynakları</w:t>
            </w:r>
          </w:p>
          <w:p w14:paraId="25444C46" w14:textId="77777777" w:rsidR="00485247" w:rsidRDefault="00485247" w:rsidP="00485247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Kamile ÇETİN</w:t>
            </w:r>
          </w:p>
          <w:p w14:paraId="482EE329" w14:textId="77777777" w:rsidR="00485247" w:rsidRPr="00596419" w:rsidRDefault="00485247" w:rsidP="00485247">
            <w:pPr>
              <w:pStyle w:val="TableParagraph"/>
              <w:ind w:left="163" w:right="131"/>
              <w:mirrorIndents/>
              <w:jc w:val="center"/>
              <w:rPr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9CD6B8B" w14:textId="77777777" w:rsidR="00485247" w:rsidRPr="00202C10" w:rsidRDefault="00485247" w:rsidP="00485247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3908E" w14:textId="77777777" w:rsidR="00485247" w:rsidRPr="00596419" w:rsidRDefault="00485247" w:rsidP="00485247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115" w:type="dxa"/>
            <w:tcBorders>
              <w:top w:val="single" w:sz="12" w:space="0" w:color="auto"/>
              <w:left w:val="single" w:sz="12" w:space="0" w:color="auto"/>
              <w:right w:val="single" w:sz="24" w:space="0" w:color="E97132"/>
            </w:tcBorders>
          </w:tcPr>
          <w:p w14:paraId="65ED885A" w14:textId="77777777" w:rsidR="00485247" w:rsidRPr="00596419" w:rsidRDefault="00485247" w:rsidP="00485247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295" w:type="dxa"/>
            <w:tcBorders>
              <w:top w:val="single" w:sz="12" w:space="0" w:color="auto"/>
              <w:left w:val="single" w:sz="24" w:space="0" w:color="E97132"/>
              <w:right w:val="single" w:sz="12" w:space="0" w:color="auto"/>
            </w:tcBorders>
          </w:tcPr>
          <w:p w14:paraId="6494CCB2" w14:textId="77777777" w:rsidR="00485247" w:rsidRDefault="00485247" w:rsidP="00485247">
            <w:pPr>
              <w:ind w:left="-70"/>
              <w:jc w:val="center"/>
              <w:rPr>
                <w:sz w:val="16"/>
                <w:szCs w:val="16"/>
              </w:rPr>
            </w:pPr>
            <w:r w:rsidRPr="005A3473">
              <w:rPr>
                <w:sz w:val="16"/>
                <w:szCs w:val="16"/>
              </w:rPr>
              <w:t>TDE-</w:t>
            </w:r>
            <w:r>
              <w:rPr>
                <w:sz w:val="16"/>
                <w:szCs w:val="16"/>
              </w:rPr>
              <w:t>112</w:t>
            </w:r>
            <w:r w:rsidRPr="005A3473">
              <w:rPr>
                <w:sz w:val="16"/>
                <w:szCs w:val="16"/>
              </w:rPr>
              <w:t xml:space="preserve"> </w:t>
            </w:r>
          </w:p>
          <w:p w14:paraId="3B7DA700" w14:textId="77777777" w:rsidR="00485247" w:rsidRPr="005A3473" w:rsidRDefault="00485247" w:rsidP="00485247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Türkçe Kompozisyon II</w:t>
            </w:r>
          </w:p>
          <w:p w14:paraId="5E7C78C6" w14:textId="77777777" w:rsidR="00485247" w:rsidRPr="00596419" w:rsidRDefault="00485247" w:rsidP="00485247">
            <w:pPr>
              <w:ind w:left="-70"/>
              <w:jc w:val="center"/>
              <w:rPr>
                <w:sz w:val="16"/>
                <w:szCs w:val="16"/>
              </w:rPr>
            </w:pPr>
            <w:r w:rsidRPr="005A3473">
              <w:rPr>
                <w:sz w:val="16"/>
                <w:szCs w:val="16"/>
              </w:rPr>
              <w:t>Prof. Dr. H. Altay GÖDE</w:t>
            </w:r>
          </w:p>
          <w:p w14:paraId="68323299" w14:textId="77777777" w:rsidR="00485247" w:rsidRDefault="00485247" w:rsidP="00485247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(383)</w:t>
            </w:r>
          </w:p>
          <w:p w14:paraId="68CBFC49" w14:textId="77777777" w:rsidR="00485247" w:rsidRPr="00596419" w:rsidRDefault="00485247" w:rsidP="00485247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  <w:r>
              <w:rPr>
                <w:sz w:val="16"/>
                <w:szCs w:val="16"/>
              </w:rPr>
              <w:t>ED-K2-61</w:t>
            </w:r>
          </w:p>
        </w:tc>
        <w:tc>
          <w:tcPr>
            <w:tcW w:w="125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9A5B27" w14:textId="77777777" w:rsidR="00485247" w:rsidRPr="00596419" w:rsidRDefault="00485247" w:rsidP="00485247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0A7D0D1" w14:textId="77777777" w:rsidR="00485247" w:rsidRPr="00596419" w:rsidRDefault="00485247" w:rsidP="00485247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right w:val="single" w:sz="24" w:space="0" w:color="E97132"/>
            </w:tcBorders>
          </w:tcPr>
          <w:p w14:paraId="2102C01D" w14:textId="77777777" w:rsidR="00485247" w:rsidRPr="00596419" w:rsidRDefault="00485247" w:rsidP="00485247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24" w:space="0" w:color="E97132"/>
              <w:right w:val="single" w:sz="12" w:space="0" w:color="auto"/>
            </w:tcBorders>
          </w:tcPr>
          <w:p w14:paraId="0190D861" w14:textId="77777777" w:rsidR="00485247" w:rsidRPr="005A3473" w:rsidRDefault="00485247" w:rsidP="00485247">
            <w:pPr>
              <w:ind w:left="-70"/>
              <w:jc w:val="center"/>
              <w:rPr>
                <w:sz w:val="16"/>
                <w:szCs w:val="16"/>
              </w:rPr>
            </w:pPr>
            <w:r w:rsidRPr="005A3473">
              <w:rPr>
                <w:sz w:val="16"/>
                <w:szCs w:val="16"/>
              </w:rPr>
              <w:t>ATA-160 Atatürk İlkeleri ve İnkılap Tarihi I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CC9AB6D" w14:textId="77777777" w:rsidR="00485247" w:rsidRPr="005A3473" w:rsidRDefault="00485247" w:rsidP="00485247">
            <w:pPr>
              <w:ind w:left="-70"/>
              <w:jc w:val="center"/>
              <w:rPr>
                <w:sz w:val="16"/>
                <w:szCs w:val="16"/>
              </w:rPr>
            </w:pPr>
            <w:r w:rsidRPr="005A3473">
              <w:rPr>
                <w:sz w:val="16"/>
                <w:szCs w:val="16"/>
              </w:rPr>
              <w:t>TDE-20</w:t>
            </w:r>
            <w:r>
              <w:rPr>
                <w:sz w:val="16"/>
                <w:szCs w:val="16"/>
              </w:rPr>
              <w:t>6</w:t>
            </w:r>
            <w:r w:rsidRPr="005A3473">
              <w:rPr>
                <w:sz w:val="16"/>
                <w:szCs w:val="16"/>
              </w:rPr>
              <w:t xml:space="preserve"> Yeni Türk Edebiyatı I</w:t>
            </w:r>
            <w:r>
              <w:rPr>
                <w:sz w:val="16"/>
                <w:szCs w:val="16"/>
              </w:rPr>
              <w:t>V</w:t>
            </w:r>
          </w:p>
          <w:p w14:paraId="4FC23230" w14:textId="77777777" w:rsidR="00485247" w:rsidRDefault="00485247" w:rsidP="00485247">
            <w:pPr>
              <w:ind w:left="-70"/>
              <w:jc w:val="center"/>
              <w:rPr>
                <w:sz w:val="16"/>
                <w:szCs w:val="16"/>
              </w:rPr>
            </w:pPr>
            <w:r w:rsidRPr="005A3473">
              <w:rPr>
                <w:sz w:val="16"/>
                <w:szCs w:val="16"/>
              </w:rPr>
              <w:t>Dr. Öğr. Üyesi Emine Candan İRİ</w:t>
            </w:r>
          </w:p>
          <w:p w14:paraId="680C4C9D" w14:textId="77777777" w:rsidR="00485247" w:rsidRDefault="00485247" w:rsidP="00485247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(120)</w:t>
            </w:r>
          </w:p>
          <w:p w14:paraId="3AE41E38" w14:textId="77777777" w:rsidR="00485247" w:rsidRPr="00596419" w:rsidRDefault="00485247" w:rsidP="00485247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  <w:r>
              <w:rPr>
                <w:sz w:val="16"/>
                <w:szCs w:val="16"/>
              </w:rPr>
              <w:t>ED-Z-109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C68157F" w14:textId="77777777" w:rsidR="00485247" w:rsidRPr="00596419" w:rsidRDefault="00485247" w:rsidP="00485247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24" w:space="0" w:color="E97132"/>
            </w:tcBorders>
          </w:tcPr>
          <w:p w14:paraId="200D8A19" w14:textId="77777777" w:rsidR="00485247" w:rsidRDefault="00485247" w:rsidP="00485247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TDE-420</w:t>
            </w:r>
          </w:p>
          <w:p w14:paraId="42779635" w14:textId="77777777" w:rsidR="00485247" w:rsidRDefault="00485247" w:rsidP="00485247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 Halk Edebiyatı Metinleri</w:t>
            </w:r>
          </w:p>
          <w:p w14:paraId="00CA40C8" w14:textId="77777777" w:rsidR="00485247" w:rsidRPr="00596419" w:rsidRDefault="00485247" w:rsidP="00485247">
            <w:pPr>
              <w:jc w:val="center"/>
              <w:rPr>
                <w:color w:val="FF5050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Nezih TATLICAN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4" w:space="0" w:color="E97132"/>
              <w:right w:val="single" w:sz="12" w:space="0" w:color="auto"/>
            </w:tcBorders>
          </w:tcPr>
          <w:p w14:paraId="6A23DDBE" w14:textId="77777777" w:rsidR="00485247" w:rsidRPr="00596419" w:rsidRDefault="00485247" w:rsidP="00485247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  <w:r>
              <w:rPr>
                <w:rFonts w:ascii="Arial Narrow" w:hAnsi="Arial Narrow"/>
                <w:color w:val="FF5050"/>
                <w:sz w:val="14"/>
              </w:rPr>
              <w:t>X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CFEBEDA" w14:textId="77777777" w:rsidR="00485247" w:rsidRPr="00596419" w:rsidRDefault="00485247" w:rsidP="00485247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  <w:r>
              <w:rPr>
                <w:rFonts w:ascii="Arial Narrow" w:hAnsi="Arial Narrow"/>
                <w:color w:val="FF5050"/>
                <w:sz w:val="14"/>
              </w:rPr>
              <w:t>X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3ECAE06" w14:textId="77777777" w:rsidR="00485247" w:rsidRPr="00596419" w:rsidRDefault="00485247" w:rsidP="00485247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  <w:r>
              <w:rPr>
                <w:rFonts w:ascii="Arial Narrow" w:hAnsi="Arial Narrow"/>
                <w:color w:val="FF5050"/>
                <w:sz w:val="14"/>
              </w:rPr>
              <w:t>X</w:t>
            </w:r>
          </w:p>
        </w:tc>
        <w:tc>
          <w:tcPr>
            <w:tcW w:w="1153" w:type="dxa"/>
            <w:tcBorders>
              <w:top w:val="single" w:sz="12" w:space="0" w:color="auto"/>
              <w:left w:val="single" w:sz="12" w:space="0" w:color="auto"/>
              <w:right w:val="single" w:sz="24" w:space="0" w:color="E97132"/>
            </w:tcBorders>
          </w:tcPr>
          <w:p w14:paraId="39DD0D8C" w14:textId="77777777" w:rsidR="00485247" w:rsidRPr="00596419" w:rsidRDefault="00485247" w:rsidP="00485247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  <w:r>
              <w:rPr>
                <w:rFonts w:ascii="Arial Narrow" w:hAnsi="Arial Narrow"/>
                <w:color w:val="FF5050"/>
                <w:sz w:val="14"/>
              </w:rPr>
              <w:t>X</w:t>
            </w:r>
          </w:p>
        </w:tc>
      </w:tr>
      <w:tr w:rsidR="00202C10" w:rsidRPr="00596419" w14:paraId="500A4D2A" w14:textId="77777777" w:rsidTr="000302EC">
        <w:trPr>
          <w:trHeight w:val="1052"/>
        </w:trPr>
        <w:tc>
          <w:tcPr>
            <w:tcW w:w="491" w:type="dxa"/>
            <w:tcBorders>
              <w:top w:val="single" w:sz="12" w:space="0" w:color="auto"/>
              <w:left w:val="single" w:sz="24" w:space="0" w:color="E97132"/>
              <w:right w:val="single" w:sz="12" w:space="0" w:color="auto"/>
            </w:tcBorders>
          </w:tcPr>
          <w:p w14:paraId="4F0C4978" w14:textId="77777777" w:rsidR="00202C10" w:rsidRPr="00596419" w:rsidRDefault="00202C10" w:rsidP="00202C10">
            <w:pPr>
              <w:jc w:val="center"/>
              <w:rPr>
                <w:rFonts w:ascii="Arial Narrow" w:hAnsi="Arial Narrow"/>
                <w:b/>
                <w:bCs/>
                <w:color w:val="FF5050"/>
                <w:sz w:val="14"/>
              </w:rPr>
            </w:pPr>
            <w:r w:rsidRPr="00596419">
              <w:rPr>
                <w:rFonts w:ascii="Arial Narrow" w:hAnsi="Arial Narrow"/>
                <w:b/>
                <w:bCs/>
                <w:color w:val="FF5050"/>
                <w:sz w:val="14"/>
              </w:rPr>
              <w:t>13.50</w:t>
            </w:r>
          </w:p>
          <w:p w14:paraId="256B5171" w14:textId="77777777" w:rsidR="00202C10" w:rsidRPr="00596419" w:rsidRDefault="00202C10" w:rsidP="00202C10">
            <w:pPr>
              <w:jc w:val="center"/>
              <w:rPr>
                <w:rFonts w:ascii="Arial Narrow" w:hAnsi="Arial Narrow"/>
                <w:b/>
                <w:bCs/>
                <w:color w:val="FF5050"/>
                <w:sz w:val="14"/>
              </w:rPr>
            </w:pPr>
            <w:r w:rsidRPr="00596419">
              <w:rPr>
                <w:rFonts w:ascii="Arial Narrow" w:hAnsi="Arial Narrow"/>
                <w:b/>
                <w:bCs/>
                <w:color w:val="FF5050"/>
                <w:sz w:val="14"/>
              </w:rPr>
              <w:t>14.35</w:t>
            </w:r>
          </w:p>
        </w:tc>
        <w:tc>
          <w:tcPr>
            <w:tcW w:w="11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1203584" w14:textId="77777777" w:rsidR="00202C10" w:rsidRPr="00596419" w:rsidRDefault="00202C10" w:rsidP="00202C10">
            <w:pPr>
              <w:pStyle w:val="TableParagraph"/>
              <w:ind w:left="163" w:right="131"/>
              <w:mirrorIndents/>
              <w:jc w:val="both"/>
              <w:rPr>
                <w:sz w:val="16"/>
                <w:szCs w:val="16"/>
                <w:lang w:eastAsia="tr-TR"/>
              </w:rPr>
            </w:pPr>
          </w:p>
          <w:p w14:paraId="6BB1DE25" w14:textId="77777777" w:rsidR="00202C10" w:rsidRPr="00596419" w:rsidRDefault="00202C10" w:rsidP="00202C10">
            <w:pPr>
              <w:ind w:left="-7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1A41F70" w14:textId="77777777" w:rsidR="00202C10" w:rsidRPr="005A3473" w:rsidRDefault="00202C10" w:rsidP="00202C10">
            <w:pPr>
              <w:ind w:left="-70"/>
              <w:jc w:val="center"/>
              <w:rPr>
                <w:sz w:val="16"/>
                <w:szCs w:val="16"/>
              </w:rPr>
            </w:pPr>
            <w:r w:rsidRPr="005A3473">
              <w:rPr>
                <w:sz w:val="16"/>
                <w:szCs w:val="16"/>
              </w:rPr>
              <w:t>TDE-20</w:t>
            </w:r>
            <w:r>
              <w:rPr>
                <w:sz w:val="16"/>
                <w:szCs w:val="16"/>
              </w:rPr>
              <w:t>4</w:t>
            </w:r>
            <w:r w:rsidRPr="005A3473">
              <w:rPr>
                <w:sz w:val="16"/>
                <w:szCs w:val="16"/>
              </w:rPr>
              <w:t xml:space="preserve"> Eski Türk Edebiyatı I</w:t>
            </w:r>
            <w:r>
              <w:rPr>
                <w:sz w:val="16"/>
                <w:szCs w:val="16"/>
              </w:rPr>
              <w:t>I</w:t>
            </w:r>
          </w:p>
          <w:p w14:paraId="3056D80A" w14:textId="77777777" w:rsidR="00202C10" w:rsidRPr="005A3473" w:rsidRDefault="00202C10" w:rsidP="00202C10">
            <w:pPr>
              <w:ind w:left="-70"/>
              <w:jc w:val="center"/>
              <w:rPr>
                <w:sz w:val="16"/>
                <w:szCs w:val="16"/>
              </w:rPr>
            </w:pPr>
            <w:r w:rsidRPr="005A3473">
              <w:rPr>
                <w:sz w:val="16"/>
                <w:szCs w:val="16"/>
              </w:rPr>
              <w:t>Prof. Dr. Selami TURAN</w:t>
            </w:r>
          </w:p>
          <w:p w14:paraId="0EAAD4FF" w14:textId="77777777" w:rsidR="00202C10" w:rsidRPr="00596419" w:rsidRDefault="00202C10" w:rsidP="00202C10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B9FA8D" w14:textId="77777777" w:rsidR="00202C10" w:rsidRPr="00596419" w:rsidRDefault="00202C10" w:rsidP="00202C10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1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E97132"/>
            </w:tcBorders>
          </w:tcPr>
          <w:p w14:paraId="5BCDCABD" w14:textId="77777777" w:rsidR="00202C10" w:rsidRPr="00596419" w:rsidRDefault="00202C10" w:rsidP="00202C10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015" w:type="dxa"/>
            <w:tcBorders>
              <w:top w:val="single" w:sz="12" w:space="0" w:color="auto"/>
              <w:left w:val="single" w:sz="24" w:space="0" w:color="E97132"/>
              <w:bottom w:val="single" w:sz="4" w:space="0" w:color="auto"/>
              <w:right w:val="single" w:sz="12" w:space="0" w:color="auto"/>
            </w:tcBorders>
          </w:tcPr>
          <w:p w14:paraId="00E7947F" w14:textId="77777777" w:rsidR="00485247" w:rsidRDefault="00485247" w:rsidP="00485247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TDE-110</w:t>
            </w:r>
          </w:p>
          <w:p w14:paraId="4F388BD3" w14:textId="77777777" w:rsidR="00485247" w:rsidRDefault="00485247" w:rsidP="00485247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Osmanlı Türkçesi II</w:t>
            </w:r>
          </w:p>
          <w:p w14:paraId="475906A1" w14:textId="77777777" w:rsidR="00485247" w:rsidRDefault="00485247" w:rsidP="00485247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Selami TURAN</w:t>
            </w:r>
          </w:p>
          <w:p w14:paraId="3D601FC9" w14:textId="77777777" w:rsidR="00485247" w:rsidRDefault="00485247" w:rsidP="00485247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(383)</w:t>
            </w:r>
          </w:p>
          <w:p w14:paraId="2BB03EEF" w14:textId="77777777" w:rsidR="00202C10" w:rsidRPr="00596419" w:rsidRDefault="00485247" w:rsidP="00485247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ED-K2-61</w:t>
            </w:r>
          </w:p>
        </w:tc>
        <w:tc>
          <w:tcPr>
            <w:tcW w:w="12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36B134B" w14:textId="77777777" w:rsidR="00202C10" w:rsidRPr="00202C10" w:rsidRDefault="00202C10" w:rsidP="00202C10">
            <w:pPr>
              <w:ind w:left="-7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CFEE20" w14:textId="77777777" w:rsidR="00202C10" w:rsidRPr="00596419" w:rsidRDefault="00202C10" w:rsidP="00202C10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115" w:type="dxa"/>
            <w:tcBorders>
              <w:top w:val="single" w:sz="12" w:space="0" w:color="auto"/>
              <w:left w:val="single" w:sz="12" w:space="0" w:color="auto"/>
              <w:right w:val="single" w:sz="24" w:space="0" w:color="E97132"/>
            </w:tcBorders>
          </w:tcPr>
          <w:p w14:paraId="0CEF1F37" w14:textId="77777777" w:rsidR="00202C10" w:rsidRPr="00596419" w:rsidRDefault="00202C10" w:rsidP="00202C10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295" w:type="dxa"/>
            <w:tcBorders>
              <w:top w:val="single" w:sz="12" w:space="0" w:color="auto"/>
              <w:left w:val="single" w:sz="24" w:space="0" w:color="E97132"/>
              <w:right w:val="single" w:sz="12" w:space="0" w:color="auto"/>
            </w:tcBorders>
          </w:tcPr>
          <w:p w14:paraId="4C8D2F70" w14:textId="77777777" w:rsidR="00202C10" w:rsidRDefault="00202C10" w:rsidP="00202C10">
            <w:pPr>
              <w:ind w:left="-70"/>
              <w:jc w:val="center"/>
              <w:rPr>
                <w:sz w:val="16"/>
                <w:szCs w:val="16"/>
              </w:rPr>
            </w:pPr>
            <w:r w:rsidRPr="005A3473">
              <w:rPr>
                <w:sz w:val="16"/>
                <w:szCs w:val="16"/>
              </w:rPr>
              <w:t>TDE-</w:t>
            </w:r>
            <w:r>
              <w:rPr>
                <w:sz w:val="16"/>
                <w:szCs w:val="16"/>
              </w:rPr>
              <w:t>112</w:t>
            </w:r>
            <w:r w:rsidRPr="005A3473">
              <w:rPr>
                <w:sz w:val="16"/>
                <w:szCs w:val="16"/>
              </w:rPr>
              <w:t xml:space="preserve"> </w:t>
            </w:r>
          </w:p>
          <w:p w14:paraId="5F61A6D7" w14:textId="77777777" w:rsidR="00202C10" w:rsidRPr="005A3473" w:rsidRDefault="00202C10" w:rsidP="00202C10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Türkçe Kompozisyon II</w:t>
            </w:r>
          </w:p>
          <w:p w14:paraId="404A6710" w14:textId="77777777" w:rsidR="00202C10" w:rsidRPr="00596419" w:rsidRDefault="00202C10" w:rsidP="00202C10">
            <w:pPr>
              <w:ind w:left="-70"/>
              <w:jc w:val="center"/>
              <w:rPr>
                <w:sz w:val="16"/>
                <w:szCs w:val="16"/>
              </w:rPr>
            </w:pPr>
            <w:r w:rsidRPr="005A3473">
              <w:rPr>
                <w:sz w:val="16"/>
                <w:szCs w:val="16"/>
              </w:rPr>
              <w:t>Prof. Dr. H. Altay GÖDE</w:t>
            </w:r>
          </w:p>
          <w:p w14:paraId="0160AC4E" w14:textId="77777777" w:rsidR="00202C10" w:rsidRPr="00536771" w:rsidRDefault="00202C10" w:rsidP="00202C10">
            <w:pPr>
              <w:ind w:left="-70"/>
              <w:jc w:val="center"/>
              <w:rPr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BED77E" w14:textId="77777777" w:rsidR="00202C10" w:rsidRPr="00596419" w:rsidRDefault="00202C10" w:rsidP="00202C10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85DEE97" w14:textId="77777777" w:rsidR="00202C10" w:rsidRPr="00596419" w:rsidRDefault="00202C10" w:rsidP="00202C10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right w:val="single" w:sz="24" w:space="0" w:color="E97132"/>
            </w:tcBorders>
          </w:tcPr>
          <w:p w14:paraId="2696F8CA" w14:textId="77777777" w:rsidR="00202C10" w:rsidRPr="00596419" w:rsidRDefault="00202C10" w:rsidP="00202C10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24" w:space="0" w:color="E97132"/>
              <w:right w:val="single" w:sz="12" w:space="0" w:color="auto"/>
            </w:tcBorders>
          </w:tcPr>
          <w:p w14:paraId="08D3205F" w14:textId="77777777" w:rsidR="00202C10" w:rsidRPr="00596419" w:rsidRDefault="00202C10" w:rsidP="00202C10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8D9ED3" w14:textId="77777777" w:rsidR="00202C10" w:rsidRPr="005A3473" w:rsidRDefault="00202C10" w:rsidP="00202C10">
            <w:pPr>
              <w:ind w:left="-70"/>
              <w:jc w:val="center"/>
              <w:rPr>
                <w:sz w:val="16"/>
                <w:szCs w:val="16"/>
              </w:rPr>
            </w:pPr>
            <w:r w:rsidRPr="005A3473">
              <w:rPr>
                <w:sz w:val="16"/>
                <w:szCs w:val="16"/>
              </w:rPr>
              <w:t>TDE-20</w:t>
            </w:r>
            <w:r>
              <w:rPr>
                <w:sz w:val="16"/>
                <w:szCs w:val="16"/>
              </w:rPr>
              <w:t>6</w:t>
            </w:r>
            <w:r w:rsidRPr="005A3473">
              <w:rPr>
                <w:sz w:val="16"/>
                <w:szCs w:val="16"/>
              </w:rPr>
              <w:t xml:space="preserve"> Yeni Türk Edebiyatı I</w:t>
            </w:r>
            <w:r>
              <w:rPr>
                <w:sz w:val="16"/>
                <w:szCs w:val="16"/>
              </w:rPr>
              <w:t>V</w:t>
            </w:r>
          </w:p>
          <w:p w14:paraId="2212D4FA" w14:textId="77777777" w:rsidR="00202C10" w:rsidRPr="005A3473" w:rsidRDefault="00202C10" w:rsidP="00202C10">
            <w:pPr>
              <w:ind w:left="-70"/>
              <w:jc w:val="center"/>
              <w:rPr>
                <w:sz w:val="16"/>
                <w:szCs w:val="16"/>
              </w:rPr>
            </w:pPr>
            <w:r w:rsidRPr="005A3473">
              <w:rPr>
                <w:sz w:val="16"/>
                <w:szCs w:val="16"/>
              </w:rPr>
              <w:t>Dr. Öğr. Üyesi Emine Candan İRİ</w:t>
            </w:r>
          </w:p>
          <w:p w14:paraId="478149DF" w14:textId="77777777" w:rsidR="00202C10" w:rsidRPr="00596419" w:rsidRDefault="00202C10" w:rsidP="00202C10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5FBBBB0" w14:textId="77777777" w:rsidR="00202C10" w:rsidRPr="00596419" w:rsidRDefault="00202C10" w:rsidP="00202C10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24" w:space="0" w:color="E97132"/>
            </w:tcBorders>
          </w:tcPr>
          <w:p w14:paraId="655C3A4F" w14:textId="77777777" w:rsidR="00202C10" w:rsidRPr="00596419" w:rsidRDefault="00202C10" w:rsidP="00202C10">
            <w:pPr>
              <w:rPr>
                <w:color w:val="FF505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24" w:space="0" w:color="E97132"/>
              <w:right w:val="single" w:sz="12" w:space="0" w:color="auto"/>
            </w:tcBorders>
          </w:tcPr>
          <w:p w14:paraId="1E35CDB4" w14:textId="77777777" w:rsidR="00202C10" w:rsidRPr="00596419" w:rsidRDefault="00202C10" w:rsidP="00202C10">
            <w:pPr>
              <w:ind w:left="-7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121468A" w14:textId="77777777" w:rsidR="00D7129F" w:rsidRDefault="00202C10" w:rsidP="00202C10">
            <w:pPr>
              <w:ind w:left="-70"/>
              <w:jc w:val="center"/>
              <w:rPr>
                <w:sz w:val="16"/>
                <w:szCs w:val="16"/>
              </w:rPr>
            </w:pPr>
            <w:r w:rsidRPr="005A3473">
              <w:rPr>
                <w:sz w:val="16"/>
                <w:szCs w:val="16"/>
              </w:rPr>
              <w:t>TDE-21</w:t>
            </w:r>
            <w:r>
              <w:rPr>
                <w:sz w:val="16"/>
                <w:szCs w:val="16"/>
              </w:rPr>
              <w:t>4</w:t>
            </w:r>
            <w:r w:rsidRPr="005A3473">
              <w:rPr>
                <w:sz w:val="16"/>
                <w:szCs w:val="16"/>
              </w:rPr>
              <w:t xml:space="preserve"> </w:t>
            </w:r>
          </w:p>
          <w:p w14:paraId="449BCEEF" w14:textId="77777777" w:rsidR="00202C10" w:rsidRPr="005A3473" w:rsidRDefault="00202C10" w:rsidP="00202C10">
            <w:pPr>
              <w:ind w:left="-70"/>
              <w:jc w:val="center"/>
              <w:rPr>
                <w:sz w:val="16"/>
                <w:szCs w:val="16"/>
              </w:rPr>
            </w:pPr>
            <w:r w:rsidRPr="005A3473">
              <w:rPr>
                <w:sz w:val="16"/>
                <w:szCs w:val="16"/>
              </w:rPr>
              <w:t>Tarihi Türk Lehçeleri I</w:t>
            </w:r>
            <w:r w:rsidR="00D7129F">
              <w:rPr>
                <w:sz w:val="16"/>
                <w:szCs w:val="16"/>
              </w:rPr>
              <w:t>I</w:t>
            </w:r>
          </w:p>
          <w:p w14:paraId="285E8682" w14:textId="77777777" w:rsidR="00202C10" w:rsidRDefault="00202C10" w:rsidP="00202C10">
            <w:pPr>
              <w:ind w:left="-70"/>
              <w:jc w:val="center"/>
              <w:rPr>
                <w:sz w:val="16"/>
                <w:szCs w:val="16"/>
              </w:rPr>
            </w:pPr>
            <w:r w:rsidRPr="005A3473">
              <w:rPr>
                <w:sz w:val="16"/>
                <w:szCs w:val="16"/>
              </w:rPr>
              <w:t>Dr. Öğr. Üyesi Ali Osman YALKIN</w:t>
            </w:r>
          </w:p>
          <w:p w14:paraId="4D5B0157" w14:textId="77777777" w:rsidR="0079196F" w:rsidRDefault="0079196F" w:rsidP="0079196F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(168)</w:t>
            </w:r>
          </w:p>
          <w:p w14:paraId="374F57D3" w14:textId="77777777" w:rsidR="00202C10" w:rsidRPr="0079196F" w:rsidRDefault="0079196F" w:rsidP="0079196F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ED-Z-62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9E8FEBC" w14:textId="77777777" w:rsidR="00202C10" w:rsidRPr="00596419" w:rsidRDefault="00202C10" w:rsidP="00202C10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153" w:type="dxa"/>
            <w:tcBorders>
              <w:top w:val="single" w:sz="12" w:space="0" w:color="auto"/>
              <w:left w:val="single" w:sz="12" w:space="0" w:color="auto"/>
              <w:right w:val="single" w:sz="24" w:space="0" w:color="E97132"/>
            </w:tcBorders>
          </w:tcPr>
          <w:p w14:paraId="7A815E44" w14:textId="77777777" w:rsidR="00202C10" w:rsidRPr="00596419" w:rsidRDefault="00202C10" w:rsidP="00202C10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</w:tr>
      <w:tr w:rsidR="00202C10" w:rsidRPr="00596419" w14:paraId="5B5728A0" w14:textId="77777777" w:rsidTr="000302EC">
        <w:trPr>
          <w:trHeight w:val="836"/>
        </w:trPr>
        <w:tc>
          <w:tcPr>
            <w:tcW w:w="491" w:type="dxa"/>
            <w:tcBorders>
              <w:top w:val="single" w:sz="12" w:space="0" w:color="auto"/>
              <w:left w:val="single" w:sz="24" w:space="0" w:color="E97132"/>
              <w:bottom w:val="single" w:sz="24" w:space="0" w:color="E97132"/>
              <w:right w:val="single" w:sz="12" w:space="0" w:color="auto"/>
            </w:tcBorders>
          </w:tcPr>
          <w:p w14:paraId="363F24D7" w14:textId="77777777" w:rsidR="00202C10" w:rsidRPr="00596419" w:rsidRDefault="00202C10" w:rsidP="00202C10">
            <w:pPr>
              <w:jc w:val="center"/>
              <w:rPr>
                <w:rFonts w:ascii="Arial Narrow" w:hAnsi="Arial Narrow"/>
                <w:b/>
                <w:bCs/>
                <w:color w:val="FF5050"/>
                <w:sz w:val="14"/>
              </w:rPr>
            </w:pPr>
            <w:r w:rsidRPr="00596419">
              <w:rPr>
                <w:rFonts w:ascii="Arial Narrow" w:hAnsi="Arial Narrow"/>
                <w:b/>
                <w:bCs/>
                <w:color w:val="FF5050"/>
                <w:sz w:val="14"/>
              </w:rPr>
              <w:t>14.45</w:t>
            </w:r>
          </w:p>
          <w:p w14:paraId="2F752B1E" w14:textId="77777777" w:rsidR="00202C10" w:rsidRPr="00596419" w:rsidRDefault="00202C10" w:rsidP="00202C10">
            <w:pPr>
              <w:jc w:val="center"/>
              <w:rPr>
                <w:rFonts w:ascii="Arial Narrow" w:hAnsi="Arial Narrow"/>
                <w:b/>
                <w:bCs/>
                <w:color w:val="FF5050"/>
                <w:sz w:val="14"/>
              </w:rPr>
            </w:pPr>
            <w:r w:rsidRPr="00596419">
              <w:rPr>
                <w:rFonts w:ascii="Arial Narrow" w:hAnsi="Arial Narrow"/>
                <w:b/>
                <w:bCs/>
                <w:color w:val="FF5050"/>
                <w:sz w:val="14"/>
              </w:rPr>
              <w:t>15.30</w:t>
            </w:r>
          </w:p>
        </w:tc>
        <w:tc>
          <w:tcPr>
            <w:tcW w:w="113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D03DDAA" w14:textId="77777777" w:rsidR="00202C10" w:rsidRPr="00536771" w:rsidRDefault="00202C10" w:rsidP="00202C10">
            <w:pPr>
              <w:ind w:left="-7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85B8C56" w14:textId="77777777" w:rsidR="00202C10" w:rsidRPr="005A3473" w:rsidRDefault="00202C10" w:rsidP="00202C10">
            <w:pPr>
              <w:ind w:left="-70"/>
              <w:jc w:val="center"/>
              <w:rPr>
                <w:sz w:val="16"/>
                <w:szCs w:val="16"/>
              </w:rPr>
            </w:pPr>
            <w:r w:rsidRPr="005A3473">
              <w:rPr>
                <w:sz w:val="16"/>
                <w:szCs w:val="16"/>
              </w:rPr>
              <w:t>TDE-2</w:t>
            </w:r>
            <w:r>
              <w:rPr>
                <w:sz w:val="16"/>
                <w:szCs w:val="16"/>
              </w:rPr>
              <w:t>10</w:t>
            </w:r>
            <w:r w:rsidRPr="005A3473">
              <w:rPr>
                <w:sz w:val="16"/>
                <w:szCs w:val="16"/>
              </w:rPr>
              <w:t xml:space="preserve"> Osmanlı Türkçesi I</w:t>
            </w:r>
            <w:r>
              <w:rPr>
                <w:sz w:val="16"/>
                <w:szCs w:val="16"/>
              </w:rPr>
              <w:t>V</w:t>
            </w:r>
          </w:p>
          <w:p w14:paraId="4B23A751" w14:textId="77777777" w:rsidR="00202C10" w:rsidRPr="005A3473" w:rsidRDefault="00202C10" w:rsidP="00202C10">
            <w:pPr>
              <w:ind w:left="-70"/>
              <w:jc w:val="center"/>
              <w:rPr>
                <w:sz w:val="16"/>
                <w:szCs w:val="16"/>
              </w:rPr>
            </w:pPr>
            <w:r w:rsidRPr="005A3473">
              <w:rPr>
                <w:sz w:val="16"/>
                <w:szCs w:val="16"/>
              </w:rPr>
              <w:t xml:space="preserve">Doç. Dr. Kamile ÇETİN </w:t>
            </w:r>
          </w:p>
          <w:p w14:paraId="31D6B3BB" w14:textId="77777777" w:rsidR="000302EC" w:rsidRDefault="000302EC" w:rsidP="000302EC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(383)</w:t>
            </w:r>
          </w:p>
          <w:p w14:paraId="14B9D697" w14:textId="77777777" w:rsidR="00202C10" w:rsidRPr="00596419" w:rsidRDefault="000302EC" w:rsidP="000302EC">
            <w:pPr>
              <w:ind w:left="-70"/>
              <w:jc w:val="center"/>
              <w:rPr>
                <w:rFonts w:ascii="Arial Narrow" w:hAnsi="Arial Narrow"/>
                <w:b/>
                <w:bCs/>
                <w:color w:val="FF5050"/>
                <w:sz w:val="14"/>
              </w:rPr>
            </w:pPr>
            <w:r>
              <w:rPr>
                <w:sz w:val="16"/>
                <w:szCs w:val="16"/>
              </w:rPr>
              <w:t>ED-K2-61</w:t>
            </w:r>
          </w:p>
        </w:tc>
        <w:tc>
          <w:tcPr>
            <w:tcW w:w="83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86A2789" w14:textId="77777777" w:rsidR="00202C10" w:rsidRPr="00596419" w:rsidRDefault="00202C10" w:rsidP="00202C10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4" w:space="0" w:color="E97132"/>
            </w:tcBorders>
          </w:tcPr>
          <w:p w14:paraId="5B7B93F3" w14:textId="77777777" w:rsidR="00202C10" w:rsidRPr="00596419" w:rsidRDefault="00202C10" w:rsidP="00202C10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015" w:type="dxa"/>
            <w:tcBorders>
              <w:top w:val="single" w:sz="12" w:space="0" w:color="auto"/>
              <w:left w:val="single" w:sz="24" w:space="0" w:color="E97132"/>
              <w:bottom w:val="single" w:sz="4" w:space="0" w:color="auto"/>
              <w:right w:val="single" w:sz="12" w:space="0" w:color="auto"/>
            </w:tcBorders>
          </w:tcPr>
          <w:p w14:paraId="2EE7C1AC" w14:textId="77777777" w:rsidR="00485247" w:rsidRDefault="00485247" w:rsidP="00485247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TDE-110</w:t>
            </w:r>
          </w:p>
          <w:p w14:paraId="0BFDA8A6" w14:textId="77777777" w:rsidR="00485247" w:rsidRDefault="00485247" w:rsidP="00485247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Osmanlı Türkçesi II</w:t>
            </w:r>
          </w:p>
          <w:p w14:paraId="1D3B8E85" w14:textId="77777777" w:rsidR="00485247" w:rsidRDefault="00485247" w:rsidP="00485247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Selami TURAN</w:t>
            </w:r>
          </w:p>
          <w:p w14:paraId="10D75039" w14:textId="77777777" w:rsidR="00202C10" w:rsidRPr="00596419" w:rsidRDefault="00202C10" w:rsidP="006C1C26">
            <w:pPr>
              <w:ind w:left="-70"/>
              <w:jc w:val="center"/>
              <w:rPr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2D4E42" w14:textId="77777777" w:rsidR="00202C10" w:rsidRPr="00596419" w:rsidRDefault="00202C10" w:rsidP="00202C10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820129D" w14:textId="77777777" w:rsidR="00202C10" w:rsidRPr="00596419" w:rsidRDefault="00202C10" w:rsidP="00202C10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11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4" w:space="0" w:color="E97132"/>
            </w:tcBorders>
          </w:tcPr>
          <w:p w14:paraId="01770CAC" w14:textId="77777777" w:rsidR="00202C10" w:rsidRPr="00596419" w:rsidRDefault="00202C10" w:rsidP="00202C10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295" w:type="dxa"/>
            <w:tcBorders>
              <w:top w:val="single" w:sz="12" w:space="0" w:color="auto"/>
              <w:left w:val="single" w:sz="24" w:space="0" w:color="E97132"/>
              <w:bottom w:val="single" w:sz="4" w:space="0" w:color="auto"/>
              <w:right w:val="single" w:sz="12" w:space="0" w:color="auto"/>
            </w:tcBorders>
          </w:tcPr>
          <w:p w14:paraId="4F2DCAB8" w14:textId="77777777" w:rsidR="00202C10" w:rsidRDefault="00202C10" w:rsidP="00202C10">
            <w:pPr>
              <w:ind w:left="-70"/>
              <w:jc w:val="center"/>
              <w:rPr>
                <w:sz w:val="16"/>
                <w:szCs w:val="16"/>
              </w:rPr>
            </w:pPr>
            <w:r w:rsidRPr="005A3473">
              <w:rPr>
                <w:sz w:val="16"/>
                <w:szCs w:val="16"/>
              </w:rPr>
              <w:t>TDE-</w:t>
            </w:r>
            <w:r>
              <w:rPr>
                <w:sz w:val="16"/>
                <w:szCs w:val="16"/>
              </w:rPr>
              <w:t>118</w:t>
            </w:r>
            <w:r w:rsidRPr="005A3473">
              <w:rPr>
                <w:sz w:val="16"/>
                <w:szCs w:val="16"/>
              </w:rPr>
              <w:t xml:space="preserve"> </w:t>
            </w:r>
          </w:p>
          <w:p w14:paraId="2AC6E371" w14:textId="77777777" w:rsidR="00202C10" w:rsidRPr="005A3473" w:rsidRDefault="00202C10" w:rsidP="00202C10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Belagat ve Göstergebilim</w:t>
            </w:r>
          </w:p>
          <w:p w14:paraId="2B1028E3" w14:textId="77777777" w:rsidR="00202C10" w:rsidRPr="00596419" w:rsidRDefault="00202C10" w:rsidP="00202C10">
            <w:pPr>
              <w:ind w:left="-70"/>
              <w:jc w:val="center"/>
              <w:rPr>
                <w:sz w:val="16"/>
                <w:szCs w:val="16"/>
              </w:rPr>
            </w:pPr>
            <w:r w:rsidRPr="005A3473">
              <w:rPr>
                <w:sz w:val="16"/>
                <w:szCs w:val="16"/>
              </w:rPr>
              <w:t xml:space="preserve">Prof. Dr. </w:t>
            </w:r>
            <w:r>
              <w:rPr>
                <w:sz w:val="16"/>
                <w:szCs w:val="16"/>
              </w:rPr>
              <w:t>Kadriye YILMAZ</w:t>
            </w:r>
          </w:p>
          <w:p w14:paraId="25FD6734" w14:textId="77777777" w:rsidR="006812D7" w:rsidRDefault="006812D7" w:rsidP="006812D7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(383)</w:t>
            </w:r>
          </w:p>
          <w:p w14:paraId="056D0E76" w14:textId="77777777" w:rsidR="00202C10" w:rsidRPr="00596419" w:rsidRDefault="006812D7" w:rsidP="006812D7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  <w:r>
              <w:rPr>
                <w:sz w:val="16"/>
                <w:szCs w:val="16"/>
              </w:rPr>
              <w:t>ED-K2-61</w:t>
            </w:r>
          </w:p>
        </w:tc>
        <w:tc>
          <w:tcPr>
            <w:tcW w:w="125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3D06CCE" w14:textId="77777777" w:rsidR="00202C10" w:rsidRPr="00596419" w:rsidRDefault="00202C10" w:rsidP="00202C10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DEAED8F" w14:textId="77777777" w:rsidR="00202C10" w:rsidRPr="00596419" w:rsidRDefault="00202C10" w:rsidP="00202C10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4" w:space="0" w:color="E97132"/>
            </w:tcBorders>
          </w:tcPr>
          <w:p w14:paraId="28A84ECF" w14:textId="77777777" w:rsidR="00202C10" w:rsidRPr="00596419" w:rsidRDefault="00202C10" w:rsidP="00202C10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24" w:space="0" w:color="E97132"/>
              <w:bottom w:val="single" w:sz="4" w:space="0" w:color="auto"/>
              <w:right w:val="single" w:sz="12" w:space="0" w:color="auto"/>
            </w:tcBorders>
          </w:tcPr>
          <w:p w14:paraId="5BE41617" w14:textId="77777777" w:rsidR="00202C10" w:rsidRPr="00596419" w:rsidRDefault="00202C10" w:rsidP="00202C10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83067B7" w14:textId="77777777" w:rsidR="00202C10" w:rsidRPr="00596419" w:rsidRDefault="00202C10" w:rsidP="00202C10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407BEE1" w14:textId="77777777" w:rsidR="00202C10" w:rsidRPr="00596419" w:rsidRDefault="00202C10" w:rsidP="00202C10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4" w:space="0" w:color="E97132"/>
            </w:tcBorders>
          </w:tcPr>
          <w:p w14:paraId="4832B10E" w14:textId="77777777" w:rsidR="00202C10" w:rsidRPr="00596419" w:rsidRDefault="00202C10" w:rsidP="00202C10">
            <w:pPr>
              <w:rPr>
                <w:color w:val="FF505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24" w:space="0" w:color="E97132"/>
              <w:bottom w:val="single" w:sz="4" w:space="0" w:color="auto"/>
              <w:right w:val="single" w:sz="12" w:space="0" w:color="auto"/>
            </w:tcBorders>
          </w:tcPr>
          <w:p w14:paraId="5BBF2E77" w14:textId="77777777" w:rsidR="00202C10" w:rsidRPr="00596419" w:rsidRDefault="00202C10" w:rsidP="00202C10">
            <w:pPr>
              <w:ind w:left="-7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06676E7" w14:textId="77777777" w:rsidR="00D7129F" w:rsidRDefault="00202C10" w:rsidP="00202C10">
            <w:pPr>
              <w:ind w:left="-70"/>
              <w:jc w:val="center"/>
              <w:rPr>
                <w:sz w:val="16"/>
                <w:szCs w:val="16"/>
              </w:rPr>
            </w:pPr>
            <w:r w:rsidRPr="005A3473">
              <w:rPr>
                <w:sz w:val="16"/>
                <w:szCs w:val="16"/>
              </w:rPr>
              <w:t>TDE-21</w:t>
            </w:r>
            <w:r>
              <w:rPr>
                <w:sz w:val="16"/>
                <w:szCs w:val="16"/>
              </w:rPr>
              <w:t>4</w:t>
            </w:r>
            <w:r w:rsidRPr="005A3473">
              <w:rPr>
                <w:sz w:val="16"/>
                <w:szCs w:val="16"/>
              </w:rPr>
              <w:t xml:space="preserve"> </w:t>
            </w:r>
          </w:p>
          <w:p w14:paraId="05EC566F" w14:textId="77777777" w:rsidR="00202C10" w:rsidRPr="005A3473" w:rsidRDefault="00202C10" w:rsidP="00202C10">
            <w:pPr>
              <w:ind w:left="-70"/>
              <w:jc w:val="center"/>
              <w:rPr>
                <w:sz w:val="16"/>
                <w:szCs w:val="16"/>
              </w:rPr>
            </w:pPr>
            <w:r w:rsidRPr="005A3473">
              <w:rPr>
                <w:sz w:val="16"/>
                <w:szCs w:val="16"/>
              </w:rPr>
              <w:t>Tarihi Türk Lehçeleri I</w:t>
            </w:r>
            <w:r w:rsidR="00D7129F">
              <w:rPr>
                <w:sz w:val="16"/>
                <w:szCs w:val="16"/>
              </w:rPr>
              <w:t>I</w:t>
            </w:r>
          </w:p>
          <w:p w14:paraId="56BCA3FC" w14:textId="77777777" w:rsidR="00202C10" w:rsidRDefault="00202C10" w:rsidP="00202C10">
            <w:pPr>
              <w:ind w:left="-70"/>
              <w:jc w:val="center"/>
              <w:rPr>
                <w:sz w:val="16"/>
                <w:szCs w:val="16"/>
              </w:rPr>
            </w:pPr>
            <w:r w:rsidRPr="005A3473">
              <w:rPr>
                <w:sz w:val="16"/>
                <w:szCs w:val="16"/>
              </w:rPr>
              <w:t>Dr. Öğr. Üyesi Ali Osman YALKIN</w:t>
            </w:r>
          </w:p>
          <w:p w14:paraId="1DEBD536" w14:textId="77777777" w:rsidR="00202C10" w:rsidRPr="00596419" w:rsidRDefault="00202C10" w:rsidP="00202C10">
            <w:pPr>
              <w:ind w:left="-70"/>
              <w:jc w:val="center"/>
              <w:rPr>
                <w:sz w:val="16"/>
                <w:szCs w:val="16"/>
              </w:rPr>
            </w:pPr>
          </w:p>
          <w:p w14:paraId="7B5F4A36" w14:textId="77777777" w:rsidR="00202C10" w:rsidRPr="00596419" w:rsidRDefault="00202C10" w:rsidP="00202C10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</w:rPr>
            </w:pPr>
          </w:p>
          <w:p w14:paraId="11AEF268" w14:textId="77777777" w:rsidR="00202C10" w:rsidRPr="00486100" w:rsidRDefault="00202C10" w:rsidP="00202C10">
            <w:pPr>
              <w:ind w:left="-7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F962BC3" w14:textId="77777777" w:rsidR="00202C10" w:rsidRPr="00596419" w:rsidRDefault="00202C10" w:rsidP="00202C10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1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4" w:space="0" w:color="E97132"/>
            </w:tcBorders>
          </w:tcPr>
          <w:p w14:paraId="3F19C995" w14:textId="77777777" w:rsidR="00202C10" w:rsidRPr="00596419" w:rsidRDefault="00202C10" w:rsidP="00202C10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</w:tr>
      <w:tr w:rsidR="00202C10" w:rsidRPr="00596419" w14:paraId="342C2F81" w14:textId="77777777" w:rsidTr="000302EC">
        <w:trPr>
          <w:trHeight w:val="836"/>
        </w:trPr>
        <w:tc>
          <w:tcPr>
            <w:tcW w:w="491" w:type="dxa"/>
            <w:tcBorders>
              <w:top w:val="single" w:sz="12" w:space="0" w:color="auto"/>
              <w:left w:val="single" w:sz="24" w:space="0" w:color="E97132"/>
              <w:bottom w:val="single" w:sz="4" w:space="0" w:color="auto"/>
              <w:right w:val="single" w:sz="12" w:space="0" w:color="auto"/>
            </w:tcBorders>
          </w:tcPr>
          <w:p w14:paraId="39BE779D" w14:textId="77777777" w:rsidR="00202C10" w:rsidRPr="00596419" w:rsidRDefault="00202C10" w:rsidP="00202C10">
            <w:pPr>
              <w:jc w:val="center"/>
              <w:rPr>
                <w:rFonts w:ascii="Arial Narrow" w:hAnsi="Arial Narrow"/>
                <w:b/>
                <w:bCs/>
                <w:color w:val="FF5050"/>
                <w:sz w:val="14"/>
              </w:rPr>
            </w:pPr>
            <w:r w:rsidRPr="00596419">
              <w:rPr>
                <w:rFonts w:ascii="Arial Narrow" w:hAnsi="Arial Narrow"/>
                <w:b/>
                <w:bCs/>
                <w:color w:val="FF5050"/>
                <w:sz w:val="14"/>
              </w:rPr>
              <w:lastRenderedPageBreak/>
              <w:t>15.40</w:t>
            </w:r>
          </w:p>
          <w:p w14:paraId="5AFF94AE" w14:textId="77777777" w:rsidR="00202C10" w:rsidRPr="00596419" w:rsidRDefault="00202C10" w:rsidP="00202C10">
            <w:pPr>
              <w:jc w:val="center"/>
              <w:rPr>
                <w:rFonts w:ascii="Arial Narrow" w:hAnsi="Arial Narrow"/>
                <w:b/>
                <w:bCs/>
                <w:color w:val="FF5050"/>
                <w:sz w:val="14"/>
              </w:rPr>
            </w:pPr>
            <w:r w:rsidRPr="00596419">
              <w:rPr>
                <w:rFonts w:ascii="Arial Narrow" w:hAnsi="Arial Narrow"/>
                <w:b/>
                <w:bCs/>
                <w:color w:val="FF5050"/>
                <w:sz w:val="14"/>
              </w:rPr>
              <w:t>16.25</w:t>
            </w:r>
          </w:p>
        </w:tc>
        <w:tc>
          <w:tcPr>
            <w:tcW w:w="113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9F7BE77" w14:textId="77777777" w:rsidR="00202C10" w:rsidRPr="005A3473" w:rsidRDefault="00202C10" w:rsidP="00202C10">
            <w:pPr>
              <w:ind w:left="-70"/>
              <w:jc w:val="center"/>
              <w:rPr>
                <w:sz w:val="16"/>
                <w:szCs w:val="16"/>
              </w:rPr>
            </w:pPr>
            <w:r w:rsidRPr="005A3473">
              <w:rPr>
                <w:sz w:val="16"/>
                <w:szCs w:val="16"/>
              </w:rPr>
              <w:t xml:space="preserve"> </w:t>
            </w:r>
          </w:p>
          <w:p w14:paraId="50529A3F" w14:textId="77777777" w:rsidR="00202C10" w:rsidRPr="00596419" w:rsidRDefault="00202C10" w:rsidP="00202C10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F43383" w14:textId="77777777" w:rsidR="00202C10" w:rsidRPr="005A3473" w:rsidRDefault="00202C10" w:rsidP="00202C10">
            <w:pPr>
              <w:ind w:left="-70"/>
              <w:jc w:val="center"/>
              <w:rPr>
                <w:sz w:val="16"/>
                <w:szCs w:val="16"/>
              </w:rPr>
            </w:pPr>
            <w:r w:rsidRPr="005A3473">
              <w:rPr>
                <w:sz w:val="16"/>
                <w:szCs w:val="16"/>
              </w:rPr>
              <w:t>TDE-2</w:t>
            </w:r>
            <w:r>
              <w:rPr>
                <w:sz w:val="16"/>
                <w:szCs w:val="16"/>
              </w:rPr>
              <w:t>10</w:t>
            </w:r>
            <w:r w:rsidRPr="005A3473">
              <w:rPr>
                <w:sz w:val="16"/>
                <w:szCs w:val="16"/>
              </w:rPr>
              <w:t xml:space="preserve"> Osmanlı Türkçesi I</w:t>
            </w:r>
            <w:r>
              <w:rPr>
                <w:sz w:val="16"/>
                <w:szCs w:val="16"/>
              </w:rPr>
              <w:t>V</w:t>
            </w:r>
          </w:p>
          <w:p w14:paraId="3268ED26" w14:textId="77777777" w:rsidR="00202C10" w:rsidRDefault="00202C10" w:rsidP="008139A5">
            <w:pPr>
              <w:ind w:left="-70"/>
              <w:jc w:val="center"/>
              <w:rPr>
                <w:sz w:val="16"/>
                <w:szCs w:val="16"/>
              </w:rPr>
            </w:pPr>
            <w:r w:rsidRPr="005A3473">
              <w:rPr>
                <w:sz w:val="16"/>
                <w:szCs w:val="16"/>
              </w:rPr>
              <w:t xml:space="preserve">Doç. Dr. Kamile ÇETİN </w:t>
            </w:r>
          </w:p>
          <w:p w14:paraId="7E5EAC5C" w14:textId="77777777" w:rsidR="002F06B4" w:rsidRPr="008139A5" w:rsidRDefault="002F06B4" w:rsidP="002F06B4">
            <w:pPr>
              <w:ind w:left="-70"/>
              <w:jc w:val="center"/>
              <w:rPr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07324C" w14:textId="77777777" w:rsidR="00202C10" w:rsidRPr="00596419" w:rsidRDefault="00202C10" w:rsidP="00202C10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10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4" w:space="0" w:color="E97132"/>
            </w:tcBorders>
          </w:tcPr>
          <w:p w14:paraId="5C213E3D" w14:textId="77777777" w:rsidR="00202C10" w:rsidRPr="00596419" w:rsidRDefault="00202C10" w:rsidP="00202C10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015" w:type="dxa"/>
            <w:tcBorders>
              <w:top w:val="single" w:sz="12" w:space="0" w:color="auto"/>
              <w:left w:val="single" w:sz="24" w:space="0" w:color="E97132"/>
              <w:bottom w:val="single" w:sz="4" w:space="0" w:color="auto"/>
              <w:right w:val="single" w:sz="12" w:space="0" w:color="auto"/>
            </w:tcBorders>
          </w:tcPr>
          <w:p w14:paraId="025D7F95" w14:textId="77777777" w:rsidR="00485247" w:rsidRDefault="00485247" w:rsidP="00485247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TDE-110</w:t>
            </w:r>
          </w:p>
          <w:p w14:paraId="57F42D4D" w14:textId="77777777" w:rsidR="00485247" w:rsidRDefault="00485247" w:rsidP="00485247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Osmanlı Türkçesi II</w:t>
            </w:r>
          </w:p>
          <w:p w14:paraId="4D7AC954" w14:textId="77777777" w:rsidR="00485247" w:rsidRDefault="00485247" w:rsidP="00485247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Selami TURAN</w:t>
            </w:r>
          </w:p>
          <w:p w14:paraId="7A8A6AA3" w14:textId="77777777" w:rsidR="00202C10" w:rsidRPr="00596419" w:rsidRDefault="00202C10" w:rsidP="00485247">
            <w:pPr>
              <w:ind w:left="-70"/>
              <w:jc w:val="center"/>
              <w:rPr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29E83A" w14:textId="77777777" w:rsidR="00202C10" w:rsidRPr="00536771" w:rsidRDefault="00202C10" w:rsidP="00202C10">
            <w:pPr>
              <w:ind w:left="-7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1BEBA0A" w14:textId="77777777" w:rsidR="00202C10" w:rsidRPr="00596419" w:rsidRDefault="00202C10" w:rsidP="00202C10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11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4" w:space="0" w:color="E97132"/>
            </w:tcBorders>
          </w:tcPr>
          <w:p w14:paraId="0CF3B142" w14:textId="77777777" w:rsidR="00202C10" w:rsidRPr="00596419" w:rsidRDefault="00202C10" w:rsidP="00202C10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295" w:type="dxa"/>
            <w:tcBorders>
              <w:top w:val="single" w:sz="12" w:space="0" w:color="auto"/>
              <w:left w:val="single" w:sz="24" w:space="0" w:color="E97132"/>
              <w:bottom w:val="single" w:sz="4" w:space="0" w:color="auto"/>
              <w:right w:val="single" w:sz="12" w:space="0" w:color="auto"/>
            </w:tcBorders>
          </w:tcPr>
          <w:p w14:paraId="7BE3D71D" w14:textId="77777777" w:rsidR="00202C10" w:rsidRDefault="00202C10" w:rsidP="00202C10">
            <w:pPr>
              <w:ind w:left="-70"/>
              <w:jc w:val="center"/>
              <w:rPr>
                <w:sz w:val="16"/>
                <w:szCs w:val="16"/>
              </w:rPr>
            </w:pPr>
            <w:r w:rsidRPr="005A3473">
              <w:rPr>
                <w:sz w:val="16"/>
                <w:szCs w:val="16"/>
              </w:rPr>
              <w:t>TDE-</w:t>
            </w:r>
            <w:r>
              <w:rPr>
                <w:sz w:val="16"/>
                <w:szCs w:val="16"/>
              </w:rPr>
              <w:t>118</w:t>
            </w:r>
            <w:r w:rsidRPr="005A3473">
              <w:rPr>
                <w:sz w:val="16"/>
                <w:szCs w:val="16"/>
              </w:rPr>
              <w:t xml:space="preserve"> </w:t>
            </w:r>
          </w:p>
          <w:p w14:paraId="6EC075D3" w14:textId="77777777" w:rsidR="00202C10" w:rsidRPr="005A3473" w:rsidRDefault="00202C10" w:rsidP="00202C10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Belagat ve Göstergebilim</w:t>
            </w:r>
          </w:p>
          <w:p w14:paraId="68750BC6" w14:textId="77777777" w:rsidR="00202C10" w:rsidRPr="00596419" w:rsidRDefault="00202C10" w:rsidP="00202C10">
            <w:pPr>
              <w:ind w:left="-70"/>
              <w:jc w:val="center"/>
              <w:rPr>
                <w:sz w:val="16"/>
                <w:szCs w:val="16"/>
              </w:rPr>
            </w:pPr>
            <w:r w:rsidRPr="005A3473">
              <w:rPr>
                <w:sz w:val="16"/>
                <w:szCs w:val="16"/>
              </w:rPr>
              <w:t xml:space="preserve">Prof. Dr. </w:t>
            </w:r>
            <w:r>
              <w:rPr>
                <w:sz w:val="16"/>
                <w:szCs w:val="16"/>
              </w:rPr>
              <w:t>Kadriye YILMAZ</w:t>
            </w:r>
          </w:p>
          <w:p w14:paraId="6D5188F6" w14:textId="77777777" w:rsidR="00202C10" w:rsidRPr="00596419" w:rsidRDefault="00202C10" w:rsidP="00202C10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25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C0043FE" w14:textId="77777777" w:rsidR="00202C10" w:rsidRPr="00486100" w:rsidRDefault="00202C10" w:rsidP="00202C10">
            <w:pPr>
              <w:ind w:left="-7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13D666D" w14:textId="77777777" w:rsidR="00202C10" w:rsidRPr="00596419" w:rsidRDefault="00202C10" w:rsidP="00202C10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4" w:space="0" w:color="E97132"/>
            </w:tcBorders>
          </w:tcPr>
          <w:p w14:paraId="0B8F46E2" w14:textId="77777777" w:rsidR="00202C10" w:rsidRPr="00596419" w:rsidRDefault="00202C10" w:rsidP="00202C10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24" w:space="0" w:color="E97132"/>
              <w:bottom w:val="single" w:sz="4" w:space="0" w:color="auto"/>
              <w:right w:val="single" w:sz="12" w:space="0" w:color="auto"/>
            </w:tcBorders>
          </w:tcPr>
          <w:p w14:paraId="129EF311" w14:textId="77777777" w:rsidR="00202C10" w:rsidRPr="00596419" w:rsidRDefault="00202C10" w:rsidP="00202C10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  <w:r w:rsidRPr="005A3473">
              <w:rPr>
                <w:sz w:val="16"/>
                <w:szCs w:val="16"/>
              </w:rPr>
              <w:t>ING-101 İngilizce I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DF9808" w14:textId="77777777" w:rsidR="00202C10" w:rsidRPr="00596419" w:rsidRDefault="00202C10" w:rsidP="00202C10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AD86855" w14:textId="77777777" w:rsidR="00202C10" w:rsidRPr="00596419" w:rsidRDefault="00202C10" w:rsidP="00202C10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4" w:space="0" w:color="E97132"/>
            </w:tcBorders>
          </w:tcPr>
          <w:p w14:paraId="5B2787A1" w14:textId="77777777" w:rsidR="00202C10" w:rsidRPr="00596419" w:rsidRDefault="00202C10" w:rsidP="00202C10">
            <w:pPr>
              <w:rPr>
                <w:color w:val="FF505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24" w:space="0" w:color="E97132"/>
              <w:bottom w:val="single" w:sz="4" w:space="0" w:color="auto"/>
              <w:right w:val="single" w:sz="12" w:space="0" w:color="auto"/>
            </w:tcBorders>
          </w:tcPr>
          <w:p w14:paraId="168B03FB" w14:textId="77777777" w:rsidR="00202C10" w:rsidRPr="00596419" w:rsidRDefault="00202C10" w:rsidP="00202C10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247B83" w14:textId="77777777" w:rsidR="00202C10" w:rsidRPr="00596419" w:rsidRDefault="00202C10" w:rsidP="00202C10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8A34DCC" w14:textId="77777777" w:rsidR="00202C10" w:rsidRPr="00596419" w:rsidRDefault="00202C10" w:rsidP="00202C10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E97132"/>
            </w:tcBorders>
          </w:tcPr>
          <w:p w14:paraId="7BEC52AA" w14:textId="77777777" w:rsidR="00202C10" w:rsidRPr="00596419" w:rsidRDefault="00202C10" w:rsidP="00202C10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</w:tr>
      <w:tr w:rsidR="00202C10" w:rsidRPr="00596419" w14:paraId="19452F3F" w14:textId="77777777" w:rsidTr="000302EC">
        <w:trPr>
          <w:trHeight w:val="836"/>
        </w:trPr>
        <w:tc>
          <w:tcPr>
            <w:tcW w:w="491" w:type="dxa"/>
            <w:tcBorders>
              <w:top w:val="single" w:sz="4" w:space="0" w:color="auto"/>
              <w:left w:val="single" w:sz="24" w:space="0" w:color="E97132"/>
              <w:bottom w:val="single" w:sz="4" w:space="0" w:color="auto"/>
              <w:right w:val="single" w:sz="12" w:space="0" w:color="auto"/>
            </w:tcBorders>
          </w:tcPr>
          <w:p w14:paraId="1E274959" w14:textId="77777777" w:rsidR="00202C10" w:rsidRPr="00596419" w:rsidRDefault="00202C10" w:rsidP="00202C10">
            <w:pPr>
              <w:jc w:val="center"/>
              <w:rPr>
                <w:rFonts w:ascii="Arial Narrow" w:hAnsi="Arial Narrow"/>
                <w:b/>
                <w:bCs/>
                <w:color w:val="FF5050"/>
                <w:sz w:val="14"/>
              </w:rPr>
            </w:pPr>
            <w:r w:rsidRPr="00596419">
              <w:rPr>
                <w:rFonts w:ascii="Arial Narrow" w:hAnsi="Arial Narrow"/>
                <w:b/>
                <w:bCs/>
                <w:color w:val="FF5050"/>
                <w:sz w:val="14"/>
              </w:rPr>
              <w:t>16.25-.17.20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359ADF" w14:textId="77777777" w:rsidR="00202C10" w:rsidRPr="00596419" w:rsidRDefault="00202C10" w:rsidP="00202C10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783380C" w14:textId="77777777" w:rsidR="00202C10" w:rsidRPr="005A3473" w:rsidRDefault="00202C10" w:rsidP="00202C10">
            <w:pPr>
              <w:ind w:left="-70"/>
              <w:jc w:val="center"/>
              <w:rPr>
                <w:sz w:val="16"/>
                <w:szCs w:val="16"/>
              </w:rPr>
            </w:pPr>
            <w:r w:rsidRPr="005A3473">
              <w:rPr>
                <w:sz w:val="16"/>
                <w:szCs w:val="16"/>
              </w:rPr>
              <w:t>TDE-2</w:t>
            </w:r>
            <w:r>
              <w:rPr>
                <w:sz w:val="16"/>
                <w:szCs w:val="16"/>
              </w:rPr>
              <w:t>10</w:t>
            </w:r>
            <w:r w:rsidRPr="005A3473">
              <w:rPr>
                <w:sz w:val="16"/>
                <w:szCs w:val="16"/>
              </w:rPr>
              <w:t xml:space="preserve"> Osmanlı Türkçesi I</w:t>
            </w:r>
            <w:r>
              <w:rPr>
                <w:sz w:val="16"/>
                <w:szCs w:val="16"/>
              </w:rPr>
              <w:t>V</w:t>
            </w:r>
          </w:p>
          <w:p w14:paraId="000A18CD" w14:textId="77777777" w:rsidR="00202C10" w:rsidRPr="005A3473" w:rsidRDefault="00202C10" w:rsidP="00202C10">
            <w:pPr>
              <w:ind w:left="-70"/>
              <w:jc w:val="center"/>
              <w:rPr>
                <w:sz w:val="16"/>
                <w:szCs w:val="16"/>
              </w:rPr>
            </w:pPr>
            <w:r w:rsidRPr="005A3473">
              <w:rPr>
                <w:sz w:val="16"/>
                <w:szCs w:val="16"/>
              </w:rPr>
              <w:t xml:space="preserve">Doç. Dr. Kamile ÇETİN </w:t>
            </w:r>
          </w:p>
          <w:p w14:paraId="1E662E4A" w14:textId="77777777" w:rsidR="00202C10" w:rsidRPr="00596419" w:rsidRDefault="00202C10" w:rsidP="00202C10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0AA11A" w14:textId="77777777" w:rsidR="00202C10" w:rsidRPr="00596419" w:rsidRDefault="00202C10" w:rsidP="00202C10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E97132"/>
            </w:tcBorders>
          </w:tcPr>
          <w:p w14:paraId="1FD35038" w14:textId="77777777" w:rsidR="00202C10" w:rsidRPr="00596419" w:rsidRDefault="00202C10" w:rsidP="00202C10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24" w:space="0" w:color="E97132"/>
              <w:bottom w:val="single" w:sz="4" w:space="0" w:color="auto"/>
              <w:right w:val="single" w:sz="12" w:space="0" w:color="auto"/>
            </w:tcBorders>
          </w:tcPr>
          <w:p w14:paraId="08B92BCB" w14:textId="77777777" w:rsidR="00202C10" w:rsidRPr="00596419" w:rsidRDefault="00202C10" w:rsidP="00202C10">
            <w:pPr>
              <w:ind w:left="-70"/>
              <w:jc w:val="center"/>
              <w:rPr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D1CE1B" w14:textId="77777777" w:rsidR="00202C10" w:rsidRPr="00596419" w:rsidRDefault="00202C10" w:rsidP="00202C10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DCC6F7" w14:textId="77777777" w:rsidR="00202C10" w:rsidRPr="00596419" w:rsidRDefault="00202C10" w:rsidP="00202C10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E97132"/>
            </w:tcBorders>
          </w:tcPr>
          <w:p w14:paraId="01C9AD74" w14:textId="77777777" w:rsidR="00202C10" w:rsidRPr="00596419" w:rsidRDefault="00202C10" w:rsidP="00202C10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24" w:space="0" w:color="E97132"/>
              <w:bottom w:val="single" w:sz="4" w:space="0" w:color="auto"/>
              <w:right w:val="single" w:sz="12" w:space="0" w:color="auto"/>
            </w:tcBorders>
          </w:tcPr>
          <w:p w14:paraId="310FE5B3" w14:textId="77777777" w:rsidR="00202C10" w:rsidRPr="00596419" w:rsidRDefault="00202C10" w:rsidP="00202C10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9EBE476" w14:textId="77777777" w:rsidR="00202C10" w:rsidRPr="00596419" w:rsidRDefault="00202C10" w:rsidP="00202C10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A86AF0" w14:textId="77777777" w:rsidR="00202C10" w:rsidRPr="00596419" w:rsidRDefault="00202C10" w:rsidP="00202C10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E97132"/>
            </w:tcBorders>
          </w:tcPr>
          <w:p w14:paraId="4D1B84DA" w14:textId="77777777" w:rsidR="00202C10" w:rsidRPr="00596419" w:rsidRDefault="00202C10" w:rsidP="00202C10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E97132"/>
              <w:bottom w:val="single" w:sz="4" w:space="0" w:color="auto"/>
              <w:right w:val="single" w:sz="12" w:space="0" w:color="auto"/>
            </w:tcBorders>
          </w:tcPr>
          <w:p w14:paraId="33C48F37" w14:textId="77777777" w:rsidR="00202C10" w:rsidRPr="00596419" w:rsidRDefault="00202C10" w:rsidP="00202C10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  <w:r w:rsidRPr="005A3473">
              <w:rPr>
                <w:sz w:val="16"/>
                <w:szCs w:val="16"/>
              </w:rPr>
              <w:t>ING-101 İngilizce 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6B6F9AA" w14:textId="77777777" w:rsidR="00202C10" w:rsidRPr="00596419" w:rsidRDefault="00202C10" w:rsidP="00202C10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494A995" w14:textId="77777777" w:rsidR="00202C10" w:rsidRPr="00596419" w:rsidRDefault="00202C10" w:rsidP="00202C10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E97132"/>
            </w:tcBorders>
          </w:tcPr>
          <w:p w14:paraId="563A5CCB" w14:textId="77777777" w:rsidR="00202C10" w:rsidRPr="00596419" w:rsidRDefault="00202C10" w:rsidP="00202C10">
            <w:pPr>
              <w:rPr>
                <w:color w:val="FF505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E97132"/>
              <w:bottom w:val="single" w:sz="4" w:space="0" w:color="auto"/>
              <w:right w:val="single" w:sz="12" w:space="0" w:color="auto"/>
            </w:tcBorders>
          </w:tcPr>
          <w:p w14:paraId="1806C345" w14:textId="77777777" w:rsidR="00202C10" w:rsidRPr="00596419" w:rsidRDefault="00202C10" w:rsidP="00202C10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67DFAA4" w14:textId="77777777" w:rsidR="00202C10" w:rsidRPr="00596419" w:rsidRDefault="00202C10" w:rsidP="00202C10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A0557D8" w14:textId="77777777" w:rsidR="00202C10" w:rsidRPr="00596419" w:rsidRDefault="00202C10" w:rsidP="00202C10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E97132"/>
            </w:tcBorders>
          </w:tcPr>
          <w:p w14:paraId="7A07D361" w14:textId="77777777" w:rsidR="00202C10" w:rsidRPr="00596419" w:rsidRDefault="00202C10" w:rsidP="00202C10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</w:tr>
      <w:tr w:rsidR="00202C10" w:rsidRPr="00596419" w14:paraId="102D2C41" w14:textId="77777777" w:rsidTr="002F1CED">
        <w:trPr>
          <w:trHeight w:val="333"/>
        </w:trPr>
        <w:tc>
          <w:tcPr>
            <w:tcW w:w="24026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3232DF" w14:textId="77777777" w:rsidR="00202C10" w:rsidRPr="00596419" w:rsidRDefault="00202C10" w:rsidP="003034D1">
            <w:pPr>
              <w:rPr>
                <w:rFonts w:ascii="Arial Narrow" w:hAnsi="Arial Narrow"/>
                <w:b/>
                <w:bCs/>
                <w:color w:val="FF5050"/>
                <w:sz w:val="22"/>
              </w:rPr>
            </w:pPr>
          </w:p>
          <w:p w14:paraId="36D64438" w14:textId="77777777" w:rsidR="00202C10" w:rsidRPr="003034D1" w:rsidRDefault="00202C10" w:rsidP="003034D1">
            <w:pPr>
              <w:ind w:left="-70"/>
              <w:jc w:val="center"/>
              <w:rPr>
                <w:rFonts w:ascii="Arial Narrow" w:hAnsi="Arial Narrow"/>
                <w:b/>
                <w:bCs/>
                <w:color w:val="FF5050"/>
                <w:sz w:val="28"/>
                <w:szCs w:val="28"/>
              </w:rPr>
            </w:pPr>
            <w:r w:rsidRPr="00596419">
              <w:rPr>
                <w:rFonts w:ascii="Arial Narrow" w:hAnsi="Arial Narrow"/>
                <w:b/>
                <w:bCs/>
                <w:color w:val="FF5050"/>
                <w:sz w:val="28"/>
                <w:szCs w:val="28"/>
              </w:rPr>
              <w:t>II. ÖĞRETİM</w:t>
            </w:r>
          </w:p>
          <w:p w14:paraId="5503DC74" w14:textId="77777777" w:rsidR="00202C10" w:rsidRPr="00596419" w:rsidRDefault="00202C10" w:rsidP="00202C10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</w:tr>
      <w:tr w:rsidR="00202C10" w:rsidRPr="00596419" w14:paraId="03FB4A7D" w14:textId="77777777" w:rsidTr="00596419">
        <w:trPr>
          <w:trHeight w:val="353"/>
        </w:trPr>
        <w:tc>
          <w:tcPr>
            <w:tcW w:w="491" w:type="dxa"/>
            <w:tcBorders>
              <w:top w:val="single" w:sz="24" w:space="0" w:color="E97132"/>
              <w:left w:val="single" w:sz="24" w:space="0" w:color="E97132"/>
              <w:bottom w:val="single" w:sz="12" w:space="0" w:color="auto"/>
              <w:right w:val="single" w:sz="12" w:space="0" w:color="auto"/>
            </w:tcBorders>
          </w:tcPr>
          <w:p w14:paraId="3007727C" w14:textId="77777777" w:rsidR="00202C10" w:rsidRPr="00596419" w:rsidRDefault="00202C10" w:rsidP="00202C10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  <w:r>
              <w:rPr>
                <w:rFonts w:ascii="Arial Narrow" w:hAnsi="Arial Narrow"/>
                <w:color w:val="FF5050"/>
                <w:sz w:val="14"/>
              </w:rPr>
              <w:t>Günler</w:t>
            </w:r>
          </w:p>
        </w:tc>
        <w:tc>
          <w:tcPr>
            <w:tcW w:w="4067" w:type="dxa"/>
            <w:gridSpan w:val="4"/>
            <w:tcBorders>
              <w:top w:val="single" w:sz="24" w:space="0" w:color="E97132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BFD3B8" w14:textId="77777777" w:rsidR="00202C10" w:rsidRPr="00596419" w:rsidRDefault="00202C10" w:rsidP="00202C10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  <w:r w:rsidRPr="00596419">
              <w:rPr>
                <w:rFonts w:ascii="Arial Narrow" w:hAnsi="Arial Narrow"/>
                <w:b/>
                <w:bCs/>
                <w:color w:val="FF5050"/>
                <w:sz w:val="22"/>
              </w:rPr>
              <w:t>PAZARTESİ</w:t>
            </w:r>
          </w:p>
        </w:tc>
        <w:tc>
          <w:tcPr>
            <w:tcW w:w="4565" w:type="dxa"/>
            <w:gridSpan w:val="5"/>
            <w:tcBorders>
              <w:top w:val="single" w:sz="24" w:space="0" w:color="E97132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29F70F" w14:textId="77777777" w:rsidR="00202C10" w:rsidRPr="00596419" w:rsidRDefault="00202C10" w:rsidP="00202C10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  <w:r w:rsidRPr="00596419">
              <w:rPr>
                <w:rFonts w:ascii="Arial Narrow" w:hAnsi="Arial Narrow"/>
                <w:b/>
                <w:bCs/>
                <w:color w:val="FF5050"/>
                <w:sz w:val="22"/>
              </w:rPr>
              <w:t>SALI</w:t>
            </w:r>
          </w:p>
        </w:tc>
        <w:tc>
          <w:tcPr>
            <w:tcW w:w="5103" w:type="dxa"/>
            <w:gridSpan w:val="4"/>
            <w:tcBorders>
              <w:top w:val="single" w:sz="24" w:space="0" w:color="E97132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F7E3A5" w14:textId="77777777" w:rsidR="00202C10" w:rsidRPr="00596419" w:rsidRDefault="00202C10" w:rsidP="00202C10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  <w:r w:rsidRPr="00596419">
              <w:rPr>
                <w:rFonts w:ascii="Arial Narrow" w:hAnsi="Arial Narrow"/>
                <w:b/>
                <w:bCs/>
                <w:color w:val="FF5050"/>
                <w:sz w:val="22"/>
              </w:rPr>
              <w:t>ÇARŞAMBA</w:t>
            </w:r>
          </w:p>
        </w:tc>
        <w:tc>
          <w:tcPr>
            <w:tcW w:w="5103" w:type="dxa"/>
            <w:gridSpan w:val="4"/>
            <w:tcBorders>
              <w:top w:val="single" w:sz="24" w:space="0" w:color="E97132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E5320C" w14:textId="77777777" w:rsidR="00202C10" w:rsidRPr="00596419" w:rsidRDefault="00202C10" w:rsidP="00202C10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  <w:r w:rsidRPr="00596419">
              <w:rPr>
                <w:rFonts w:ascii="Arial Narrow" w:hAnsi="Arial Narrow"/>
                <w:b/>
                <w:bCs/>
                <w:color w:val="FF5050"/>
                <w:sz w:val="22"/>
              </w:rPr>
              <w:t>PERŞEMBE</w:t>
            </w:r>
          </w:p>
        </w:tc>
        <w:tc>
          <w:tcPr>
            <w:tcW w:w="4697" w:type="dxa"/>
            <w:gridSpan w:val="4"/>
            <w:tcBorders>
              <w:top w:val="single" w:sz="24" w:space="0" w:color="E97132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BDA8A3" w14:textId="77777777" w:rsidR="00202C10" w:rsidRPr="00596419" w:rsidRDefault="00202C10" w:rsidP="00202C10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  <w:r w:rsidRPr="00596419">
              <w:rPr>
                <w:rFonts w:ascii="Arial Narrow" w:hAnsi="Arial Narrow"/>
                <w:b/>
                <w:bCs/>
                <w:color w:val="FF5050"/>
                <w:sz w:val="22"/>
              </w:rPr>
              <w:t xml:space="preserve"> CUMA</w:t>
            </w:r>
          </w:p>
        </w:tc>
      </w:tr>
      <w:tr w:rsidR="00202C10" w:rsidRPr="00596419" w14:paraId="1670FED2" w14:textId="77777777" w:rsidTr="000302EC">
        <w:trPr>
          <w:trHeight w:val="353"/>
        </w:trPr>
        <w:tc>
          <w:tcPr>
            <w:tcW w:w="491" w:type="dxa"/>
            <w:tcBorders>
              <w:top w:val="single" w:sz="12" w:space="0" w:color="auto"/>
              <w:left w:val="single" w:sz="24" w:space="0" w:color="E97132"/>
              <w:bottom w:val="single" w:sz="12" w:space="0" w:color="auto"/>
              <w:right w:val="single" w:sz="12" w:space="0" w:color="auto"/>
            </w:tcBorders>
          </w:tcPr>
          <w:p w14:paraId="5A6545A5" w14:textId="77777777" w:rsidR="00202C10" w:rsidRPr="00596419" w:rsidRDefault="00202C10" w:rsidP="00202C10">
            <w:pPr>
              <w:jc w:val="center"/>
              <w:rPr>
                <w:rFonts w:ascii="Arial Narrow" w:hAnsi="Arial Narrow"/>
                <w:b/>
                <w:bCs/>
                <w:color w:val="FF5050"/>
                <w:sz w:val="14"/>
              </w:rPr>
            </w:pPr>
            <w:r w:rsidRPr="00596419">
              <w:rPr>
                <w:rFonts w:ascii="Arial Narrow" w:hAnsi="Arial Narrow"/>
                <w:b/>
                <w:bCs/>
                <w:color w:val="FF5050"/>
                <w:sz w:val="14"/>
              </w:rPr>
              <w:t>SAAT</w:t>
            </w:r>
          </w:p>
        </w:tc>
        <w:tc>
          <w:tcPr>
            <w:tcW w:w="11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2DB988" w14:textId="77777777" w:rsidR="00202C10" w:rsidRPr="00596419" w:rsidRDefault="00202C10" w:rsidP="00202C10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  <w:r w:rsidRPr="00596419">
              <w:rPr>
                <w:rFonts w:ascii="Arial Narrow" w:hAnsi="Arial Narrow"/>
                <w:b/>
                <w:bCs/>
                <w:color w:val="FF5050"/>
                <w:sz w:val="14"/>
              </w:rPr>
              <w:t>1. SINIF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339A81" w14:textId="77777777" w:rsidR="00202C10" w:rsidRPr="00596419" w:rsidRDefault="00202C10" w:rsidP="00202C10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  <w:r w:rsidRPr="00596419">
              <w:rPr>
                <w:rFonts w:ascii="Arial Narrow" w:hAnsi="Arial Narrow"/>
                <w:b/>
                <w:bCs/>
                <w:color w:val="FF5050"/>
                <w:sz w:val="14"/>
              </w:rPr>
              <w:t>2. SINIF</w:t>
            </w:r>
          </w:p>
        </w:tc>
        <w:tc>
          <w:tcPr>
            <w:tcW w:w="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BB29B2" w14:textId="77777777" w:rsidR="00202C10" w:rsidRPr="00596419" w:rsidRDefault="00202C10" w:rsidP="00202C10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  <w:r w:rsidRPr="00596419">
              <w:rPr>
                <w:rFonts w:ascii="Arial Narrow" w:hAnsi="Arial Narrow"/>
                <w:b/>
                <w:bCs/>
                <w:color w:val="FF5050"/>
                <w:sz w:val="14"/>
              </w:rPr>
              <w:t>3. SINIF</w:t>
            </w:r>
          </w:p>
        </w:tc>
        <w:tc>
          <w:tcPr>
            <w:tcW w:w="11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3B5B8C" w14:textId="77777777" w:rsidR="00202C10" w:rsidRPr="00596419" w:rsidRDefault="00202C10" w:rsidP="00202C10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  <w:r w:rsidRPr="00596419">
              <w:rPr>
                <w:rFonts w:ascii="Arial Narrow" w:hAnsi="Arial Narrow"/>
                <w:b/>
                <w:bCs/>
                <w:color w:val="FF5050"/>
                <w:sz w:val="14"/>
              </w:rPr>
              <w:t>4. SINIF</w:t>
            </w:r>
          </w:p>
        </w:tc>
        <w:tc>
          <w:tcPr>
            <w:tcW w:w="10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33C116" w14:textId="77777777" w:rsidR="00202C10" w:rsidRPr="00596419" w:rsidRDefault="00202C10" w:rsidP="00202C10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  <w:r w:rsidRPr="00596419">
              <w:rPr>
                <w:rFonts w:ascii="Arial Narrow" w:hAnsi="Arial Narrow"/>
                <w:b/>
                <w:bCs/>
                <w:color w:val="FF5050"/>
                <w:sz w:val="14"/>
              </w:rPr>
              <w:t>1. SINIF</w:t>
            </w:r>
          </w:p>
        </w:tc>
        <w:tc>
          <w:tcPr>
            <w:tcW w:w="1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831773" w14:textId="77777777" w:rsidR="00202C10" w:rsidRPr="00596419" w:rsidRDefault="00202C10" w:rsidP="00202C10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  <w:r w:rsidRPr="00596419">
              <w:rPr>
                <w:rFonts w:ascii="Arial Narrow" w:hAnsi="Arial Narrow"/>
                <w:b/>
                <w:bCs/>
                <w:color w:val="FF5050"/>
                <w:sz w:val="14"/>
              </w:rPr>
              <w:t>2. SINIF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2761EE" w14:textId="77777777" w:rsidR="00202C10" w:rsidRPr="00596419" w:rsidRDefault="00202C10" w:rsidP="00202C10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  <w:r w:rsidRPr="00596419">
              <w:rPr>
                <w:rFonts w:ascii="Arial Narrow" w:hAnsi="Arial Narrow"/>
                <w:b/>
                <w:bCs/>
                <w:color w:val="FF5050"/>
                <w:sz w:val="14"/>
              </w:rPr>
              <w:t>3. SINIF</w:t>
            </w:r>
          </w:p>
        </w:tc>
        <w:tc>
          <w:tcPr>
            <w:tcW w:w="11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E4C86B" w14:textId="77777777" w:rsidR="00202C10" w:rsidRPr="00596419" w:rsidRDefault="00202C10" w:rsidP="00202C10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  <w:r w:rsidRPr="00596419">
              <w:rPr>
                <w:rFonts w:ascii="Arial Narrow" w:hAnsi="Arial Narrow"/>
                <w:b/>
                <w:bCs/>
                <w:color w:val="FF5050"/>
                <w:sz w:val="14"/>
              </w:rPr>
              <w:t>4. SINIF</w:t>
            </w:r>
          </w:p>
        </w:tc>
        <w:tc>
          <w:tcPr>
            <w:tcW w:w="1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E98C5C" w14:textId="77777777" w:rsidR="00202C10" w:rsidRPr="00596419" w:rsidRDefault="00202C10" w:rsidP="00202C10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  <w:r w:rsidRPr="00596419">
              <w:rPr>
                <w:rFonts w:ascii="Arial Narrow" w:hAnsi="Arial Narrow"/>
                <w:b/>
                <w:bCs/>
                <w:color w:val="FF5050"/>
                <w:sz w:val="14"/>
              </w:rPr>
              <w:t>1. SINIF</w:t>
            </w:r>
          </w:p>
        </w:tc>
        <w:tc>
          <w:tcPr>
            <w:tcW w:w="12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BA76F2" w14:textId="77777777" w:rsidR="00202C10" w:rsidRPr="00596419" w:rsidRDefault="00202C10" w:rsidP="00202C10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  <w:r w:rsidRPr="00596419">
              <w:rPr>
                <w:rFonts w:ascii="Arial Narrow" w:hAnsi="Arial Narrow"/>
                <w:b/>
                <w:bCs/>
                <w:color w:val="FF5050"/>
                <w:sz w:val="14"/>
              </w:rPr>
              <w:t>2. SINIF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71ED5F" w14:textId="77777777" w:rsidR="00202C10" w:rsidRPr="00596419" w:rsidRDefault="00202C10" w:rsidP="00202C10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  <w:r w:rsidRPr="00596419">
              <w:rPr>
                <w:rFonts w:ascii="Arial Narrow" w:hAnsi="Arial Narrow"/>
                <w:b/>
                <w:bCs/>
                <w:color w:val="FF5050"/>
                <w:sz w:val="14"/>
              </w:rPr>
              <w:t>3. SINIF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AC059E" w14:textId="77777777" w:rsidR="00202C10" w:rsidRPr="00596419" w:rsidRDefault="00202C10" w:rsidP="00202C10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  <w:r w:rsidRPr="00596419">
              <w:rPr>
                <w:rFonts w:ascii="Arial Narrow" w:hAnsi="Arial Narrow"/>
                <w:b/>
                <w:bCs/>
                <w:color w:val="FF5050"/>
                <w:sz w:val="14"/>
              </w:rPr>
              <w:t>4. SINIF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604967" w14:textId="77777777" w:rsidR="00202C10" w:rsidRPr="00596419" w:rsidRDefault="00202C10" w:rsidP="00202C10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  <w:r w:rsidRPr="00596419">
              <w:rPr>
                <w:rFonts w:ascii="Arial Narrow" w:hAnsi="Arial Narrow"/>
                <w:b/>
                <w:bCs/>
                <w:color w:val="FF5050"/>
                <w:sz w:val="14"/>
              </w:rPr>
              <w:t>1. SINIF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ECC771" w14:textId="77777777" w:rsidR="00202C10" w:rsidRPr="00596419" w:rsidRDefault="00202C10" w:rsidP="00202C10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  <w:r w:rsidRPr="00596419">
              <w:rPr>
                <w:rFonts w:ascii="Arial Narrow" w:hAnsi="Arial Narrow"/>
                <w:b/>
                <w:bCs/>
                <w:color w:val="FF5050"/>
                <w:sz w:val="14"/>
              </w:rPr>
              <w:t>2. SINIF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ABF76B" w14:textId="77777777" w:rsidR="00202C10" w:rsidRPr="00596419" w:rsidRDefault="00202C10" w:rsidP="00202C10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  <w:r w:rsidRPr="00596419">
              <w:rPr>
                <w:rFonts w:ascii="Arial Narrow" w:hAnsi="Arial Narrow"/>
                <w:b/>
                <w:bCs/>
                <w:color w:val="FF5050"/>
                <w:sz w:val="14"/>
              </w:rPr>
              <w:t>3.SINIF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3F94A6" w14:textId="77777777" w:rsidR="00202C10" w:rsidRPr="00596419" w:rsidRDefault="00202C10" w:rsidP="00202C10">
            <w:pPr>
              <w:rPr>
                <w:color w:val="FF5050"/>
              </w:rPr>
            </w:pPr>
            <w:r w:rsidRPr="00596419">
              <w:rPr>
                <w:rFonts w:ascii="Arial Narrow" w:hAnsi="Arial Narrow"/>
                <w:b/>
                <w:bCs/>
                <w:color w:val="FF5050"/>
                <w:sz w:val="14"/>
              </w:rPr>
              <w:t>4. SINIF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365071" w14:textId="77777777" w:rsidR="00202C10" w:rsidRPr="00596419" w:rsidRDefault="00202C10" w:rsidP="00202C10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  <w:r w:rsidRPr="00596419">
              <w:rPr>
                <w:rFonts w:ascii="Arial Narrow" w:hAnsi="Arial Narrow"/>
                <w:b/>
                <w:bCs/>
                <w:color w:val="FF5050"/>
                <w:sz w:val="14"/>
              </w:rPr>
              <w:t>1. SINIF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B8B202" w14:textId="77777777" w:rsidR="00202C10" w:rsidRPr="00596419" w:rsidRDefault="00202C10" w:rsidP="00202C10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  <w:r w:rsidRPr="00596419">
              <w:rPr>
                <w:rFonts w:ascii="Arial Narrow" w:hAnsi="Arial Narrow"/>
                <w:b/>
                <w:bCs/>
                <w:color w:val="FF5050"/>
                <w:sz w:val="14"/>
              </w:rPr>
              <w:t>2. SINIF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91979E" w14:textId="77777777" w:rsidR="00202C10" w:rsidRPr="00596419" w:rsidRDefault="00202C10" w:rsidP="00202C10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  <w:r w:rsidRPr="00596419">
              <w:rPr>
                <w:rFonts w:ascii="Arial Narrow" w:hAnsi="Arial Narrow"/>
                <w:b/>
                <w:bCs/>
                <w:color w:val="FF5050"/>
                <w:sz w:val="14"/>
              </w:rPr>
              <w:t>3. SINIF</w:t>
            </w:r>
          </w:p>
        </w:tc>
        <w:tc>
          <w:tcPr>
            <w:tcW w:w="1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E97132"/>
            </w:tcBorders>
          </w:tcPr>
          <w:p w14:paraId="6F727EA2" w14:textId="77777777" w:rsidR="00202C10" w:rsidRPr="00596419" w:rsidRDefault="00202C10" w:rsidP="00202C10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</w:tr>
      <w:tr w:rsidR="00202C10" w:rsidRPr="00596419" w14:paraId="3ED5908E" w14:textId="77777777" w:rsidTr="000302EC">
        <w:trPr>
          <w:trHeight w:val="353"/>
        </w:trPr>
        <w:tc>
          <w:tcPr>
            <w:tcW w:w="491" w:type="dxa"/>
            <w:tcBorders>
              <w:top w:val="single" w:sz="12" w:space="0" w:color="auto"/>
              <w:left w:val="single" w:sz="24" w:space="0" w:color="E97132"/>
              <w:bottom w:val="single" w:sz="12" w:space="0" w:color="auto"/>
              <w:right w:val="single" w:sz="12" w:space="0" w:color="auto"/>
            </w:tcBorders>
          </w:tcPr>
          <w:p w14:paraId="07EC7C69" w14:textId="77777777" w:rsidR="00202C10" w:rsidRPr="00596419" w:rsidRDefault="00202C10" w:rsidP="00202C10">
            <w:pPr>
              <w:jc w:val="center"/>
              <w:rPr>
                <w:rFonts w:ascii="Arial Narrow" w:hAnsi="Arial Narrow"/>
                <w:b/>
                <w:bCs/>
                <w:color w:val="FF5050"/>
                <w:sz w:val="14"/>
              </w:rPr>
            </w:pPr>
            <w:r w:rsidRPr="00596419">
              <w:rPr>
                <w:rFonts w:ascii="Arial Narrow" w:hAnsi="Arial Narrow"/>
                <w:b/>
                <w:bCs/>
                <w:color w:val="FF5050"/>
                <w:sz w:val="14"/>
              </w:rPr>
              <w:t>11.05</w:t>
            </w:r>
          </w:p>
          <w:p w14:paraId="166D6B83" w14:textId="77777777" w:rsidR="00202C10" w:rsidRPr="00596419" w:rsidRDefault="00202C10" w:rsidP="00202C10">
            <w:pPr>
              <w:jc w:val="center"/>
              <w:rPr>
                <w:rFonts w:ascii="Arial Narrow" w:hAnsi="Arial Narrow"/>
                <w:b/>
                <w:bCs/>
                <w:color w:val="FF5050"/>
                <w:sz w:val="14"/>
              </w:rPr>
            </w:pPr>
            <w:r w:rsidRPr="00596419">
              <w:rPr>
                <w:rFonts w:ascii="Arial Narrow" w:hAnsi="Arial Narrow"/>
                <w:b/>
                <w:bCs/>
                <w:color w:val="FF5050"/>
                <w:sz w:val="14"/>
              </w:rPr>
              <w:t>11.50</w:t>
            </w:r>
          </w:p>
        </w:tc>
        <w:tc>
          <w:tcPr>
            <w:tcW w:w="11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C2503C" w14:textId="77777777" w:rsidR="00202C10" w:rsidRPr="00596419" w:rsidRDefault="00202C10" w:rsidP="00202C10">
            <w:pPr>
              <w:ind w:left="-70"/>
              <w:jc w:val="center"/>
              <w:rPr>
                <w:rFonts w:ascii="Arial Narrow" w:hAnsi="Arial Narrow"/>
                <w:b/>
                <w:bCs/>
                <w:color w:val="FF5050"/>
                <w:sz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8D1138" w14:textId="77777777" w:rsidR="00202C10" w:rsidRPr="00596419" w:rsidRDefault="00202C10" w:rsidP="00202C10">
            <w:pPr>
              <w:ind w:left="-70"/>
              <w:jc w:val="center"/>
              <w:rPr>
                <w:rFonts w:ascii="Arial Narrow" w:hAnsi="Arial Narrow"/>
                <w:b/>
                <w:bCs/>
                <w:color w:val="FF5050"/>
                <w:sz w:val="14"/>
              </w:rPr>
            </w:pPr>
          </w:p>
        </w:tc>
        <w:tc>
          <w:tcPr>
            <w:tcW w:w="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DA821C" w14:textId="77777777" w:rsidR="00202C10" w:rsidRPr="00596419" w:rsidRDefault="00202C10" w:rsidP="00202C10">
            <w:pPr>
              <w:ind w:left="-70"/>
              <w:jc w:val="center"/>
              <w:rPr>
                <w:rFonts w:ascii="Arial Narrow" w:hAnsi="Arial Narrow"/>
                <w:b/>
                <w:bCs/>
                <w:color w:val="FF5050"/>
                <w:sz w:val="14"/>
              </w:rPr>
            </w:pPr>
          </w:p>
        </w:tc>
        <w:tc>
          <w:tcPr>
            <w:tcW w:w="11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E97132"/>
            </w:tcBorders>
          </w:tcPr>
          <w:p w14:paraId="16BE5440" w14:textId="77777777" w:rsidR="00202C10" w:rsidRPr="00596419" w:rsidRDefault="00202C10" w:rsidP="00202C10">
            <w:pPr>
              <w:ind w:left="-70"/>
              <w:jc w:val="center"/>
              <w:rPr>
                <w:rFonts w:ascii="Arial Narrow" w:hAnsi="Arial Narrow"/>
                <w:b/>
                <w:bCs/>
                <w:color w:val="FF5050"/>
                <w:sz w:val="14"/>
              </w:rPr>
            </w:pPr>
          </w:p>
        </w:tc>
        <w:tc>
          <w:tcPr>
            <w:tcW w:w="1015" w:type="dxa"/>
            <w:tcBorders>
              <w:top w:val="single" w:sz="12" w:space="0" w:color="auto"/>
              <w:left w:val="single" w:sz="24" w:space="0" w:color="E97132"/>
              <w:bottom w:val="single" w:sz="12" w:space="0" w:color="auto"/>
              <w:right w:val="single" w:sz="12" w:space="0" w:color="auto"/>
            </w:tcBorders>
          </w:tcPr>
          <w:p w14:paraId="1EB2DA31" w14:textId="77777777" w:rsidR="00202C10" w:rsidRPr="00596419" w:rsidRDefault="00202C10" w:rsidP="00202C10">
            <w:pPr>
              <w:ind w:left="-70"/>
              <w:jc w:val="center"/>
              <w:rPr>
                <w:rFonts w:ascii="Arial Narrow" w:hAnsi="Arial Narrow"/>
                <w:b/>
                <w:bCs/>
                <w:color w:val="FF5050"/>
                <w:sz w:val="14"/>
              </w:rPr>
            </w:pPr>
          </w:p>
        </w:tc>
        <w:tc>
          <w:tcPr>
            <w:tcW w:w="1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695374" w14:textId="77777777" w:rsidR="00202C10" w:rsidRPr="00596419" w:rsidRDefault="00202C10" w:rsidP="00202C10">
            <w:pPr>
              <w:ind w:left="-70"/>
              <w:jc w:val="center"/>
              <w:rPr>
                <w:rFonts w:ascii="Arial Narrow" w:hAnsi="Arial Narrow"/>
                <w:b/>
                <w:bCs/>
                <w:color w:val="FF5050"/>
                <w:sz w:val="1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B3782F" w14:textId="77777777" w:rsidR="00202C10" w:rsidRPr="00596419" w:rsidRDefault="00202C10" w:rsidP="00202C10">
            <w:pPr>
              <w:ind w:left="-70"/>
              <w:jc w:val="center"/>
              <w:rPr>
                <w:rFonts w:ascii="Arial Narrow" w:hAnsi="Arial Narrow"/>
                <w:b/>
                <w:bCs/>
                <w:color w:val="FF5050"/>
                <w:sz w:val="14"/>
              </w:rPr>
            </w:pPr>
          </w:p>
        </w:tc>
        <w:tc>
          <w:tcPr>
            <w:tcW w:w="11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E97132"/>
            </w:tcBorders>
          </w:tcPr>
          <w:p w14:paraId="35168442" w14:textId="77777777" w:rsidR="00202C10" w:rsidRDefault="00202C10" w:rsidP="00202C10">
            <w:pPr>
              <w:ind w:left="-70"/>
              <w:jc w:val="center"/>
              <w:rPr>
                <w:rFonts w:ascii="Arial Narrow" w:hAnsi="Arial Narrow"/>
                <w:b/>
                <w:bCs/>
                <w:color w:val="FF5050"/>
                <w:sz w:val="14"/>
              </w:rPr>
            </w:pPr>
          </w:p>
          <w:p w14:paraId="3BDCA202" w14:textId="77777777" w:rsidR="00202C10" w:rsidRDefault="00202C10" w:rsidP="00202C10">
            <w:pPr>
              <w:ind w:left="-70"/>
              <w:jc w:val="center"/>
              <w:rPr>
                <w:rFonts w:ascii="Arial Narrow" w:hAnsi="Arial Narrow"/>
                <w:b/>
                <w:bCs/>
                <w:color w:val="FF5050"/>
                <w:sz w:val="14"/>
              </w:rPr>
            </w:pPr>
          </w:p>
          <w:p w14:paraId="1A3FEBE3" w14:textId="77777777" w:rsidR="00202C10" w:rsidRDefault="00202C10" w:rsidP="00202C10">
            <w:pPr>
              <w:ind w:left="-70"/>
              <w:jc w:val="center"/>
              <w:rPr>
                <w:rFonts w:ascii="Arial Narrow" w:hAnsi="Arial Narrow"/>
                <w:b/>
                <w:bCs/>
                <w:color w:val="FF5050"/>
                <w:sz w:val="14"/>
              </w:rPr>
            </w:pPr>
          </w:p>
          <w:p w14:paraId="2149300B" w14:textId="77777777" w:rsidR="00202C10" w:rsidRDefault="00202C10" w:rsidP="00202C10">
            <w:pPr>
              <w:ind w:left="-70"/>
              <w:jc w:val="center"/>
              <w:rPr>
                <w:rFonts w:ascii="Arial Narrow" w:hAnsi="Arial Narrow"/>
                <w:b/>
                <w:bCs/>
                <w:color w:val="FF5050"/>
                <w:sz w:val="14"/>
              </w:rPr>
            </w:pPr>
          </w:p>
          <w:p w14:paraId="0FC4E1E7" w14:textId="77777777" w:rsidR="00202C10" w:rsidRDefault="00202C10" w:rsidP="00202C10">
            <w:pPr>
              <w:ind w:left="-70"/>
              <w:jc w:val="center"/>
              <w:rPr>
                <w:rFonts w:ascii="Arial Narrow" w:hAnsi="Arial Narrow"/>
                <w:b/>
                <w:bCs/>
                <w:color w:val="FF5050"/>
                <w:sz w:val="14"/>
              </w:rPr>
            </w:pPr>
          </w:p>
          <w:p w14:paraId="0F1B0E79" w14:textId="77777777" w:rsidR="00202C10" w:rsidRPr="00596419" w:rsidRDefault="00202C10" w:rsidP="00202C10">
            <w:pPr>
              <w:ind w:left="-70"/>
              <w:jc w:val="center"/>
              <w:rPr>
                <w:rFonts w:ascii="Arial Narrow" w:hAnsi="Arial Narrow"/>
                <w:b/>
                <w:bCs/>
                <w:color w:val="FF5050"/>
                <w:sz w:val="14"/>
              </w:rPr>
            </w:pPr>
          </w:p>
        </w:tc>
        <w:tc>
          <w:tcPr>
            <w:tcW w:w="1295" w:type="dxa"/>
            <w:tcBorders>
              <w:top w:val="single" w:sz="12" w:space="0" w:color="auto"/>
              <w:left w:val="single" w:sz="24" w:space="0" w:color="E97132"/>
              <w:bottom w:val="single" w:sz="12" w:space="0" w:color="auto"/>
              <w:right w:val="single" w:sz="12" w:space="0" w:color="auto"/>
            </w:tcBorders>
          </w:tcPr>
          <w:p w14:paraId="1C06EA3D" w14:textId="77777777" w:rsidR="00202C10" w:rsidRPr="00596419" w:rsidRDefault="00202C10" w:rsidP="00202C10">
            <w:pPr>
              <w:ind w:left="-70"/>
              <w:jc w:val="center"/>
              <w:rPr>
                <w:rFonts w:ascii="Arial Narrow" w:hAnsi="Arial Narrow"/>
                <w:b/>
                <w:bCs/>
                <w:color w:val="FF5050"/>
                <w:sz w:val="14"/>
              </w:rPr>
            </w:pPr>
          </w:p>
        </w:tc>
        <w:tc>
          <w:tcPr>
            <w:tcW w:w="12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54D511" w14:textId="77777777" w:rsidR="00202C10" w:rsidRPr="00596419" w:rsidRDefault="00202C10" w:rsidP="00202C10">
            <w:pPr>
              <w:ind w:left="-70"/>
              <w:jc w:val="center"/>
              <w:rPr>
                <w:rFonts w:ascii="Arial Narrow" w:hAnsi="Arial Narrow"/>
                <w:b/>
                <w:bCs/>
                <w:color w:val="FF5050"/>
                <w:sz w:val="1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7EBBC6" w14:textId="77777777" w:rsidR="00202C10" w:rsidRPr="00596419" w:rsidRDefault="00202C10" w:rsidP="00202C10">
            <w:pPr>
              <w:ind w:left="-70"/>
              <w:jc w:val="center"/>
              <w:rPr>
                <w:rFonts w:ascii="Arial Narrow" w:hAnsi="Arial Narrow"/>
                <w:b/>
                <w:bCs/>
                <w:color w:val="FF5050"/>
                <w:sz w:val="1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E97132"/>
            </w:tcBorders>
          </w:tcPr>
          <w:p w14:paraId="55F68986" w14:textId="77777777" w:rsidR="00202C10" w:rsidRPr="00596419" w:rsidRDefault="00202C10" w:rsidP="00202C10">
            <w:pPr>
              <w:ind w:left="-70"/>
              <w:jc w:val="center"/>
              <w:rPr>
                <w:rFonts w:ascii="Arial Narrow" w:hAnsi="Arial Narrow"/>
                <w:b/>
                <w:bCs/>
                <w:color w:val="FF5050"/>
                <w:sz w:val="1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24" w:space="0" w:color="E97132"/>
              <w:bottom w:val="single" w:sz="12" w:space="0" w:color="auto"/>
              <w:right w:val="single" w:sz="12" w:space="0" w:color="auto"/>
            </w:tcBorders>
          </w:tcPr>
          <w:p w14:paraId="6E06B76A" w14:textId="77777777" w:rsidR="00202C10" w:rsidRPr="00596419" w:rsidRDefault="00202C10" w:rsidP="00202C10">
            <w:pPr>
              <w:ind w:left="-70"/>
              <w:jc w:val="center"/>
              <w:rPr>
                <w:rFonts w:ascii="Arial Narrow" w:hAnsi="Arial Narrow"/>
                <w:b/>
                <w:bCs/>
                <w:color w:val="FF5050"/>
                <w:sz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B74044" w14:textId="77777777" w:rsidR="00202C10" w:rsidRPr="00596419" w:rsidRDefault="00202C10" w:rsidP="00202C10">
            <w:pPr>
              <w:ind w:left="-70"/>
              <w:jc w:val="center"/>
              <w:rPr>
                <w:rFonts w:ascii="Arial Narrow" w:hAnsi="Arial Narrow"/>
                <w:b/>
                <w:bCs/>
                <w:color w:val="FF5050"/>
                <w:sz w:val="1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29339E" w14:textId="77777777" w:rsidR="00202C10" w:rsidRPr="00596419" w:rsidRDefault="00202C10" w:rsidP="00202C10">
            <w:pPr>
              <w:ind w:left="-70"/>
              <w:jc w:val="center"/>
              <w:rPr>
                <w:rFonts w:ascii="Arial Narrow" w:hAnsi="Arial Narrow"/>
                <w:b/>
                <w:bCs/>
                <w:color w:val="FF5050"/>
                <w:sz w:val="1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E97132"/>
            </w:tcBorders>
          </w:tcPr>
          <w:p w14:paraId="16ADEFBF" w14:textId="77777777" w:rsidR="00202C10" w:rsidRPr="00596419" w:rsidRDefault="00202C10" w:rsidP="00202C10">
            <w:pPr>
              <w:rPr>
                <w:rFonts w:ascii="Arial Narrow" w:hAnsi="Arial Narrow"/>
                <w:b/>
                <w:bCs/>
                <w:color w:val="FF5050"/>
                <w:sz w:val="1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24" w:space="0" w:color="E97132"/>
              <w:bottom w:val="single" w:sz="12" w:space="0" w:color="auto"/>
              <w:right w:val="single" w:sz="12" w:space="0" w:color="auto"/>
            </w:tcBorders>
          </w:tcPr>
          <w:p w14:paraId="29D32078" w14:textId="77777777" w:rsidR="00202C10" w:rsidRPr="00596419" w:rsidRDefault="00202C10" w:rsidP="00202C10">
            <w:pPr>
              <w:ind w:left="-70"/>
              <w:jc w:val="center"/>
              <w:rPr>
                <w:rFonts w:ascii="Arial Narrow" w:hAnsi="Arial Narrow"/>
                <w:b/>
                <w:bCs/>
                <w:color w:val="FF5050"/>
                <w:sz w:val="1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916A45" w14:textId="77777777" w:rsidR="00202C10" w:rsidRPr="00596419" w:rsidRDefault="00202C10" w:rsidP="00202C10">
            <w:pPr>
              <w:ind w:left="-70"/>
              <w:jc w:val="center"/>
              <w:rPr>
                <w:rFonts w:ascii="Arial Narrow" w:hAnsi="Arial Narrow"/>
                <w:b/>
                <w:bCs/>
                <w:color w:val="FF5050"/>
                <w:sz w:val="1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A6A845" w14:textId="77777777" w:rsidR="00202C10" w:rsidRPr="00596419" w:rsidRDefault="00202C10" w:rsidP="00202C10">
            <w:pPr>
              <w:ind w:left="-70"/>
              <w:jc w:val="center"/>
              <w:rPr>
                <w:rFonts w:ascii="Arial Narrow" w:hAnsi="Arial Narrow"/>
                <w:b/>
                <w:bCs/>
                <w:color w:val="FF5050"/>
                <w:sz w:val="14"/>
              </w:rPr>
            </w:pPr>
          </w:p>
        </w:tc>
        <w:tc>
          <w:tcPr>
            <w:tcW w:w="1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E97132"/>
            </w:tcBorders>
          </w:tcPr>
          <w:p w14:paraId="40921251" w14:textId="77777777" w:rsidR="00202C10" w:rsidRPr="00596419" w:rsidRDefault="00202C10" w:rsidP="00202C10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</w:tr>
      <w:tr w:rsidR="00202C10" w:rsidRPr="00596419" w14:paraId="477373EA" w14:textId="77777777" w:rsidTr="000302EC">
        <w:trPr>
          <w:trHeight w:val="836"/>
        </w:trPr>
        <w:tc>
          <w:tcPr>
            <w:tcW w:w="491" w:type="dxa"/>
            <w:tcBorders>
              <w:top w:val="single" w:sz="12" w:space="0" w:color="auto"/>
              <w:left w:val="single" w:sz="24" w:space="0" w:color="E97132"/>
              <w:bottom w:val="single" w:sz="12" w:space="0" w:color="auto"/>
              <w:right w:val="single" w:sz="12" w:space="0" w:color="auto"/>
            </w:tcBorders>
          </w:tcPr>
          <w:p w14:paraId="22177D57" w14:textId="77777777" w:rsidR="00202C10" w:rsidRPr="00596419" w:rsidRDefault="00202C10" w:rsidP="00202C10">
            <w:pPr>
              <w:jc w:val="center"/>
              <w:rPr>
                <w:rFonts w:ascii="Arial Narrow" w:hAnsi="Arial Narrow"/>
                <w:b/>
                <w:bCs/>
                <w:color w:val="FF5050"/>
                <w:sz w:val="14"/>
              </w:rPr>
            </w:pPr>
            <w:r w:rsidRPr="00596419">
              <w:rPr>
                <w:rFonts w:ascii="Arial Narrow" w:hAnsi="Arial Narrow"/>
                <w:b/>
                <w:bCs/>
                <w:color w:val="FF5050"/>
                <w:sz w:val="14"/>
              </w:rPr>
              <w:t>12.00</w:t>
            </w:r>
          </w:p>
          <w:p w14:paraId="7A303FB4" w14:textId="77777777" w:rsidR="00202C10" w:rsidRPr="00596419" w:rsidRDefault="00202C10" w:rsidP="00202C10">
            <w:pPr>
              <w:jc w:val="center"/>
              <w:rPr>
                <w:rFonts w:ascii="Arial Narrow" w:hAnsi="Arial Narrow"/>
                <w:b/>
                <w:bCs/>
                <w:color w:val="FF5050"/>
                <w:sz w:val="14"/>
              </w:rPr>
            </w:pPr>
            <w:r w:rsidRPr="00596419">
              <w:rPr>
                <w:rFonts w:ascii="Arial Narrow" w:hAnsi="Arial Narrow"/>
                <w:b/>
                <w:bCs/>
                <w:color w:val="FF5050"/>
                <w:sz w:val="14"/>
              </w:rPr>
              <w:t>12.45</w:t>
            </w:r>
          </w:p>
        </w:tc>
        <w:tc>
          <w:tcPr>
            <w:tcW w:w="11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08D913" w14:textId="77777777" w:rsidR="00202C10" w:rsidRPr="00596419" w:rsidRDefault="00202C10" w:rsidP="00202C10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7C6AF7" w14:textId="77777777" w:rsidR="00202C10" w:rsidRPr="00596419" w:rsidRDefault="00202C10" w:rsidP="00202C10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20875C" w14:textId="77777777" w:rsidR="00202C10" w:rsidRPr="00596419" w:rsidRDefault="00202C10" w:rsidP="00202C10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1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E97132"/>
            </w:tcBorders>
          </w:tcPr>
          <w:p w14:paraId="60F5910A" w14:textId="77777777" w:rsidR="00E041C5" w:rsidRDefault="00E041C5" w:rsidP="00E041C5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TDE-404</w:t>
            </w:r>
          </w:p>
          <w:p w14:paraId="47CA0473" w14:textId="77777777" w:rsidR="00E041C5" w:rsidRDefault="00E041C5" w:rsidP="00E041C5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Eski Türk Edebiyatı VI</w:t>
            </w:r>
          </w:p>
          <w:p w14:paraId="2C19851F" w14:textId="77777777" w:rsidR="00E041C5" w:rsidRPr="00596419" w:rsidRDefault="00E041C5" w:rsidP="00E041C5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  <w:r>
              <w:rPr>
                <w:sz w:val="16"/>
                <w:szCs w:val="16"/>
              </w:rPr>
              <w:t>Doç. Dr. Kamile ÇETİN</w:t>
            </w:r>
          </w:p>
          <w:p w14:paraId="6A14CBD4" w14:textId="77777777" w:rsidR="006C1C26" w:rsidRDefault="006C1C26" w:rsidP="006C1C26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(120)</w:t>
            </w:r>
          </w:p>
          <w:p w14:paraId="3ADC6E7D" w14:textId="77777777" w:rsidR="00202C10" w:rsidRPr="00596419" w:rsidRDefault="006C1C26" w:rsidP="006C1C26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  <w:r>
              <w:rPr>
                <w:sz w:val="16"/>
                <w:szCs w:val="16"/>
              </w:rPr>
              <w:t>ED-Z-109</w:t>
            </w:r>
          </w:p>
        </w:tc>
        <w:tc>
          <w:tcPr>
            <w:tcW w:w="1015" w:type="dxa"/>
            <w:tcBorders>
              <w:top w:val="single" w:sz="12" w:space="0" w:color="auto"/>
              <w:left w:val="single" w:sz="24" w:space="0" w:color="E97132"/>
              <w:bottom w:val="single" w:sz="12" w:space="0" w:color="auto"/>
              <w:right w:val="single" w:sz="12" w:space="0" w:color="auto"/>
            </w:tcBorders>
          </w:tcPr>
          <w:p w14:paraId="35878F85" w14:textId="77777777" w:rsidR="00202C10" w:rsidRPr="00596419" w:rsidRDefault="00202C10" w:rsidP="00202C10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99C08D" w14:textId="77777777" w:rsidR="00202C10" w:rsidRPr="00596419" w:rsidRDefault="00202C10" w:rsidP="00202C10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7CB5E5" w14:textId="77777777" w:rsidR="00202C10" w:rsidRPr="00596419" w:rsidRDefault="00202C10" w:rsidP="00202C10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1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E97132"/>
            </w:tcBorders>
          </w:tcPr>
          <w:p w14:paraId="485ACF68" w14:textId="77777777" w:rsidR="00202C10" w:rsidRPr="00596419" w:rsidRDefault="00202C10" w:rsidP="00202C10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295" w:type="dxa"/>
            <w:tcBorders>
              <w:top w:val="single" w:sz="12" w:space="0" w:color="auto"/>
              <w:left w:val="single" w:sz="24" w:space="0" w:color="E97132"/>
              <w:bottom w:val="single" w:sz="12" w:space="0" w:color="auto"/>
              <w:right w:val="single" w:sz="12" w:space="0" w:color="auto"/>
            </w:tcBorders>
          </w:tcPr>
          <w:p w14:paraId="5ED3B1FB" w14:textId="77777777" w:rsidR="00202C10" w:rsidRPr="00596419" w:rsidRDefault="00202C10" w:rsidP="00202C10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2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5FC4EB" w14:textId="77777777" w:rsidR="00202C10" w:rsidRPr="00596419" w:rsidRDefault="00202C10" w:rsidP="00202C10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126A4D" w14:textId="77777777" w:rsidR="00202C10" w:rsidRPr="00596419" w:rsidRDefault="00202C10" w:rsidP="00202C10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E97132"/>
            </w:tcBorders>
          </w:tcPr>
          <w:p w14:paraId="2884DA46" w14:textId="77777777" w:rsidR="00202C10" w:rsidRPr="00596419" w:rsidRDefault="00202C10" w:rsidP="00202C10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24" w:space="0" w:color="E97132"/>
              <w:bottom w:val="single" w:sz="12" w:space="0" w:color="auto"/>
              <w:right w:val="single" w:sz="12" w:space="0" w:color="auto"/>
            </w:tcBorders>
          </w:tcPr>
          <w:p w14:paraId="0BB68227" w14:textId="77777777" w:rsidR="00202C10" w:rsidRPr="00596419" w:rsidRDefault="00202C10" w:rsidP="00202C10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ABDA05" w14:textId="77777777" w:rsidR="00202C10" w:rsidRPr="00596419" w:rsidRDefault="00202C10" w:rsidP="00202C10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D7F970" w14:textId="77777777" w:rsidR="00202C10" w:rsidRPr="00596419" w:rsidRDefault="00202C10" w:rsidP="00202C10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E97132"/>
            </w:tcBorders>
          </w:tcPr>
          <w:p w14:paraId="52890EAF" w14:textId="77777777" w:rsidR="00202C10" w:rsidRPr="00596419" w:rsidRDefault="00202C10" w:rsidP="00202C10">
            <w:pPr>
              <w:rPr>
                <w:color w:val="FF505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24" w:space="0" w:color="E97132"/>
              <w:bottom w:val="single" w:sz="12" w:space="0" w:color="auto"/>
              <w:right w:val="single" w:sz="12" w:space="0" w:color="auto"/>
            </w:tcBorders>
          </w:tcPr>
          <w:p w14:paraId="6F0536F9" w14:textId="77777777" w:rsidR="00202C10" w:rsidRPr="00596419" w:rsidRDefault="00202C10" w:rsidP="00202C10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1AE1C6" w14:textId="77777777" w:rsidR="00202C10" w:rsidRPr="00596419" w:rsidRDefault="00202C10" w:rsidP="00202C10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543163" w14:textId="77777777" w:rsidR="00202C10" w:rsidRPr="00596419" w:rsidRDefault="00202C10" w:rsidP="00202C10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E97132"/>
            </w:tcBorders>
          </w:tcPr>
          <w:p w14:paraId="78F76F3D" w14:textId="77777777" w:rsidR="00202C10" w:rsidRPr="00596419" w:rsidRDefault="00202C10" w:rsidP="00202C10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</w:tr>
      <w:tr w:rsidR="00DF1620" w:rsidRPr="00596419" w14:paraId="11B1C09E" w14:textId="77777777" w:rsidTr="000302EC">
        <w:trPr>
          <w:trHeight w:val="835"/>
        </w:trPr>
        <w:tc>
          <w:tcPr>
            <w:tcW w:w="491" w:type="dxa"/>
            <w:tcBorders>
              <w:top w:val="single" w:sz="12" w:space="0" w:color="auto"/>
              <w:left w:val="single" w:sz="24" w:space="0" w:color="E97132"/>
              <w:bottom w:val="single" w:sz="12" w:space="0" w:color="auto"/>
              <w:right w:val="single" w:sz="12" w:space="0" w:color="auto"/>
            </w:tcBorders>
          </w:tcPr>
          <w:p w14:paraId="3332C27B" w14:textId="77777777" w:rsidR="00DF1620" w:rsidRPr="00596419" w:rsidRDefault="00DF1620" w:rsidP="00DF1620">
            <w:pPr>
              <w:jc w:val="center"/>
              <w:rPr>
                <w:rFonts w:ascii="Arial Narrow" w:hAnsi="Arial Narrow"/>
                <w:b/>
                <w:bCs/>
                <w:color w:val="FF5050"/>
                <w:sz w:val="14"/>
              </w:rPr>
            </w:pPr>
            <w:r w:rsidRPr="00596419">
              <w:rPr>
                <w:rFonts w:ascii="Arial Narrow" w:hAnsi="Arial Narrow"/>
                <w:b/>
                <w:bCs/>
                <w:color w:val="FF5050"/>
                <w:sz w:val="14"/>
              </w:rPr>
              <w:t>12.55</w:t>
            </w:r>
          </w:p>
          <w:p w14:paraId="3D5BC6CB" w14:textId="77777777" w:rsidR="00DF1620" w:rsidRPr="00596419" w:rsidRDefault="00DF1620" w:rsidP="00DF1620">
            <w:pPr>
              <w:jc w:val="center"/>
              <w:rPr>
                <w:rFonts w:ascii="Arial Narrow" w:hAnsi="Arial Narrow"/>
                <w:b/>
                <w:bCs/>
                <w:color w:val="FF5050"/>
                <w:sz w:val="14"/>
              </w:rPr>
            </w:pPr>
            <w:r w:rsidRPr="00596419">
              <w:rPr>
                <w:rFonts w:ascii="Arial Narrow" w:hAnsi="Arial Narrow"/>
                <w:b/>
                <w:bCs/>
                <w:color w:val="FF5050"/>
                <w:sz w:val="14"/>
              </w:rPr>
              <w:t>13.40</w:t>
            </w:r>
          </w:p>
        </w:tc>
        <w:tc>
          <w:tcPr>
            <w:tcW w:w="11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E638FC" w14:textId="77777777" w:rsidR="00DF1620" w:rsidRPr="00596419" w:rsidRDefault="00DF1620" w:rsidP="00DF1620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24C9DB" w14:textId="77777777" w:rsidR="00DF1620" w:rsidRPr="00596419" w:rsidRDefault="00DF1620" w:rsidP="00DF1620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6093C7" w14:textId="77777777" w:rsidR="00DF1620" w:rsidRPr="00596419" w:rsidRDefault="00DF1620" w:rsidP="00DF1620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1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E97132"/>
            </w:tcBorders>
          </w:tcPr>
          <w:p w14:paraId="4111FC21" w14:textId="77777777" w:rsidR="00E041C5" w:rsidRDefault="00E041C5" w:rsidP="00E041C5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TDE-404</w:t>
            </w:r>
          </w:p>
          <w:p w14:paraId="6A0258B9" w14:textId="77777777" w:rsidR="00E041C5" w:rsidRDefault="00E041C5" w:rsidP="00E041C5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Eski Türk Edebiyatı VI</w:t>
            </w:r>
          </w:p>
          <w:p w14:paraId="7712B022" w14:textId="77777777" w:rsidR="00E041C5" w:rsidRPr="00596419" w:rsidRDefault="00E041C5" w:rsidP="00E041C5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  <w:r>
              <w:rPr>
                <w:sz w:val="16"/>
                <w:szCs w:val="16"/>
              </w:rPr>
              <w:t>Doç. Dr. Kamile ÇETİN</w:t>
            </w:r>
          </w:p>
          <w:p w14:paraId="22FBFD04" w14:textId="77777777" w:rsidR="00DF1620" w:rsidRPr="00596419" w:rsidRDefault="00DF1620" w:rsidP="00DF1620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015" w:type="dxa"/>
            <w:tcBorders>
              <w:top w:val="single" w:sz="12" w:space="0" w:color="auto"/>
              <w:left w:val="single" w:sz="24" w:space="0" w:color="E97132"/>
              <w:bottom w:val="single" w:sz="12" w:space="0" w:color="auto"/>
              <w:right w:val="single" w:sz="12" w:space="0" w:color="auto"/>
            </w:tcBorders>
          </w:tcPr>
          <w:p w14:paraId="38265540" w14:textId="77777777" w:rsidR="00DF1620" w:rsidRPr="00596419" w:rsidRDefault="00DF1620" w:rsidP="00DF1620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A14713" w14:textId="77777777" w:rsidR="00DF1620" w:rsidRPr="00596419" w:rsidRDefault="00DF1620" w:rsidP="00DF1620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30810B" w14:textId="77777777" w:rsidR="00DF1620" w:rsidRPr="00596419" w:rsidRDefault="00DF1620" w:rsidP="00DF1620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1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E97132"/>
            </w:tcBorders>
          </w:tcPr>
          <w:p w14:paraId="46D32E01" w14:textId="77777777" w:rsidR="00D56407" w:rsidRDefault="00D56407" w:rsidP="00D56407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TDE-406</w:t>
            </w:r>
          </w:p>
          <w:p w14:paraId="2E98C03E" w14:textId="77777777" w:rsidR="00D56407" w:rsidRDefault="00D56407" w:rsidP="00D56407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 Halk Bilimi II</w:t>
            </w:r>
          </w:p>
          <w:p w14:paraId="3513E93C" w14:textId="77777777" w:rsidR="00DF1620" w:rsidRDefault="00D56407" w:rsidP="00D56407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Halil Altay GÖDE</w:t>
            </w:r>
          </w:p>
          <w:p w14:paraId="57E76D0D" w14:textId="77777777" w:rsidR="006C1C26" w:rsidRDefault="006C1C26" w:rsidP="006C1C26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(120)</w:t>
            </w:r>
          </w:p>
          <w:p w14:paraId="644F65C9" w14:textId="77777777" w:rsidR="006C1C26" w:rsidRPr="00596419" w:rsidRDefault="006C1C26" w:rsidP="006C1C26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  <w:r>
              <w:rPr>
                <w:sz w:val="16"/>
                <w:szCs w:val="16"/>
              </w:rPr>
              <w:t>ED-Z-109</w:t>
            </w:r>
          </w:p>
        </w:tc>
        <w:tc>
          <w:tcPr>
            <w:tcW w:w="1295" w:type="dxa"/>
            <w:tcBorders>
              <w:top w:val="single" w:sz="12" w:space="0" w:color="auto"/>
              <w:left w:val="single" w:sz="24" w:space="0" w:color="E97132"/>
              <w:bottom w:val="single" w:sz="12" w:space="0" w:color="auto"/>
              <w:right w:val="single" w:sz="12" w:space="0" w:color="auto"/>
            </w:tcBorders>
          </w:tcPr>
          <w:p w14:paraId="5500B698" w14:textId="77777777" w:rsidR="00DF1620" w:rsidRPr="00596419" w:rsidRDefault="00DF1620" w:rsidP="00DF1620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2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69D89C" w14:textId="77777777" w:rsidR="00DF1620" w:rsidRPr="00596419" w:rsidRDefault="00DF1620" w:rsidP="00DF1620">
            <w:pPr>
              <w:jc w:val="center"/>
              <w:rPr>
                <w:color w:val="FF505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A7A805" w14:textId="77777777" w:rsidR="00DF1620" w:rsidRDefault="00DF1620" w:rsidP="00DF1620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TDE-302</w:t>
            </w:r>
          </w:p>
          <w:p w14:paraId="04E5AF5F" w14:textId="77777777" w:rsidR="00DF1620" w:rsidRDefault="00DF1620" w:rsidP="00DF1620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Tarihi Türk Lehçeleri IV</w:t>
            </w:r>
          </w:p>
          <w:p w14:paraId="7A858409" w14:textId="77777777" w:rsidR="00DF1620" w:rsidRDefault="00DF1620" w:rsidP="00DF1620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Talat DİNAR</w:t>
            </w:r>
          </w:p>
          <w:p w14:paraId="6F2733C5" w14:textId="77777777" w:rsidR="009E3F4D" w:rsidRDefault="009E3F4D" w:rsidP="009E3F4D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(168)</w:t>
            </w:r>
          </w:p>
          <w:p w14:paraId="4DF9F8FD" w14:textId="77777777" w:rsidR="009E3F4D" w:rsidRDefault="009E3F4D" w:rsidP="009E3F4D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ED-Z-62</w:t>
            </w:r>
          </w:p>
          <w:p w14:paraId="09D1D575" w14:textId="77777777" w:rsidR="006812D7" w:rsidRPr="00596419" w:rsidRDefault="006812D7" w:rsidP="006812D7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E97132"/>
            </w:tcBorders>
          </w:tcPr>
          <w:p w14:paraId="51F6B149" w14:textId="77777777" w:rsidR="00DF1620" w:rsidRPr="00596419" w:rsidRDefault="00DF1620" w:rsidP="00DF1620">
            <w:pPr>
              <w:pStyle w:val="GvdeMetniGirintisi21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24" w:space="0" w:color="E97132"/>
              <w:bottom w:val="single" w:sz="12" w:space="0" w:color="auto"/>
              <w:right w:val="single" w:sz="12" w:space="0" w:color="auto"/>
            </w:tcBorders>
          </w:tcPr>
          <w:p w14:paraId="7FFC17CE" w14:textId="77777777" w:rsidR="00DF1620" w:rsidRPr="00596419" w:rsidRDefault="00DF1620" w:rsidP="00DF1620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2A3552" w14:textId="77777777" w:rsidR="00DF1620" w:rsidRPr="00DF3B58" w:rsidRDefault="00DF1620" w:rsidP="00DF1620">
            <w:pPr>
              <w:ind w:left="-70"/>
              <w:jc w:val="center"/>
              <w:rPr>
                <w:sz w:val="16"/>
                <w:szCs w:val="16"/>
              </w:rPr>
            </w:pPr>
          </w:p>
          <w:p w14:paraId="3F4C4B74" w14:textId="77777777" w:rsidR="00DF1620" w:rsidRPr="00596419" w:rsidRDefault="00DF1620" w:rsidP="00DF1620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F7719C" w14:textId="77777777" w:rsidR="00DF1620" w:rsidRDefault="00DF1620" w:rsidP="00DF1620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TDE-304</w:t>
            </w:r>
          </w:p>
          <w:p w14:paraId="6BCE7105" w14:textId="77777777" w:rsidR="00DF1620" w:rsidRDefault="00DF1620" w:rsidP="00DF1620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Eski Türk Edebiyatı IV</w:t>
            </w:r>
          </w:p>
          <w:p w14:paraId="69D2B6B0" w14:textId="77777777" w:rsidR="00DF1620" w:rsidRDefault="00DF1620" w:rsidP="00DF1620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Kadriye YILMAZ</w:t>
            </w:r>
          </w:p>
          <w:p w14:paraId="53B7711A" w14:textId="77777777" w:rsidR="006812D7" w:rsidRDefault="006812D7" w:rsidP="006812D7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(168)</w:t>
            </w:r>
          </w:p>
          <w:p w14:paraId="3F7AD341" w14:textId="77777777" w:rsidR="006812D7" w:rsidRDefault="006812D7" w:rsidP="006812D7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ED-Z-62</w:t>
            </w:r>
          </w:p>
          <w:p w14:paraId="66073229" w14:textId="77777777" w:rsidR="006812D7" w:rsidRPr="00596419" w:rsidRDefault="006812D7" w:rsidP="00DF1620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E97132"/>
            </w:tcBorders>
          </w:tcPr>
          <w:p w14:paraId="3D1C4F06" w14:textId="77777777" w:rsidR="00DF1620" w:rsidRPr="00596419" w:rsidRDefault="00DF1620" w:rsidP="00DF1620">
            <w:pPr>
              <w:pStyle w:val="GvdeMetniGirintisi21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24" w:space="0" w:color="E97132"/>
              <w:bottom w:val="single" w:sz="12" w:space="0" w:color="auto"/>
              <w:right w:val="single" w:sz="12" w:space="0" w:color="auto"/>
            </w:tcBorders>
          </w:tcPr>
          <w:p w14:paraId="021063E3" w14:textId="77777777" w:rsidR="00DF1620" w:rsidRPr="00596419" w:rsidRDefault="00DF1620" w:rsidP="00DF1620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  <w:r>
              <w:rPr>
                <w:rFonts w:ascii="Arial Narrow" w:hAnsi="Arial Narrow"/>
                <w:color w:val="FF5050"/>
                <w:sz w:val="14"/>
              </w:rPr>
              <w:t>X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D4B29D" w14:textId="77777777" w:rsidR="00DF1620" w:rsidRPr="00596419" w:rsidRDefault="00DF1620" w:rsidP="00DF1620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  <w:r>
              <w:rPr>
                <w:rFonts w:ascii="Arial Narrow" w:hAnsi="Arial Narrow"/>
                <w:color w:val="FF5050"/>
                <w:sz w:val="14"/>
              </w:rPr>
              <w:t>X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D4FEE2" w14:textId="77777777" w:rsidR="00DF1620" w:rsidRPr="00596419" w:rsidRDefault="00DF1620" w:rsidP="00DF1620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  <w:r>
              <w:rPr>
                <w:rFonts w:ascii="Arial Narrow" w:hAnsi="Arial Narrow"/>
                <w:color w:val="FF5050"/>
                <w:sz w:val="14"/>
              </w:rPr>
              <w:t>X</w:t>
            </w:r>
          </w:p>
        </w:tc>
        <w:tc>
          <w:tcPr>
            <w:tcW w:w="1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E97132"/>
            </w:tcBorders>
          </w:tcPr>
          <w:p w14:paraId="294330BE" w14:textId="77777777" w:rsidR="00DF1620" w:rsidRPr="00596419" w:rsidRDefault="00DF1620" w:rsidP="00DF1620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  <w:r>
              <w:rPr>
                <w:rFonts w:ascii="Arial Narrow" w:hAnsi="Arial Narrow"/>
                <w:color w:val="FF5050"/>
                <w:sz w:val="14"/>
              </w:rPr>
              <w:t>X</w:t>
            </w:r>
          </w:p>
        </w:tc>
      </w:tr>
      <w:tr w:rsidR="00CC5FBA" w:rsidRPr="00596419" w14:paraId="6B2BF049" w14:textId="77777777" w:rsidTr="000302EC">
        <w:trPr>
          <w:trHeight w:val="691"/>
        </w:trPr>
        <w:tc>
          <w:tcPr>
            <w:tcW w:w="491" w:type="dxa"/>
            <w:tcBorders>
              <w:top w:val="single" w:sz="12" w:space="0" w:color="auto"/>
              <w:left w:val="single" w:sz="24" w:space="0" w:color="E97132"/>
              <w:bottom w:val="single" w:sz="12" w:space="0" w:color="auto"/>
              <w:right w:val="single" w:sz="12" w:space="0" w:color="auto"/>
            </w:tcBorders>
          </w:tcPr>
          <w:p w14:paraId="6B372DD6" w14:textId="77777777" w:rsidR="00CC5FBA" w:rsidRPr="00596419" w:rsidRDefault="00CC5FBA" w:rsidP="00CC5FBA">
            <w:pPr>
              <w:jc w:val="center"/>
              <w:rPr>
                <w:rFonts w:ascii="Arial Narrow" w:hAnsi="Arial Narrow"/>
                <w:b/>
                <w:bCs/>
                <w:color w:val="FF5050"/>
                <w:sz w:val="14"/>
              </w:rPr>
            </w:pPr>
            <w:r w:rsidRPr="00596419">
              <w:rPr>
                <w:rFonts w:ascii="Arial Narrow" w:hAnsi="Arial Narrow"/>
                <w:b/>
                <w:bCs/>
                <w:color w:val="FF5050"/>
                <w:sz w:val="14"/>
              </w:rPr>
              <w:t>13.50</w:t>
            </w:r>
          </w:p>
          <w:p w14:paraId="3EE64CAD" w14:textId="77777777" w:rsidR="00CC5FBA" w:rsidRPr="00596419" w:rsidRDefault="00CC5FBA" w:rsidP="00CC5FBA">
            <w:pPr>
              <w:jc w:val="center"/>
              <w:rPr>
                <w:rFonts w:ascii="Arial Narrow" w:hAnsi="Arial Narrow"/>
                <w:b/>
                <w:bCs/>
                <w:color w:val="FF5050"/>
                <w:sz w:val="14"/>
              </w:rPr>
            </w:pPr>
            <w:r w:rsidRPr="00596419">
              <w:rPr>
                <w:rFonts w:ascii="Arial Narrow" w:hAnsi="Arial Narrow"/>
                <w:b/>
                <w:bCs/>
                <w:color w:val="FF5050"/>
                <w:sz w:val="14"/>
              </w:rPr>
              <w:t>14.35</w:t>
            </w:r>
          </w:p>
        </w:tc>
        <w:tc>
          <w:tcPr>
            <w:tcW w:w="11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184BE9" w14:textId="77777777" w:rsidR="00CC5FBA" w:rsidRPr="00596419" w:rsidRDefault="00CC5FBA" w:rsidP="00CC5FBA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24F2EC" w14:textId="77777777" w:rsidR="00CC5FBA" w:rsidRPr="00596419" w:rsidRDefault="00CC5FBA" w:rsidP="00CC5FBA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883A4D" w14:textId="77777777" w:rsidR="00CC5FBA" w:rsidRDefault="00CC5FBA" w:rsidP="00CC5FBA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TDE-310</w:t>
            </w:r>
          </w:p>
          <w:p w14:paraId="44316B66" w14:textId="77777777" w:rsidR="00CC5FBA" w:rsidRDefault="00CC5FBA" w:rsidP="00CC5FBA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 Tiyatro Tarihi II</w:t>
            </w:r>
          </w:p>
          <w:p w14:paraId="36F1F036" w14:textId="77777777" w:rsidR="00CC5FBA" w:rsidRDefault="00CC5FBA" w:rsidP="00CC5FBA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Emine Candan İRİ</w:t>
            </w:r>
          </w:p>
          <w:p w14:paraId="7A991E62" w14:textId="77777777" w:rsidR="002F06B4" w:rsidRDefault="002F06B4" w:rsidP="002F06B4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(168)</w:t>
            </w:r>
          </w:p>
          <w:p w14:paraId="5F2F7C7A" w14:textId="77777777" w:rsidR="002F06B4" w:rsidRDefault="002F06B4" w:rsidP="002F06B4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ED-Z-62</w:t>
            </w:r>
          </w:p>
          <w:p w14:paraId="3BC73D4C" w14:textId="77777777" w:rsidR="00CC5FBA" w:rsidRPr="00596419" w:rsidRDefault="00CC5FBA" w:rsidP="00CC5FBA">
            <w:pPr>
              <w:ind w:left="-70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1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E97132"/>
            </w:tcBorders>
          </w:tcPr>
          <w:p w14:paraId="65875271" w14:textId="77777777" w:rsidR="00CC5FBA" w:rsidRDefault="00E041C5" w:rsidP="00E041C5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TDE-</w:t>
            </w:r>
            <w:r w:rsidR="00D56407">
              <w:rPr>
                <w:sz w:val="16"/>
                <w:szCs w:val="16"/>
              </w:rPr>
              <w:t>402</w:t>
            </w:r>
          </w:p>
          <w:p w14:paraId="13729DFB" w14:textId="77777777" w:rsidR="00D56407" w:rsidRDefault="00D56407" w:rsidP="00E041C5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Tarihi Türk Lehçeleri VI</w:t>
            </w:r>
          </w:p>
          <w:p w14:paraId="2F23735C" w14:textId="77777777" w:rsidR="00D56407" w:rsidRDefault="00D56407" w:rsidP="00E041C5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Osman YILDIZ</w:t>
            </w:r>
          </w:p>
          <w:p w14:paraId="7E0D6DB4" w14:textId="77777777" w:rsidR="006C1C26" w:rsidRDefault="006C1C26" w:rsidP="006C1C26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(120)</w:t>
            </w:r>
          </w:p>
          <w:p w14:paraId="64369810" w14:textId="77777777" w:rsidR="006C1C26" w:rsidRPr="00596419" w:rsidRDefault="006C1C26" w:rsidP="006C1C26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  <w:r>
              <w:rPr>
                <w:sz w:val="16"/>
                <w:szCs w:val="16"/>
              </w:rPr>
              <w:t>ED-Z-109</w:t>
            </w:r>
          </w:p>
        </w:tc>
        <w:tc>
          <w:tcPr>
            <w:tcW w:w="1015" w:type="dxa"/>
            <w:tcBorders>
              <w:top w:val="single" w:sz="12" w:space="0" w:color="auto"/>
              <w:left w:val="single" w:sz="24" w:space="0" w:color="E97132"/>
              <w:bottom w:val="single" w:sz="12" w:space="0" w:color="auto"/>
              <w:right w:val="single" w:sz="12" w:space="0" w:color="auto"/>
            </w:tcBorders>
          </w:tcPr>
          <w:p w14:paraId="1D747974" w14:textId="77777777" w:rsidR="00CC5FBA" w:rsidRPr="00596419" w:rsidRDefault="00CC5FBA" w:rsidP="00CC5FBA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64103D" w14:textId="77777777" w:rsidR="00CC5FBA" w:rsidRPr="00596419" w:rsidRDefault="00CC5FBA" w:rsidP="00CC5FBA">
            <w:pPr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CFB75F" w14:textId="77777777" w:rsidR="00CC5FBA" w:rsidRDefault="00CC5FBA" w:rsidP="00CC5FBA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TDE-312</w:t>
            </w:r>
          </w:p>
          <w:p w14:paraId="28BA8EBB" w14:textId="77777777" w:rsidR="00CC5FBA" w:rsidRDefault="00CC5FBA" w:rsidP="00CC5FBA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Yaşayan Türk Lehçe ve Şiveleri</w:t>
            </w:r>
          </w:p>
          <w:p w14:paraId="18025FE5" w14:textId="77777777" w:rsidR="00CC5FBA" w:rsidRPr="00596419" w:rsidRDefault="00CC5FBA" w:rsidP="00CC5FBA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  <w:r>
              <w:rPr>
                <w:sz w:val="16"/>
                <w:szCs w:val="16"/>
              </w:rPr>
              <w:t>Prof. Dr. Osman YILDIZ</w:t>
            </w:r>
          </w:p>
          <w:p w14:paraId="2E25A45E" w14:textId="77777777" w:rsidR="006C1C26" w:rsidRDefault="006C1C26" w:rsidP="006C1C26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(168)</w:t>
            </w:r>
          </w:p>
          <w:p w14:paraId="751F6B42" w14:textId="77777777" w:rsidR="006C1C26" w:rsidRDefault="006C1C26" w:rsidP="006C1C26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ED-Z-62</w:t>
            </w:r>
          </w:p>
          <w:p w14:paraId="5162BD42" w14:textId="77777777" w:rsidR="00CC5FBA" w:rsidRPr="00596419" w:rsidRDefault="00CC5FBA" w:rsidP="00CC5FBA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1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E97132"/>
            </w:tcBorders>
          </w:tcPr>
          <w:p w14:paraId="54037799" w14:textId="77777777" w:rsidR="00D56407" w:rsidRDefault="00D56407" w:rsidP="00D56407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TDE-406</w:t>
            </w:r>
          </w:p>
          <w:p w14:paraId="241014A1" w14:textId="77777777" w:rsidR="00D56407" w:rsidRDefault="00D56407" w:rsidP="00D56407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 Halk Bilimi II</w:t>
            </w:r>
          </w:p>
          <w:p w14:paraId="17F43B7C" w14:textId="77777777" w:rsidR="00CC5FBA" w:rsidRPr="00596419" w:rsidRDefault="00D56407" w:rsidP="00D56407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  <w:r>
              <w:rPr>
                <w:sz w:val="16"/>
                <w:szCs w:val="16"/>
              </w:rPr>
              <w:t>Prof. Dr. Halil Altay GÖDE</w:t>
            </w:r>
          </w:p>
        </w:tc>
        <w:tc>
          <w:tcPr>
            <w:tcW w:w="1295" w:type="dxa"/>
            <w:tcBorders>
              <w:top w:val="single" w:sz="12" w:space="0" w:color="auto"/>
              <w:left w:val="single" w:sz="24" w:space="0" w:color="E97132"/>
              <w:bottom w:val="single" w:sz="12" w:space="0" w:color="auto"/>
              <w:right w:val="single" w:sz="12" w:space="0" w:color="auto"/>
            </w:tcBorders>
          </w:tcPr>
          <w:p w14:paraId="0F9AB31B" w14:textId="77777777" w:rsidR="00CC5FBA" w:rsidRPr="00596419" w:rsidRDefault="00CC5FBA" w:rsidP="00CC5FBA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2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D5C8FB" w14:textId="77777777" w:rsidR="00CC5FBA" w:rsidRPr="00596419" w:rsidRDefault="00CC5FBA" w:rsidP="00CC5FBA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8C2B88" w14:textId="77777777" w:rsidR="00CC5FBA" w:rsidRDefault="00CC5FBA" w:rsidP="00CC5FBA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TDE-302</w:t>
            </w:r>
          </w:p>
          <w:p w14:paraId="4C6F0541" w14:textId="77777777" w:rsidR="00CC5FBA" w:rsidRDefault="00CC5FBA" w:rsidP="00CC5FBA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Tarihi Türk Lehçeleri IV</w:t>
            </w:r>
          </w:p>
          <w:p w14:paraId="5A296A66" w14:textId="77777777" w:rsidR="00CC5FBA" w:rsidRPr="00596419" w:rsidRDefault="00CC5FBA" w:rsidP="00CC5FBA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  <w:r>
              <w:rPr>
                <w:sz w:val="16"/>
                <w:szCs w:val="16"/>
              </w:rPr>
              <w:t>Prof. Dr. Talat DİNAR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E97132"/>
            </w:tcBorders>
          </w:tcPr>
          <w:p w14:paraId="01E3B874" w14:textId="77777777" w:rsidR="00CC5FBA" w:rsidRPr="00596419" w:rsidRDefault="00CC5FBA" w:rsidP="00CC5FBA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24" w:space="0" w:color="E97132"/>
              <w:bottom w:val="single" w:sz="12" w:space="0" w:color="auto"/>
              <w:right w:val="single" w:sz="12" w:space="0" w:color="auto"/>
            </w:tcBorders>
          </w:tcPr>
          <w:p w14:paraId="1827F51D" w14:textId="77777777" w:rsidR="00CC5FBA" w:rsidRPr="00596419" w:rsidRDefault="00CC5FBA" w:rsidP="00CC5FBA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F30B24" w14:textId="77777777" w:rsidR="00CC5FBA" w:rsidRPr="00596419" w:rsidRDefault="00CC5FBA" w:rsidP="00CC5FBA">
            <w:pPr>
              <w:ind w:left="-70"/>
              <w:jc w:val="center"/>
              <w:rPr>
                <w:sz w:val="16"/>
                <w:szCs w:val="16"/>
              </w:rPr>
            </w:pPr>
          </w:p>
          <w:p w14:paraId="39FF3800" w14:textId="77777777" w:rsidR="00CC5FBA" w:rsidRPr="00596419" w:rsidRDefault="00CC5FBA" w:rsidP="00CC5FBA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</w:rPr>
            </w:pPr>
          </w:p>
          <w:p w14:paraId="0F141C43" w14:textId="77777777" w:rsidR="00CC5FBA" w:rsidRPr="00596419" w:rsidRDefault="00CC5FBA" w:rsidP="00CC5FBA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8CFC07" w14:textId="77777777" w:rsidR="00CC5FBA" w:rsidRDefault="00CC5FBA" w:rsidP="00CC5FBA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TDE-304</w:t>
            </w:r>
          </w:p>
          <w:p w14:paraId="68AD492B" w14:textId="77777777" w:rsidR="00CC5FBA" w:rsidRDefault="00CC5FBA" w:rsidP="00CC5FBA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Eski Türk Edebiyatı IV</w:t>
            </w:r>
          </w:p>
          <w:p w14:paraId="5ADCF267" w14:textId="77777777" w:rsidR="00CC5FBA" w:rsidRPr="00596419" w:rsidRDefault="00CC5FBA" w:rsidP="00CC5FBA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  <w:r>
              <w:rPr>
                <w:sz w:val="16"/>
                <w:szCs w:val="16"/>
              </w:rPr>
              <w:t>Prof. Dr. Kadriye YILMAZ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E97132"/>
            </w:tcBorders>
          </w:tcPr>
          <w:p w14:paraId="694C35F4" w14:textId="77777777" w:rsidR="00D56407" w:rsidRDefault="00D56407" w:rsidP="00D56407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TDE-418</w:t>
            </w:r>
          </w:p>
          <w:p w14:paraId="2BBEB7FF" w14:textId="77777777" w:rsidR="00D56407" w:rsidRDefault="00D56407" w:rsidP="00D56407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Türkçenin Sorunları</w:t>
            </w:r>
          </w:p>
          <w:p w14:paraId="4EA569C2" w14:textId="77777777" w:rsidR="00D56407" w:rsidRPr="00D56407" w:rsidRDefault="00D56407" w:rsidP="00D56407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Osman YILDIZ</w:t>
            </w:r>
          </w:p>
          <w:p w14:paraId="3AD71330" w14:textId="77777777" w:rsidR="006812D7" w:rsidRDefault="006812D7" w:rsidP="006812D7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(383)</w:t>
            </w:r>
          </w:p>
          <w:p w14:paraId="6807FEDD" w14:textId="77777777" w:rsidR="00CC5FBA" w:rsidRPr="00596419" w:rsidRDefault="006812D7" w:rsidP="006812D7">
            <w:pPr>
              <w:pStyle w:val="GvdeMetniGirintisi21"/>
              <w:rPr>
                <w:rFonts w:ascii="Arial Narrow" w:hAnsi="Arial Narrow"/>
                <w:color w:val="FF5050"/>
                <w:sz w:val="14"/>
              </w:rPr>
            </w:pPr>
            <w:r>
              <w:rPr>
                <w:sz w:val="16"/>
                <w:szCs w:val="16"/>
              </w:rPr>
              <w:t>ED-K2-61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4" w:space="0" w:color="E97132"/>
              <w:bottom w:val="single" w:sz="12" w:space="0" w:color="auto"/>
              <w:right w:val="single" w:sz="12" w:space="0" w:color="auto"/>
            </w:tcBorders>
          </w:tcPr>
          <w:p w14:paraId="15C949BE" w14:textId="77777777" w:rsidR="00CC5FBA" w:rsidRPr="00596419" w:rsidRDefault="00CC5FBA" w:rsidP="00CC5FBA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1EAF40" w14:textId="77777777" w:rsidR="00CC5FBA" w:rsidRPr="00596419" w:rsidRDefault="00CC5FBA" w:rsidP="00CC5FBA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36110D" w14:textId="77777777" w:rsidR="00DF1620" w:rsidRDefault="00DF1620" w:rsidP="00DF1620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TDE-308</w:t>
            </w:r>
          </w:p>
          <w:p w14:paraId="2F3901A8" w14:textId="77777777" w:rsidR="00DF1620" w:rsidRDefault="00DF1620" w:rsidP="00DF1620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 Halk Edebiyatı IV</w:t>
            </w:r>
          </w:p>
          <w:p w14:paraId="39014D05" w14:textId="77777777" w:rsidR="00CC5FBA" w:rsidRDefault="00DF1620" w:rsidP="00DF1620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Nezih TATLICAN</w:t>
            </w:r>
          </w:p>
          <w:p w14:paraId="01F47B22" w14:textId="77777777" w:rsidR="0079196F" w:rsidRDefault="0079196F" w:rsidP="0079196F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(120)</w:t>
            </w:r>
          </w:p>
          <w:p w14:paraId="1B247150" w14:textId="77777777" w:rsidR="0079196F" w:rsidRPr="005A3473" w:rsidRDefault="0079196F" w:rsidP="0079196F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ED-Z-109</w:t>
            </w:r>
          </w:p>
          <w:p w14:paraId="601BD91D" w14:textId="77777777" w:rsidR="0079196F" w:rsidRPr="00596419" w:rsidRDefault="0079196F" w:rsidP="00DF1620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E97132"/>
            </w:tcBorders>
          </w:tcPr>
          <w:p w14:paraId="27651038" w14:textId="77777777" w:rsidR="00CC5FBA" w:rsidRPr="00596419" w:rsidRDefault="00CC5FBA" w:rsidP="00CC5FBA">
            <w:pPr>
              <w:rPr>
                <w:color w:val="FF5050"/>
              </w:rPr>
            </w:pPr>
          </w:p>
        </w:tc>
      </w:tr>
      <w:tr w:rsidR="00CC5FBA" w:rsidRPr="00596419" w14:paraId="4ADB9B5D" w14:textId="77777777" w:rsidTr="000302EC">
        <w:trPr>
          <w:trHeight w:val="687"/>
        </w:trPr>
        <w:tc>
          <w:tcPr>
            <w:tcW w:w="491" w:type="dxa"/>
            <w:tcBorders>
              <w:top w:val="single" w:sz="12" w:space="0" w:color="auto"/>
              <w:left w:val="single" w:sz="24" w:space="0" w:color="E97132"/>
              <w:bottom w:val="single" w:sz="12" w:space="0" w:color="auto"/>
              <w:right w:val="single" w:sz="12" w:space="0" w:color="auto"/>
            </w:tcBorders>
          </w:tcPr>
          <w:p w14:paraId="0FAE065A" w14:textId="77777777" w:rsidR="00CC5FBA" w:rsidRPr="00596419" w:rsidRDefault="00CC5FBA" w:rsidP="00CC5FBA">
            <w:pPr>
              <w:jc w:val="center"/>
              <w:rPr>
                <w:rFonts w:ascii="Arial Narrow" w:hAnsi="Arial Narrow"/>
                <w:b/>
                <w:bCs/>
                <w:color w:val="FF5050"/>
                <w:sz w:val="14"/>
              </w:rPr>
            </w:pPr>
            <w:r w:rsidRPr="00596419">
              <w:rPr>
                <w:rFonts w:ascii="Arial Narrow" w:hAnsi="Arial Narrow"/>
                <w:b/>
                <w:bCs/>
                <w:color w:val="FF5050"/>
                <w:sz w:val="14"/>
              </w:rPr>
              <w:t>14.45</w:t>
            </w:r>
          </w:p>
          <w:p w14:paraId="2236587B" w14:textId="77777777" w:rsidR="00CC5FBA" w:rsidRPr="00596419" w:rsidRDefault="00CC5FBA" w:rsidP="00CC5FBA">
            <w:pPr>
              <w:jc w:val="center"/>
              <w:rPr>
                <w:rFonts w:ascii="Arial Narrow" w:hAnsi="Arial Narrow"/>
                <w:b/>
                <w:bCs/>
                <w:color w:val="FF5050"/>
                <w:sz w:val="14"/>
              </w:rPr>
            </w:pPr>
            <w:r w:rsidRPr="00596419">
              <w:rPr>
                <w:rFonts w:ascii="Arial Narrow" w:hAnsi="Arial Narrow"/>
                <w:b/>
                <w:bCs/>
                <w:color w:val="FF5050"/>
                <w:sz w:val="14"/>
              </w:rPr>
              <w:t>15.30</w:t>
            </w:r>
          </w:p>
        </w:tc>
        <w:tc>
          <w:tcPr>
            <w:tcW w:w="11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ED197D" w14:textId="77777777" w:rsidR="00CC5FBA" w:rsidRPr="00596419" w:rsidRDefault="00CC5FBA" w:rsidP="00CC5FBA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F789BB" w14:textId="77777777" w:rsidR="00CC5FBA" w:rsidRPr="00596419" w:rsidRDefault="00CC5FBA" w:rsidP="00CC5FBA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6BA30D" w14:textId="77777777" w:rsidR="00CC5FBA" w:rsidRDefault="00CC5FBA" w:rsidP="00CC5FBA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TDE-310</w:t>
            </w:r>
          </w:p>
          <w:p w14:paraId="725AF493" w14:textId="77777777" w:rsidR="00CC5FBA" w:rsidRDefault="00CC5FBA" w:rsidP="00CC5FBA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 Tiyatro Tarihi II</w:t>
            </w:r>
          </w:p>
          <w:p w14:paraId="266596DA" w14:textId="77777777" w:rsidR="00CC5FBA" w:rsidRDefault="00CC5FBA" w:rsidP="00CC5FBA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Emine Candan İRİ</w:t>
            </w:r>
          </w:p>
          <w:p w14:paraId="2258EECE" w14:textId="77777777" w:rsidR="00CC5FBA" w:rsidRPr="00596419" w:rsidRDefault="00CC5FBA" w:rsidP="00CC5FBA">
            <w:pPr>
              <w:ind w:left="-70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1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E97132"/>
            </w:tcBorders>
          </w:tcPr>
          <w:p w14:paraId="48CE24DC" w14:textId="77777777" w:rsidR="00D56407" w:rsidRDefault="00D56407" w:rsidP="00D56407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TDE-402</w:t>
            </w:r>
          </w:p>
          <w:p w14:paraId="2768E577" w14:textId="77777777" w:rsidR="00D56407" w:rsidRDefault="00D56407" w:rsidP="00D56407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Tarihi Türk Lehçeleri VI</w:t>
            </w:r>
          </w:p>
          <w:p w14:paraId="7E37BC07" w14:textId="77777777" w:rsidR="00CC5FBA" w:rsidRPr="00596419" w:rsidRDefault="00D56407" w:rsidP="00D56407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  <w:r>
              <w:rPr>
                <w:sz w:val="16"/>
                <w:szCs w:val="16"/>
              </w:rPr>
              <w:t>Prof. Dr. Osman YILDIZ</w:t>
            </w:r>
          </w:p>
        </w:tc>
        <w:tc>
          <w:tcPr>
            <w:tcW w:w="1015" w:type="dxa"/>
            <w:tcBorders>
              <w:top w:val="single" w:sz="12" w:space="0" w:color="auto"/>
              <w:left w:val="single" w:sz="24" w:space="0" w:color="E97132"/>
              <w:bottom w:val="single" w:sz="12" w:space="0" w:color="auto"/>
              <w:right w:val="single" w:sz="12" w:space="0" w:color="auto"/>
            </w:tcBorders>
          </w:tcPr>
          <w:p w14:paraId="3B35426B" w14:textId="77777777" w:rsidR="00CC5FBA" w:rsidRPr="00596419" w:rsidRDefault="00CC5FBA" w:rsidP="00CC5FBA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41CFAD" w14:textId="77777777" w:rsidR="00CC5FBA" w:rsidRPr="00596419" w:rsidRDefault="00CC5FBA" w:rsidP="00CC5FBA">
            <w:pPr>
              <w:jc w:val="center"/>
              <w:rPr>
                <w:color w:val="FF505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C8DA4B" w14:textId="77777777" w:rsidR="00CC5FBA" w:rsidRDefault="00CC5FBA" w:rsidP="00CC5FBA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TDE-312</w:t>
            </w:r>
          </w:p>
          <w:p w14:paraId="5C6B3CCC" w14:textId="77777777" w:rsidR="00CC5FBA" w:rsidRDefault="00CC5FBA" w:rsidP="00CC5FBA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Yaşayan Türk Lehçe ve Şiveleri</w:t>
            </w:r>
          </w:p>
          <w:p w14:paraId="190837E0" w14:textId="77777777" w:rsidR="00CC5FBA" w:rsidRPr="00596419" w:rsidRDefault="00CC5FBA" w:rsidP="00CC5FBA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  <w:r>
              <w:rPr>
                <w:sz w:val="16"/>
                <w:szCs w:val="16"/>
              </w:rPr>
              <w:t>Prof. Dr. Osman YILDIZ</w:t>
            </w:r>
          </w:p>
          <w:p w14:paraId="6B545714" w14:textId="77777777" w:rsidR="00CC5FBA" w:rsidRPr="00596419" w:rsidRDefault="00CC5FBA" w:rsidP="00CC5FBA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1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E97132"/>
            </w:tcBorders>
          </w:tcPr>
          <w:p w14:paraId="1D9D77C7" w14:textId="77777777" w:rsidR="00D56407" w:rsidRDefault="00D56407" w:rsidP="00D56407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TDE-408</w:t>
            </w:r>
          </w:p>
          <w:p w14:paraId="3D08DB25" w14:textId="77777777" w:rsidR="00D56407" w:rsidRDefault="00D56407" w:rsidP="00D56407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Cumhuriyet Edebiyatı II</w:t>
            </w:r>
          </w:p>
          <w:p w14:paraId="17CBE9B8" w14:textId="77777777" w:rsidR="00D56407" w:rsidRPr="00A105F1" w:rsidRDefault="00D56407" w:rsidP="00D56407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Cafer GARİPER</w:t>
            </w:r>
          </w:p>
          <w:p w14:paraId="04D1F211" w14:textId="77777777" w:rsidR="006C1C26" w:rsidRDefault="006C1C26" w:rsidP="006C1C26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(120)</w:t>
            </w:r>
          </w:p>
          <w:p w14:paraId="05402ED3" w14:textId="77777777" w:rsidR="00CC5FBA" w:rsidRPr="00A105F1" w:rsidRDefault="006C1C26" w:rsidP="006C1C26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ED-Z-109</w:t>
            </w:r>
          </w:p>
        </w:tc>
        <w:tc>
          <w:tcPr>
            <w:tcW w:w="1295" w:type="dxa"/>
            <w:tcBorders>
              <w:top w:val="single" w:sz="12" w:space="0" w:color="auto"/>
              <w:left w:val="single" w:sz="24" w:space="0" w:color="E97132"/>
              <w:bottom w:val="single" w:sz="12" w:space="0" w:color="auto"/>
              <w:right w:val="single" w:sz="12" w:space="0" w:color="auto"/>
            </w:tcBorders>
          </w:tcPr>
          <w:p w14:paraId="0A51146C" w14:textId="77777777" w:rsidR="00CC5FBA" w:rsidRPr="00596419" w:rsidRDefault="00CC5FBA" w:rsidP="00CC5FBA">
            <w:pPr>
              <w:ind w:left="-70" w:right="-3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2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891673" w14:textId="77777777" w:rsidR="00CC5FBA" w:rsidRPr="00596419" w:rsidRDefault="00CC5FBA" w:rsidP="00CC5FBA">
            <w:pPr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2F21DB" w14:textId="77777777" w:rsidR="00CC5FBA" w:rsidRDefault="00CC5FBA" w:rsidP="00CC5FBA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TDE-306</w:t>
            </w:r>
          </w:p>
          <w:p w14:paraId="34328D80" w14:textId="77777777" w:rsidR="00CC5FBA" w:rsidRDefault="00CC5FBA" w:rsidP="00CC5FBA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Yeni Türk Edebiyatı VI</w:t>
            </w:r>
          </w:p>
          <w:p w14:paraId="126B3128" w14:textId="77777777" w:rsidR="00CC5FBA" w:rsidRPr="00596419" w:rsidRDefault="00CC5FBA" w:rsidP="00CC5FBA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Cafer GARİPER</w:t>
            </w:r>
          </w:p>
          <w:p w14:paraId="35499436" w14:textId="77777777" w:rsidR="006812D7" w:rsidRDefault="006812D7" w:rsidP="006812D7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(168)</w:t>
            </w:r>
          </w:p>
          <w:p w14:paraId="62C7BCCC" w14:textId="77777777" w:rsidR="006812D7" w:rsidRDefault="006812D7" w:rsidP="006812D7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ED-Z-62</w:t>
            </w:r>
          </w:p>
          <w:p w14:paraId="23A2CE81" w14:textId="77777777" w:rsidR="00CC5FBA" w:rsidRPr="00596419" w:rsidRDefault="00CC5FBA" w:rsidP="00CC5FBA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E97132"/>
            </w:tcBorders>
          </w:tcPr>
          <w:p w14:paraId="37D8F006" w14:textId="77777777" w:rsidR="00D56407" w:rsidRDefault="00D56407" w:rsidP="00D56407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TDE-410</w:t>
            </w:r>
          </w:p>
          <w:p w14:paraId="187CE2C2" w14:textId="77777777" w:rsidR="00D56407" w:rsidRDefault="00D56407" w:rsidP="00D56407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Dil Bilimi II</w:t>
            </w:r>
          </w:p>
          <w:p w14:paraId="0A13F862" w14:textId="77777777" w:rsidR="00CC5FBA" w:rsidRDefault="00D56407" w:rsidP="00D56407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Talat DİNAR</w:t>
            </w:r>
          </w:p>
          <w:p w14:paraId="3B2C7B27" w14:textId="77777777" w:rsidR="006812D7" w:rsidRDefault="006812D7" w:rsidP="006812D7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(120)</w:t>
            </w:r>
          </w:p>
          <w:p w14:paraId="347D5FCF" w14:textId="77777777" w:rsidR="006812D7" w:rsidRPr="00596419" w:rsidRDefault="006812D7" w:rsidP="006812D7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  <w:r>
              <w:rPr>
                <w:sz w:val="16"/>
                <w:szCs w:val="16"/>
              </w:rPr>
              <w:t>ED-Z-109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24" w:space="0" w:color="E97132"/>
              <w:bottom w:val="single" w:sz="12" w:space="0" w:color="auto"/>
              <w:right w:val="single" w:sz="12" w:space="0" w:color="auto"/>
            </w:tcBorders>
          </w:tcPr>
          <w:p w14:paraId="48D15D78" w14:textId="77777777" w:rsidR="00CC5FBA" w:rsidRPr="00596419" w:rsidRDefault="00CC5FBA" w:rsidP="00CC5FBA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FB9332" w14:textId="77777777" w:rsidR="00CC5FBA" w:rsidRPr="00596419" w:rsidRDefault="00CC5FBA" w:rsidP="00CC5FBA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  <w:p w14:paraId="284AAD66" w14:textId="77777777" w:rsidR="00CC5FBA" w:rsidRPr="00596419" w:rsidRDefault="00CC5FBA" w:rsidP="00CC5FBA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EAD96D" w14:textId="77777777" w:rsidR="00CC5FBA" w:rsidRDefault="00CC5FBA" w:rsidP="00CC5FBA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TDE-304</w:t>
            </w:r>
          </w:p>
          <w:p w14:paraId="73A40D5A" w14:textId="77777777" w:rsidR="00CC5FBA" w:rsidRDefault="00CC5FBA" w:rsidP="00CC5FBA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Eski Türk Edebiyatı IV</w:t>
            </w:r>
          </w:p>
          <w:p w14:paraId="77A11EF7" w14:textId="77777777" w:rsidR="00CC5FBA" w:rsidRPr="00596419" w:rsidRDefault="00CC5FBA" w:rsidP="00CC5FBA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  <w:r>
              <w:rPr>
                <w:sz w:val="16"/>
                <w:szCs w:val="16"/>
              </w:rPr>
              <w:t>Prof. Dr. Kadriye YILMAZ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E97132"/>
            </w:tcBorders>
          </w:tcPr>
          <w:p w14:paraId="7B2DF1DF" w14:textId="77777777" w:rsidR="00D56407" w:rsidRDefault="00D56407" w:rsidP="00D56407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TDE-418</w:t>
            </w:r>
          </w:p>
          <w:p w14:paraId="2CA4F9DD" w14:textId="77777777" w:rsidR="00D56407" w:rsidRDefault="00D56407" w:rsidP="00D56407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Türkçenin Sorunları</w:t>
            </w:r>
          </w:p>
          <w:p w14:paraId="501264E2" w14:textId="77777777" w:rsidR="00D56407" w:rsidRPr="00D56407" w:rsidRDefault="00D56407" w:rsidP="00D56407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Osman YILDIZ</w:t>
            </w:r>
          </w:p>
          <w:p w14:paraId="6CB50485" w14:textId="77777777" w:rsidR="00CC5FBA" w:rsidRPr="00596419" w:rsidRDefault="00CC5FBA" w:rsidP="00CC5FBA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24" w:space="0" w:color="E97132"/>
              <w:bottom w:val="single" w:sz="12" w:space="0" w:color="auto"/>
              <w:right w:val="single" w:sz="12" w:space="0" w:color="auto"/>
            </w:tcBorders>
          </w:tcPr>
          <w:p w14:paraId="777B5B06" w14:textId="77777777" w:rsidR="00CC5FBA" w:rsidRPr="00596419" w:rsidRDefault="00CC5FBA" w:rsidP="00CC5FBA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5FE6FF" w14:textId="77777777" w:rsidR="00CC5FBA" w:rsidRPr="00596419" w:rsidRDefault="00CC5FBA" w:rsidP="00CC5FBA">
            <w:pPr>
              <w:ind w:left="-70"/>
              <w:jc w:val="center"/>
              <w:rPr>
                <w:sz w:val="16"/>
                <w:szCs w:val="16"/>
              </w:rPr>
            </w:pPr>
          </w:p>
          <w:p w14:paraId="442D9B2E" w14:textId="77777777" w:rsidR="00CC5FBA" w:rsidRPr="00596419" w:rsidRDefault="00CC5FBA" w:rsidP="00CC5FBA">
            <w:pPr>
              <w:pStyle w:val="TableParagraph"/>
              <w:spacing w:line="226" w:lineRule="exact"/>
              <w:ind w:left="163" w:right="131"/>
              <w:mirrorIndents/>
              <w:jc w:val="both"/>
              <w:rPr>
                <w:sz w:val="20"/>
              </w:rPr>
            </w:pPr>
          </w:p>
          <w:p w14:paraId="24A705AF" w14:textId="77777777" w:rsidR="00CC5FBA" w:rsidRPr="00596419" w:rsidRDefault="00CC5FBA" w:rsidP="00CC5FBA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91D97A" w14:textId="77777777" w:rsidR="00DF1620" w:rsidRDefault="00DF1620" w:rsidP="00DF1620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TDE-308</w:t>
            </w:r>
          </w:p>
          <w:p w14:paraId="1450DB10" w14:textId="77777777" w:rsidR="00DF1620" w:rsidRDefault="00DF1620" w:rsidP="00DF1620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 Halk Edebiyatı IV</w:t>
            </w:r>
          </w:p>
          <w:p w14:paraId="7CF0C20F" w14:textId="77777777" w:rsidR="00CC5FBA" w:rsidRPr="00596419" w:rsidRDefault="00DF1620" w:rsidP="00DF1620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Nezih TATLICAN</w:t>
            </w:r>
          </w:p>
        </w:tc>
        <w:tc>
          <w:tcPr>
            <w:tcW w:w="1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E97132"/>
            </w:tcBorders>
          </w:tcPr>
          <w:p w14:paraId="3B51C411" w14:textId="77777777" w:rsidR="00CC5FBA" w:rsidRPr="00596419" w:rsidRDefault="00CC5FBA" w:rsidP="00CC5FBA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</w:tr>
      <w:tr w:rsidR="00CC5FBA" w:rsidRPr="00596419" w14:paraId="1DB65D47" w14:textId="77777777" w:rsidTr="000302EC">
        <w:trPr>
          <w:trHeight w:val="1032"/>
        </w:trPr>
        <w:tc>
          <w:tcPr>
            <w:tcW w:w="491" w:type="dxa"/>
            <w:tcBorders>
              <w:top w:val="single" w:sz="12" w:space="0" w:color="auto"/>
              <w:left w:val="single" w:sz="24" w:space="0" w:color="E97132"/>
              <w:bottom w:val="single" w:sz="12" w:space="0" w:color="auto"/>
              <w:right w:val="single" w:sz="12" w:space="0" w:color="auto"/>
            </w:tcBorders>
          </w:tcPr>
          <w:p w14:paraId="65E41ACC" w14:textId="77777777" w:rsidR="00CC5FBA" w:rsidRPr="00596419" w:rsidRDefault="00CC5FBA" w:rsidP="00CC5FBA">
            <w:pPr>
              <w:jc w:val="center"/>
              <w:rPr>
                <w:rFonts w:ascii="Arial Narrow" w:hAnsi="Arial Narrow"/>
                <w:b/>
                <w:bCs/>
                <w:color w:val="FF5050"/>
                <w:sz w:val="14"/>
              </w:rPr>
            </w:pPr>
            <w:r w:rsidRPr="00596419">
              <w:rPr>
                <w:rFonts w:ascii="Arial Narrow" w:hAnsi="Arial Narrow"/>
                <w:b/>
                <w:bCs/>
                <w:color w:val="FF5050"/>
                <w:sz w:val="14"/>
              </w:rPr>
              <w:t>15.40</w:t>
            </w:r>
          </w:p>
          <w:p w14:paraId="7AE4E00B" w14:textId="77777777" w:rsidR="00CC5FBA" w:rsidRPr="00596419" w:rsidRDefault="00CC5FBA" w:rsidP="00CC5FBA">
            <w:pPr>
              <w:jc w:val="center"/>
              <w:rPr>
                <w:rFonts w:ascii="Arial Narrow" w:hAnsi="Arial Narrow"/>
                <w:b/>
                <w:bCs/>
                <w:color w:val="FF5050"/>
                <w:sz w:val="14"/>
              </w:rPr>
            </w:pPr>
            <w:r w:rsidRPr="00596419">
              <w:rPr>
                <w:rFonts w:ascii="Arial Narrow" w:hAnsi="Arial Narrow"/>
                <w:b/>
                <w:bCs/>
                <w:color w:val="FF5050"/>
                <w:sz w:val="14"/>
              </w:rPr>
              <w:t>16.25</w:t>
            </w:r>
          </w:p>
        </w:tc>
        <w:tc>
          <w:tcPr>
            <w:tcW w:w="11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740154" w14:textId="77777777" w:rsidR="00CC5FBA" w:rsidRPr="00596419" w:rsidRDefault="00CC5FBA" w:rsidP="00CC5FBA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63CC9B" w14:textId="77777777" w:rsidR="00CC5FBA" w:rsidRPr="00596419" w:rsidRDefault="00CC5FBA" w:rsidP="00CC5FBA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AD2F06" w14:textId="77777777" w:rsidR="00CC5FBA" w:rsidRPr="00E274AA" w:rsidRDefault="00CC5FBA" w:rsidP="00CC5FBA">
            <w:pPr>
              <w:ind w:left="-70"/>
              <w:jc w:val="center"/>
              <w:rPr>
                <w:sz w:val="16"/>
                <w:szCs w:val="16"/>
              </w:rPr>
            </w:pPr>
          </w:p>
        </w:tc>
        <w:tc>
          <w:tcPr>
            <w:tcW w:w="11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E97132"/>
            </w:tcBorders>
          </w:tcPr>
          <w:p w14:paraId="43F1D56B" w14:textId="77777777" w:rsidR="00E041C5" w:rsidRDefault="00E041C5" w:rsidP="00E041C5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TDE-414</w:t>
            </w:r>
          </w:p>
          <w:p w14:paraId="2F95345A" w14:textId="77777777" w:rsidR="00E041C5" w:rsidRDefault="00E041C5" w:rsidP="00E041C5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Tenkit ve Tenkit Teorileri II</w:t>
            </w:r>
          </w:p>
          <w:p w14:paraId="0A06294E" w14:textId="77777777" w:rsidR="00CC5FBA" w:rsidRDefault="00E041C5" w:rsidP="00E041C5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Cafer GARİPER</w:t>
            </w:r>
          </w:p>
          <w:p w14:paraId="296B4930" w14:textId="77777777" w:rsidR="006C1C26" w:rsidRDefault="006C1C26" w:rsidP="006C1C26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(120)</w:t>
            </w:r>
          </w:p>
          <w:p w14:paraId="13E38497" w14:textId="77777777" w:rsidR="006C1C26" w:rsidRPr="00596419" w:rsidRDefault="006C1C26" w:rsidP="006C1C26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  <w:r>
              <w:rPr>
                <w:sz w:val="16"/>
                <w:szCs w:val="16"/>
              </w:rPr>
              <w:t>ED-Z-109</w:t>
            </w:r>
          </w:p>
        </w:tc>
        <w:tc>
          <w:tcPr>
            <w:tcW w:w="1015" w:type="dxa"/>
            <w:tcBorders>
              <w:top w:val="single" w:sz="12" w:space="0" w:color="auto"/>
              <w:left w:val="single" w:sz="24" w:space="0" w:color="E97132"/>
              <w:bottom w:val="single" w:sz="12" w:space="0" w:color="auto"/>
              <w:right w:val="single" w:sz="12" w:space="0" w:color="auto"/>
            </w:tcBorders>
          </w:tcPr>
          <w:p w14:paraId="1A6259A4" w14:textId="77777777" w:rsidR="00CC5FBA" w:rsidRPr="00596419" w:rsidRDefault="00CC5FBA" w:rsidP="00CC5FBA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15B8AD" w14:textId="77777777" w:rsidR="00CC5FBA" w:rsidRPr="00596419" w:rsidRDefault="00CC5FBA" w:rsidP="00CC5FBA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5AA55B" w14:textId="77777777" w:rsidR="00CC5FBA" w:rsidRDefault="00CC5FBA" w:rsidP="00CC5FBA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TDE-318</w:t>
            </w:r>
          </w:p>
          <w:p w14:paraId="36866C1A" w14:textId="77777777" w:rsidR="00CC5FBA" w:rsidRDefault="00CC5FBA" w:rsidP="00CC5FBA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Halk Bilgisi Araştırmaları</w:t>
            </w:r>
          </w:p>
          <w:p w14:paraId="5DEDE554" w14:textId="77777777" w:rsidR="00CC5FBA" w:rsidRDefault="00CC5FBA" w:rsidP="00CC5FBA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Halil Altay GÖDE</w:t>
            </w:r>
          </w:p>
          <w:p w14:paraId="0A83B716" w14:textId="77777777" w:rsidR="006C1C26" w:rsidRDefault="006C1C26" w:rsidP="006C1C26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(120)</w:t>
            </w:r>
          </w:p>
          <w:p w14:paraId="7A138C39" w14:textId="77777777" w:rsidR="006C1C26" w:rsidRPr="00596419" w:rsidRDefault="006C1C26" w:rsidP="006C1C26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  <w:r>
              <w:rPr>
                <w:sz w:val="16"/>
                <w:szCs w:val="16"/>
              </w:rPr>
              <w:t>ED-Z-109</w:t>
            </w:r>
          </w:p>
        </w:tc>
        <w:tc>
          <w:tcPr>
            <w:tcW w:w="11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E97132"/>
            </w:tcBorders>
          </w:tcPr>
          <w:p w14:paraId="5AF7609D" w14:textId="77777777" w:rsidR="00D56407" w:rsidRDefault="00D56407" w:rsidP="00D564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TDE-408</w:t>
            </w:r>
          </w:p>
          <w:p w14:paraId="5F425541" w14:textId="77777777" w:rsidR="00D56407" w:rsidRDefault="00D56407" w:rsidP="00D56407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Cumhuriyet Edebiyatı II</w:t>
            </w:r>
          </w:p>
          <w:p w14:paraId="0ECD7FE0" w14:textId="77777777" w:rsidR="00D56407" w:rsidRPr="00A105F1" w:rsidRDefault="00D56407" w:rsidP="00D56407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Cafer GARİPER</w:t>
            </w:r>
          </w:p>
          <w:p w14:paraId="7CAF5F01" w14:textId="77777777" w:rsidR="00CC5FBA" w:rsidRPr="00596419" w:rsidRDefault="00CC5FBA" w:rsidP="00CC5FBA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295" w:type="dxa"/>
            <w:tcBorders>
              <w:top w:val="single" w:sz="12" w:space="0" w:color="auto"/>
              <w:left w:val="single" w:sz="24" w:space="0" w:color="E97132"/>
              <w:bottom w:val="single" w:sz="12" w:space="0" w:color="auto"/>
              <w:right w:val="single" w:sz="12" w:space="0" w:color="auto"/>
            </w:tcBorders>
          </w:tcPr>
          <w:p w14:paraId="6EDCB720" w14:textId="77777777" w:rsidR="00CC5FBA" w:rsidRPr="00596419" w:rsidRDefault="00CC5FBA" w:rsidP="00CC5FBA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2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6A39F1" w14:textId="77777777" w:rsidR="00CC5FBA" w:rsidRPr="00596419" w:rsidRDefault="00CC5FBA" w:rsidP="00CC5FBA">
            <w:pPr>
              <w:jc w:val="center"/>
              <w:rPr>
                <w:sz w:val="16"/>
                <w:szCs w:val="16"/>
              </w:rPr>
            </w:pPr>
          </w:p>
          <w:p w14:paraId="1A3D9B02" w14:textId="77777777" w:rsidR="00CC5FBA" w:rsidRPr="00596419" w:rsidRDefault="00CC5FBA" w:rsidP="00CC5FBA">
            <w:pPr>
              <w:jc w:val="center"/>
              <w:rPr>
                <w:color w:val="FF505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706801" w14:textId="77777777" w:rsidR="00CC5FBA" w:rsidRDefault="00CC5FBA" w:rsidP="00CC5FBA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TDE-306</w:t>
            </w:r>
          </w:p>
          <w:p w14:paraId="1B52C4C2" w14:textId="77777777" w:rsidR="00CC5FBA" w:rsidRDefault="00CC5FBA" w:rsidP="00CC5FBA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Yeni Türk Edebiyatı VI</w:t>
            </w:r>
          </w:p>
          <w:p w14:paraId="51530A83" w14:textId="77777777" w:rsidR="00CC5FBA" w:rsidRPr="00596419" w:rsidRDefault="00CC5FBA" w:rsidP="00CC5FBA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Cafer GARİPER</w:t>
            </w:r>
          </w:p>
          <w:p w14:paraId="79C71ABA" w14:textId="77777777" w:rsidR="00CC5FBA" w:rsidRPr="00596419" w:rsidRDefault="00CC5FBA" w:rsidP="00CC5FBA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E97132"/>
            </w:tcBorders>
          </w:tcPr>
          <w:p w14:paraId="66595B49" w14:textId="77777777" w:rsidR="00D56407" w:rsidRDefault="00D56407" w:rsidP="00D56407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TDE-410</w:t>
            </w:r>
          </w:p>
          <w:p w14:paraId="0D0FFA2E" w14:textId="77777777" w:rsidR="00D56407" w:rsidRDefault="00D56407" w:rsidP="00D56407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Dil Bilimi II</w:t>
            </w:r>
          </w:p>
          <w:p w14:paraId="38FD7773" w14:textId="77777777" w:rsidR="00CC5FBA" w:rsidRPr="00596419" w:rsidRDefault="00D56407" w:rsidP="00D56407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  <w:r>
              <w:rPr>
                <w:sz w:val="16"/>
                <w:szCs w:val="16"/>
              </w:rPr>
              <w:t>Prof. Dr. Talat DİNAR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24" w:space="0" w:color="E97132"/>
              <w:bottom w:val="single" w:sz="12" w:space="0" w:color="auto"/>
              <w:right w:val="single" w:sz="12" w:space="0" w:color="auto"/>
            </w:tcBorders>
          </w:tcPr>
          <w:p w14:paraId="6EDC4E37" w14:textId="77777777" w:rsidR="00CC5FBA" w:rsidRPr="00596419" w:rsidRDefault="00CC5FBA" w:rsidP="00CC5FBA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B19336" w14:textId="77777777" w:rsidR="00CC5FBA" w:rsidRPr="00596419" w:rsidRDefault="00CC5FBA" w:rsidP="00CC5FBA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69426D" w14:textId="77777777" w:rsidR="00CC5FBA" w:rsidRDefault="00CC5FBA" w:rsidP="00CC5FBA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TDE-316</w:t>
            </w:r>
          </w:p>
          <w:p w14:paraId="10263833" w14:textId="77777777" w:rsidR="00CC5FBA" w:rsidRDefault="00CC5FBA" w:rsidP="00CC5FBA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Anadolu ve Rumeli Ağızları II</w:t>
            </w:r>
          </w:p>
          <w:p w14:paraId="2546C5E2" w14:textId="77777777" w:rsidR="00CC5FBA" w:rsidRDefault="00CC5FBA" w:rsidP="00CC5FBA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Talat DİNAR</w:t>
            </w:r>
          </w:p>
          <w:p w14:paraId="27224246" w14:textId="77777777" w:rsidR="006812D7" w:rsidRDefault="006812D7" w:rsidP="006812D7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(168)</w:t>
            </w:r>
          </w:p>
          <w:p w14:paraId="685542BB" w14:textId="77777777" w:rsidR="006812D7" w:rsidRDefault="006812D7" w:rsidP="006812D7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ED-Z-62</w:t>
            </w:r>
          </w:p>
          <w:p w14:paraId="29EDEED4" w14:textId="77777777" w:rsidR="006812D7" w:rsidRPr="00596419" w:rsidRDefault="006812D7" w:rsidP="00CC5FBA">
            <w:pPr>
              <w:ind w:left="-7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E97132"/>
            </w:tcBorders>
          </w:tcPr>
          <w:p w14:paraId="27F00E43" w14:textId="77777777" w:rsidR="00D56407" w:rsidRDefault="00D56407" w:rsidP="00D56407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TDE-420</w:t>
            </w:r>
          </w:p>
          <w:p w14:paraId="3F5FF29D" w14:textId="77777777" w:rsidR="00D56407" w:rsidRDefault="00D56407" w:rsidP="00D56407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 Halk Edebiyatı Metinleri</w:t>
            </w:r>
          </w:p>
          <w:p w14:paraId="5EEB3571" w14:textId="77777777" w:rsidR="00CC5FBA" w:rsidRDefault="00D56407" w:rsidP="00D56407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Nezih TATLICAN</w:t>
            </w:r>
          </w:p>
          <w:p w14:paraId="006E2A0A" w14:textId="77777777" w:rsidR="006812D7" w:rsidRDefault="006812D7" w:rsidP="006812D7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(120)</w:t>
            </w:r>
          </w:p>
          <w:p w14:paraId="1D4F6A06" w14:textId="77777777" w:rsidR="006812D7" w:rsidRPr="00596419" w:rsidRDefault="006812D7" w:rsidP="006812D7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  <w:r>
              <w:rPr>
                <w:sz w:val="16"/>
                <w:szCs w:val="16"/>
              </w:rPr>
              <w:t>ED-Z-109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4" w:space="0" w:color="E97132"/>
              <w:bottom w:val="single" w:sz="12" w:space="0" w:color="auto"/>
              <w:right w:val="single" w:sz="12" w:space="0" w:color="auto"/>
            </w:tcBorders>
          </w:tcPr>
          <w:p w14:paraId="0AA317FD" w14:textId="77777777" w:rsidR="00CC5FBA" w:rsidRPr="00596419" w:rsidRDefault="00CC5FBA" w:rsidP="00CC5FBA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DBFF8B" w14:textId="77777777" w:rsidR="00CC5FBA" w:rsidRPr="00596419" w:rsidRDefault="00CC5FBA" w:rsidP="00CC5FBA">
            <w:pPr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E74349" w14:textId="77777777" w:rsidR="00DF1620" w:rsidRDefault="00DF1620" w:rsidP="00DF1620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TDE-308</w:t>
            </w:r>
          </w:p>
          <w:p w14:paraId="220D2A2A" w14:textId="77777777" w:rsidR="00DF1620" w:rsidRDefault="00DF1620" w:rsidP="00DF1620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 Halk Edebiyatı IV</w:t>
            </w:r>
          </w:p>
          <w:p w14:paraId="6E1758DC" w14:textId="77777777" w:rsidR="00CC5FBA" w:rsidRPr="00596419" w:rsidRDefault="00DF1620" w:rsidP="00DF1620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Nezih TATLICAN</w:t>
            </w:r>
          </w:p>
        </w:tc>
        <w:tc>
          <w:tcPr>
            <w:tcW w:w="1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E97132"/>
            </w:tcBorders>
          </w:tcPr>
          <w:p w14:paraId="10B8D454" w14:textId="77777777" w:rsidR="00CC5FBA" w:rsidRPr="00596419" w:rsidRDefault="00CC5FBA" w:rsidP="00CC5FBA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</w:tr>
      <w:tr w:rsidR="00CC5FBA" w:rsidRPr="00596419" w14:paraId="48186156" w14:textId="77777777" w:rsidTr="000302EC">
        <w:trPr>
          <w:trHeight w:val="1032"/>
        </w:trPr>
        <w:tc>
          <w:tcPr>
            <w:tcW w:w="491" w:type="dxa"/>
            <w:tcBorders>
              <w:top w:val="single" w:sz="12" w:space="0" w:color="auto"/>
              <w:left w:val="single" w:sz="24" w:space="0" w:color="E97132"/>
              <w:bottom w:val="single" w:sz="12" w:space="0" w:color="auto"/>
              <w:right w:val="single" w:sz="12" w:space="0" w:color="auto"/>
            </w:tcBorders>
          </w:tcPr>
          <w:p w14:paraId="7825408F" w14:textId="77777777" w:rsidR="00CC5FBA" w:rsidRPr="00596419" w:rsidRDefault="00CC5FBA" w:rsidP="00CC5FBA">
            <w:pPr>
              <w:jc w:val="center"/>
              <w:rPr>
                <w:rFonts w:ascii="Arial Narrow" w:hAnsi="Arial Narrow"/>
                <w:b/>
                <w:bCs/>
                <w:color w:val="FF5050"/>
                <w:sz w:val="14"/>
              </w:rPr>
            </w:pPr>
            <w:r w:rsidRPr="00596419">
              <w:rPr>
                <w:rFonts w:ascii="Arial Narrow" w:hAnsi="Arial Narrow"/>
                <w:b/>
                <w:bCs/>
                <w:color w:val="FF5050"/>
                <w:sz w:val="14"/>
              </w:rPr>
              <w:t>16.25-.17.20</w:t>
            </w:r>
          </w:p>
        </w:tc>
        <w:tc>
          <w:tcPr>
            <w:tcW w:w="11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2AB100" w14:textId="77777777" w:rsidR="00CC5FBA" w:rsidRPr="00596419" w:rsidRDefault="00CC5FBA" w:rsidP="00CC5FBA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D51B01" w14:textId="77777777" w:rsidR="00CC5FBA" w:rsidRPr="00596419" w:rsidRDefault="00CC5FBA" w:rsidP="00CC5FBA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79AC37" w14:textId="77777777" w:rsidR="00CC5FBA" w:rsidRPr="00596419" w:rsidRDefault="00CC5FBA" w:rsidP="00CC5FBA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1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E97132"/>
            </w:tcBorders>
          </w:tcPr>
          <w:p w14:paraId="60D06BF5" w14:textId="77777777" w:rsidR="00E041C5" w:rsidRDefault="00E041C5" w:rsidP="00E041C5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TDE-414</w:t>
            </w:r>
          </w:p>
          <w:p w14:paraId="36CA75C3" w14:textId="77777777" w:rsidR="00E041C5" w:rsidRDefault="00E041C5" w:rsidP="00E041C5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Tenkit ve Tenkit Teorileri II</w:t>
            </w:r>
          </w:p>
          <w:p w14:paraId="101498ED" w14:textId="77777777" w:rsidR="00CC5FBA" w:rsidRPr="00596419" w:rsidRDefault="00E041C5" w:rsidP="00E041C5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Cafer GARİPER</w:t>
            </w:r>
          </w:p>
        </w:tc>
        <w:tc>
          <w:tcPr>
            <w:tcW w:w="1015" w:type="dxa"/>
            <w:tcBorders>
              <w:top w:val="single" w:sz="12" w:space="0" w:color="auto"/>
              <w:left w:val="single" w:sz="24" w:space="0" w:color="E97132"/>
              <w:bottom w:val="single" w:sz="12" w:space="0" w:color="auto"/>
              <w:right w:val="single" w:sz="12" w:space="0" w:color="auto"/>
            </w:tcBorders>
          </w:tcPr>
          <w:p w14:paraId="013B82D6" w14:textId="77777777" w:rsidR="00CC5FBA" w:rsidRPr="00596419" w:rsidRDefault="00CC5FBA" w:rsidP="00CC5FBA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16EAD6" w14:textId="77777777" w:rsidR="00CC5FBA" w:rsidRPr="00596419" w:rsidRDefault="00CC5FBA" w:rsidP="00CC5FBA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3BFC33" w14:textId="77777777" w:rsidR="00CC5FBA" w:rsidRDefault="00CC5FBA" w:rsidP="00CC5FBA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TDE-318</w:t>
            </w:r>
          </w:p>
          <w:p w14:paraId="7546D10B" w14:textId="77777777" w:rsidR="00CC5FBA" w:rsidRDefault="00CC5FBA" w:rsidP="00CC5FBA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Halk Bilgisi Araştırmaları</w:t>
            </w:r>
          </w:p>
          <w:p w14:paraId="38CE8CC2" w14:textId="77777777" w:rsidR="00CC5FBA" w:rsidRPr="00596419" w:rsidRDefault="00CC5FBA" w:rsidP="00CC5FBA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  <w:r>
              <w:rPr>
                <w:sz w:val="16"/>
                <w:szCs w:val="16"/>
              </w:rPr>
              <w:t>Prof. Dr. Halil Altay GÖDE</w:t>
            </w:r>
          </w:p>
        </w:tc>
        <w:tc>
          <w:tcPr>
            <w:tcW w:w="11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E97132"/>
            </w:tcBorders>
          </w:tcPr>
          <w:p w14:paraId="66FAB3C8" w14:textId="77777777" w:rsidR="00D56407" w:rsidRDefault="00D56407" w:rsidP="00D56407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TDE-408</w:t>
            </w:r>
          </w:p>
          <w:p w14:paraId="3AD00089" w14:textId="77777777" w:rsidR="00D56407" w:rsidRDefault="00D56407" w:rsidP="00D56407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Cumhuriyet Edebiyatı II</w:t>
            </w:r>
          </w:p>
          <w:p w14:paraId="58B14B6E" w14:textId="77777777" w:rsidR="00D56407" w:rsidRPr="00A105F1" w:rsidRDefault="00D56407" w:rsidP="00D56407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Cafer GARİPER</w:t>
            </w:r>
          </w:p>
          <w:p w14:paraId="24A795A0" w14:textId="77777777" w:rsidR="00CC5FBA" w:rsidRPr="00596419" w:rsidRDefault="00CC5FBA" w:rsidP="00CC5FBA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295" w:type="dxa"/>
            <w:tcBorders>
              <w:top w:val="single" w:sz="12" w:space="0" w:color="auto"/>
              <w:left w:val="single" w:sz="24" w:space="0" w:color="E97132"/>
              <w:bottom w:val="single" w:sz="12" w:space="0" w:color="auto"/>
              <w:right w:val="single" w:sz="12" w:space="0" w:color="auto"/>
            </w:tcBorders>
          </w:tcPr>
          <w:p w14:paraId="4C23ECB9" w14:textId="77777777" w:rsidR="00CC5FBA" w:rsidRPr="00596419" w:rsidRDefault="00CC5FBA" w:rsidP="00CC5FBA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2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3D47A1" w14:textId="77777777" w:rsidR="00CC5FBA" w:rsidRPr="00596419" w:rsidRDefault="00CC5FBA" w:rsidP="00CC5FBA">
            <w:pPr>
              <w:jc w:val="center"/>
              <w:rPr>
                <w:color w:val="FF505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F1BDD5" w14:textId="77777777" w:rsidR="00CC5FBA" w:rsidRPr="00596419" w:rsidRDefault="00CC5FBA" w:rsidP="00CC5FBA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E97132"/>
            </w:tcBorders>
          </w:tcPr>
          <w:p w14:paraId="7B0C861E" w14:textId="77777777" w:rsidR="00CC5FBA" w:rsidRPr="00596419" w:rsidRDefault="00CC5FBA" w:rsidP="00CC5FBA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24" w:space="0" w:color="E97132"/>
              <w:bottom w:val="single" w:sz="12" w:space="0" w:color="auto"/>
              <w:right w:val="single" w:sz="12" w:space="0" w:color="auto"/>
            </w:tcBorders>
          </w:tcPr>
          <w:p w14:paraId="2A8222C3" w14:textId="77777777" w:rsidR="00CC5FBA" w:rsidRPr="00596419" w:rsidRDefault="00CC5FBA" w:rsidP="00CC5FBA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7C620A" w14:textId="77777777" w:rsidR="00CC5FBA" w:rsidRPr="00596419" w:rsidRDefault="00CC5FBA" w:rsidP="00CC5FBA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C9F340" w14:textId="77777777" w:rsidR="00CC5FBA" w:rsidRDefault="00CC5FBA" w:rsidP="00CC5FBA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TDE-316</w:t>
            </w:r>
          </w:p>
          <w:p w14:paraId="69859B04" w14:textId="77777777" w:rsidR="00CC5FBA" w:rsidRDefault="00CC5FBA" w:rsidP="00CC5FBA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Anadolu ve Rumeli Ağızları II</w:t>
            </w:r>
          </w:p>
          <w:p w14:paraId="4598CE35" w14:textId="77777777" w:rsidR="00CC5FBA" w:rsidRPr="00596419" w:rsidRDefault="00CC5FBA" w:rsidP="00CC5FBA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  <w:r>
              <w:rPr>
                <w:sz w:val="16"/>
                <w:szCs w:val="16"/>
              </w:rPr>
              <w:t>Prof. Dr. Talat DİNAR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E97132"/>
            </w:tcBorders>
          </w:tcPr>
          <w:p w14:paraId="122B945C" w14:textId="77777777" w:rsidR="00D56407" w:rsidRDefault="00D56407" w:rsidP="00D56407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TDE-420</w:t>
            </w:r>
          </w:p>
          <w:p w14:paraId="2CE73D61" w14:textId="77777777" w:rsidR="00D56407" w:rsidRDefault="00D56407" w:rsidP="00D56407">
            <w:pPr>
              <w:ind w:lef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 Halk Edebiyatı Metinleri</w:t>
            </w:r>
          </w:p>
          <w:p w14:paraId="3E2A6F4E" w14:textId="77777777" w:rsidR="00CC5FBA" w:rsidRPr="00596419" w:rsidRDefault="00D56407" w:rsidP="00D56407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Nezih TATLICAN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4" w:space="0" w:color="E97132"/>
              <w:bottom w:val="single" w:sz="12" w:space="0" w:color="auto"/>
              <w:right w:val="single" w:sz="12" w:space="0" w:color="auto"/>
            </w:tcBorders>
          </w:tcPr>
          <w:p w14:paraId="7CFCDE98" w14:textId="77777777" w:rsidR="00CC5FBA" w:rsidRPr="00596419" w:rsidRDefault="00CC5FBA" w:rsidP="00CC5FBA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F47691" w14:textId="77777777" w:rsidR="00CC5FBA" w:rsidRPr="00596419" w:rsidRDefault="00CC5FBA" w:rsidP="00CC5FBA">
            <w:pPr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754A34" w14:textId="77777777" w:rsidR="00CC5FBA" w:rsidRPr="00596419" w:rsidRDefault="00CC5FBA" w:rsidP="00CC5FBA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  <w:tc>
          <w:tcPr>
            <w:tcW w:w="1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E97132"/>
            </w:tcBorders>
          </w:tcPr>
          <w:p w14:paraId="7AAC8933" w14:textId="77777777" w:rsidR="00CC5FBA" w:rsidRPr="00596419" w:rsidRDefault="00CC5FBA" w:rsidP="00CC5FBA">
            <w:pPr>
              <w:ind w:left="-70"/>
              <w:jc w:val="center"/>
              <w:rPr>
                <w:rFonts w:ascii="Arial Narrow" w:hAnsi="Arial Narrow"/>
                <w:color w:val="FF5050"/>
                <w:sz w:val="14"/>
              </w:rPr>
            </w:pPr>
          </w:p>
        </w:tc>
      </w:tr>
    </w:tbl>
    <w:p w14:paraId="6A5B0B2A" w14:textId="77777777" w:rsidR="00C340F2" w:rsidRPr="00C340F2" w:rsidRDefault="00C340F2" w:rsidP="00C340F2">
      <w:pPr>
        <w:pStyle w:val="Balk2"/>
        <w:jc w:val="left"/>
        <w:rPr>
          <w:rFonts w:ascii="Arial Narrow" w:hAnsi="Arial Narrow"/>
          <w:color w:val="FF5050"/>
          <w:sz w:val="28"/>
        </w:rPr>
      </w:pPr>
    </w:p>
    <w:sectPr w:rsidR="00C340F2" w:rsidRPr="00C340F2" w:rsidSect="00596419">
      <w:pgSz w:w="24480" w:h="15840" w:orient="landscape" w:code="3"/>
      <w:pgMar w:top="57" w:right="57" w:bottom="57" w:left="284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2F13D9"/>
    <w:multiLevelType w:val="singleLevel"/>
    <w:tmpl w:val="3A66CBC8"/>
    <w:lvl w:ilvl="0">
      <w:start w:val="1"/>
      <w:numFmt w:val="upperLetter"/>
      <w:lvlText w:val="%1."/>
      <w:lvlJc w:val="left"/>
      <w:pPr>
        <w:tabs>
          <w:tab w:val="num" w:pos="290"/>
        </w:tabs>
        <w:ind w:left="290" w:hanging="360"/>
      </w:pPr>
      <w:rPr>
        <w:rFonts w:hint="default"/>
      </w:rPr>
    </w:lvl>
  </w:abstractNum>
  <w:num w:numId="1" w16cid:durableId="1798984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27B"/>
    <w:rsid w:val="00003D9F"/>
    <w:rsid w:val="000114ED"/>
    <w:rsid w:val="00013144"/>
    <w:rsid w:val="00022873"/>
    <w:rsid w:val="00024F03"/>
    <w:rsid w:val="000302EC"/>
    <w:rsid w:val="00030EC4"/>
    <w:rsid w:val="00032A33"/>
    <w:rsid w:val="00036F91"/>
    <w:rsid w:val="00037D3D"/>
    <w:rsid w:val="0004156A"/>
    <w:rsid w:val="000456EA"/>
    <w:rsid w:val="00053AF5"/>
    <w:rsid w:val="0005611D"/>
    <w:rsid w:val="0005727B"/>
    <w:rsid w:val="00061772"/>
    <w:rsid w:val="00062B5C"/>
    <w:rsid w:val="00066699"/>
    <w:rsid w:val="0007087E"/>
    <w:rsid w:val="00073F14"/>
    <w:rsid w:val="000766DC"/>
    <w:rsid w:val="00076CEB"/>
    <w:rsid w:val="000835A8"/>
    <w:rsid w:val="00083E41"/>
    <w:rsid w:val="00085A41"/>
    <w:rsid w:val="00090420"/>
    <w:rsid w:val="000925AD"/>
    <w:rsid w:val="00094355"/>
    <w:rsid w:val="000A442B"/>
    <w:rsid w:val="000B4D83"/>
    <w:rsid w:val="000B4D95"/>
    <w:rsid w:val="000C14F7"/>
    <w:rsid w:val="000C1832"/>
    <w:rsid w:val="000C52BD"/>
    <w:rsid w:val="000E1888"/>
    <w:rsid w:val="000E7877"/>
    <w:rsid w:val="000F3D08"/>
    <w:rsid w:val="0010170E"/>
    <w:rsid w:val="0010316F"/>
    <w:rsid w:val="00110017"/>
    <w:rsid w:val="001120B6"/>
    <w:rsid w:val="0011725D"/>
    <w:rsid w:val="00126E33"/>
    <w:rsid w:val="00135617"/>
    <w:rsid w:val="00141374"/>
    <w:rsid w:val="001415C5"/>
    <w:rsid w:val="00143A26"/>
    <w:rsid w:val="001442A0"/>
    <w:rsid w:val="00144BB9"/>
    <w:rsid w:val="001474B4"/>
    <w:rsid w:val="00147ED4"/>
    <w:rsid w:val="00152B24"/>
    <w:rsid w:val="001542E0"/>
    <w:rsid w:val="0015551D"/>
    <w:rsid w:val="00155C26"/>
    <w:rsid w:val="0015654B"/>
    <w:rsid w:val="00161FE3"/>
    <w:rsid w:val="00163828"/>
    <w:rsid w:val="00167182"/>
    <w:rsid w:val="001706C6"/>
    <w:rsid w:val="001708C4"/>
    <w:rsid w:val="001805C4"/>
    <w:rsid w:val="001943D9"/>
    <w:rsid w:val="00194E84"/>
    <w:rsid w:val="001A4F07"/>
    <w:rsid w:val="001B4AEC"/>
    <w:rsid w:val="001B639F"/>
    <w:rsid w:val="001B71DD"/>
    <w:rsid w:val="001C2A1D"/>
    <w:rsid w:val="001C3F04"/>
    <w:rsid w:val="001C42A1"/>
    <w:rsid w:val="001F0AF7"/>
    <w:rsid w:val="001F2B7F"/>
    <w:rsid w:val="0020138C"/>
    <w:rsid w:val="00202C10"/>
    <w:rsid w:val="002164F1"/>
    <w:rsid w:val="00216753"/>
    <w:rsid w:val="002178C3"/>
    <w:rsid w:val="00221FD6"/>
    <w:rsid w:val="00231339"/>
    <w:rsid w:val="00231635"/>
    <w:rsid w:val="00231BE7"/>
    <w:rsid w:val="0023310A"/>
    <w:rsid w:val="00235F22"/>
    <w:rsid w:val="0023780D"/>
    <w:rsid w:val="00241C45"/>
    <w:rsid w:val="00241F10"/>
    <w:rsid w:val="00246C18"/>
    <w:rsid w:val="00251160"/>
    <w:rsid w:val="00262845"/>
    <w:rsid w:val="00265D24"/>
    <w:rsid w:val="00266482"/>
    <w:rsid w:val="00270B5F"/>
    <w:rsid w:val="002720ED"/>
    <w:rsid w:val="00275E49"/>
    <w:rsid w:val="0028134D"/>
    <w:rsid w:val="002856C2"/>
    <w:rsid w:val="00285E23"/>
    <w:rsid w:val="002865A9"/>
    <w:rsid w:val="0028685E"/>
    <w:rsid w:val="00292E30"/>
    <w:rsid w:val="002A3E0A"/>
    <w:rsid w:val="002A61CA"/>
    <w:rsid w:val="002B22A9"/>
    <w:rsid w:val="002C0BD7"/>
    <w:rsid w:val="002C446B"/>
    <w:rsid w:val="002C626D"/>
    <w:rsid w:val="002C65D0"/>
    <w:rsid w:val="002D6B1E"/>
    <w:rsid w:val="002E79E0"/>
    <w:rsid w:val="002F06B4"/>
    <w:rsid w:val="002F1CED"/>
    <w:rsid w:val="002F4DB1"/>
    <w:rsid w:val="003034D1"/>
    <w:rsid w:val="003103FF"/>
    <w:rsid w:val="003114A6"/>
    <w:rsid w:val="00314539"/>
    <w:rsid w:val="00314616"/>
    <w:rsid w:val="00323BEE"/>
    <w:rsid w:val="00334309"/>
    <w:rsid w:val="003363D1"/>
    <w:rsid w:val="00345007"/>
    <w:rsid w:val="003471BC"/>
    <w:rsid w:val="0035549A"/>
    <w:rsid w:val="00357BCD"/>
    <w:rsid w:val="00361042"/>
    <w:rsid w:val="00364120"/>
    <w:rsid w:val="00365A95"/>
    <w:rsid w:val="00367C9E"/>
    <w:rsid w:val="00370BFB"/>
    <w:rsid w:val="00370CE1"/>
    <w:rsid w:val="00374A6D"/>
    <w:rsid w:val="00374DD8"/>
    <w:rsid w:val="00383BEB"/>
    <w:rsid w:val="00383DE4"/>
    <w:rsid w:val="0038635C"/>
    <w:rsid w:val="00386DBD"/>
    <w:rsid w:val="0039221C"/>
    <w:rsid w:val="003A36EF"/>
    <w:rsid w:val="003B0D26"/>
    <w:rsid w:val="003B2418"/>
    <w:rsid w:val="003B7E34"/>
    <w:rsid w:val="003C4906"/>
    <w:rsid w:val="003D1659"/>
    <w:rsid w:val="003D3B1D"/>
    <w:rsid w:val="003D6C36"/>
    <w:rsid w:val="003E4BCF"/>
    <w:rsid w:val="003E7C56"/>
    <w:rsid w:val="003F2C78"/>
    <w:rsid w:val="003F3FE1"/>
    <w:rsid w:val="003F412A"/>
    <w:rsid w:val="003F6557"/>
    <w:rsid w:val="00402317"/>
    <w:rsid w:val="00402C94"/>
    <w:rsid w:val="00404BC3"/>
    <w:rsid w:val="004051A2"/>
    <w:rsid w:val="00406715"/>
    <w:rsid w:val="004118AF"/>
    <w:rsid w:val="0041594A"/>
    <w:rsid w:val="0042469E"/>
    <w:rsid w:val="00424A2D"/>
    <w:rsid w:val="004272F1"/>
    <w:rsid w:val="00436CD9"/>
    <w:rsid w:val="00441E31"/>
    <w:rsid w:val="00447328"/>
    <w:rsid w:val="004503D1"/>
    <w:rsid w:val="00462048"/>
    <w:rsid w:val="00466EF1"/>
    <w:rsid w:val="0046769F"/>
    <w:rsid w:val="00484AD8"/>
    <w:rsid w:val="00485247"/>
    <w:rsid w:val="004858BA"/>
    <w:rsid w:val="00486100"/>
    <w:rsid w:val="00491C64"/>
    <w:rsid w:val="00493990"/>
    <w:rsid w:val="004952C8"/>
    <w:rsid w:val="0049579C"/>
    <w:rsid w:val="00495F49"/>
    <w:rsid w:val="00497B37"/>
    <w:rsid w:val="004A36B7"/>
    <w:rsid w:val="004A49D3"/>
    <w:rsid w:val="004B452C"/>
    <w:rsid w:val="004B6BF5"/>
    <w:rsid w:val="004B7FC7"/>
    <w:rsid w:val="004C1E6B"/>
    <w:rsid w:val="004C51F7"/>
    <w:rsid w:val="004C7498"/>
    <w:rsid w:val="004C7DA1"/>
    <w:rsid w:val="004D35CE"/>
    <w:rsid w:val="004D4772"/>
    <w:rsid w:val="004E2570"/>
    <w:rsid w:val="004E6BF4"/>
    <w:rsid w:val="004F0AFA"/>
    <w:rsid w:val="00501380"/>
    <w:rsid w:val="005154AE"/>
    <w:rsid w:val="005202EF"/>
    <w:rsid w:val="00524F46"/>
    <w:rsid w:val="00531F59"/>
    <w:rsid w:val="00536771"/>
    <w:rsid w:val="00550F14"/>
    <w:rsid w:val="00553D6F"/>
    <w:rsid w:val="00556F92"/>
    <w:rsid w:val="00561614"/>
    <w:rsid w:val="005641DA"/>
    <w:rsid w:val="0056637E"/>
    <w:rsid w:val="00567365"/>
    <w:rsid w:val="00575631"/>
    <w:rsid w:val="00575E85"/>
    <w:rsid w:val="00577382"/>
    <w:rsid w:val="00580A31"/>
    <w:rsid w:val="00581BC1"/>
    <w:rsid w:val="00583384"/>
    <w:rsid w:val="00596419"/>
    <w:rsid w:val="00597C91"/>
    <w:rsid w:val="005A0118"/>
    <w:rsid w:val="005A5ECF"/>
    <w:rsid w:val="005A65D9"/>
    <w:rsid w:val="005A6FEB"/>
    <w:rsid w:val="005B068E"/>
    <w:rsid w:val="005B0E6C"/>
    <w:rsid w:val="005B51E4"/>
    <w:rsid w:val="005B5A78"/>
    <w:rsid w:val="005B6FC9"/>
    <w:rsid w:val="005C07A6"/>
    <w:rsid w:val="005C723E"/>
    <w:rsid w:val="005D267B"/>
    <w:rsid w:val="005E3588"/>
    <w:rsid w:val="005E659F"/>
    <w:rsid w:val="005E6B14"/>
    <w:rsid w:val="005F0327"/>
    <w:rsid w:val="005F275B"/>
    <w:rsid w:val="005F317A"/>
    <w:rsid w:val="005F636D"/>
    <w:rsid w:val="005F6EB3"/>
    <w:rsid w:val="00605054"/>
    <w:rsid w:val="006051C8"/>
    <w:rsid w:val="00607229"/>
    <w:rsid w:val="006147C5"/>
    <w:rsid w:val="006173C9"/>
    <w:rsid w:val="00622D43"/>
    <w:rsid w:val="00623F49"/>
    <w:rsid w:val="00626ABD"/>
    <w:rsid w:val="006278A5"/>
    <w:rsid w:val="0064641F"/>
    <w:rsid w:val="00650F00"/>
    <w:rsid w:val="0065299C"/>
    <w:rsid w:val="0065473B"/>
    <w:rsid w:val="00655CC7"/>
    <w:rsid w:val="006578DE"/>
    <w:rsid w:val="00663806"/>
    <w:rsid w:val="00665048"/>
    <w:rsid w:val="00671F35"/>
    <w:rsid w:val="00680177"/>
    <w:rsid w:val="006812D7"/>
    <w:rsid w:val="0069192F"/>
    <w:rsid w:val="00692E92"/>
    <w:rsid w:val="00692EC0"/>
    <w:rsid w:val="00693272"/>
    <w:rsid w:val="00693D56"/>
    <w:rsid w:val="006947F8"/>
    <w:rsid w:val="00694921"/>
    <w:rsid w:val="00695BEC"/>
    <w:rsid w:val="00696C48"/>
    <w:rsid w:val="006A6B4C"/>
    <w:rsid w:val="006B057E"/>
    <w:rsid w:val="006B1B3F"/>
    <w:rsid w:val="006B44C4"/>
    <w:rsid w:val="006B468F"/>
    <w:rsid w:val="006C047A"/>
    <w:rsid w:val="006C1C26"/>
    <w:rsid w:val="006C777E"/>
    <w:rsid w:val="006D0984"/>
    <w:rsid w:val="006D633B"/>
    <w:rsid w:val="006D7EC2"/>
    <w:rsid w:val="006F7DAB"/>
    <w:rsid w:val="0071041B"/>
    <w:rsid w:val="0071587A"/>
    <w:rsid w:val="00720C5C"/>
    <w:rsid w:val="0072189C"/>
    <w:rsid w:val="00734FC0"/>
    <w:rsid w:val="00742125"/>
    <w:rsid w:val="007426D8"/>
    <w:rsid w:val="00755856"/>
    <w:rsid w:val="007567E2"/>
    <w:rsid w:val="00757ABB"/>
    <w:rsid w:val="00760A73"/>
    <w:rsid w:val="00760C53"/>
    <w:rsid w:val="00761F64"/>
    <w:rsid w:val="00771283"/>
    <w:rsid w:val="007713EC"/>
    <w:rsid w:val="00773F4A"/>
    <w:rsid w:val="0077521D"/>
    <w:rsid w:val="00785FB4"/>
    <w:rsid w:val="007862A0"/>
    <w:rsid w:val="00787AEB"/>
    <w:rsid w:val="0079196F"/>
    <w:rsid w:val="007931FF"/>
    <w:rsid w:val="007A3C62"/>
    <w:rsid w:val="007A7E37"/>
    <w:rsid w:val="007B6D0D"/>
    <w:rsid w:val="007D0BC6"/>
    <w:rsid w:val="007D718C"/>
    <w:rsid w:val="007E1592"/>
    <w:rsid w:val="007E29C2"/>
    <w:rsid w:val="007E47C2"/>
    <w:rsid w:val="007E7B5B"/>
    <w:rsid w:val="007F14A4"/>
    <w:rsid w:val="00806007"/>
    <w:rsid w:val="008139A5"/>
    <w:rsid w:val="008141F1"/>
    <w:rsid w:val="008200EE"/>
    <w:rsid w:val="00820727"/>
    <w:rsid w:val="00822108"/>
    <w:rsid w:val="00823B1C"/>
    <w:rsid w:val="008424AA"/>
    <w:rsid w:val="00846DBF"/>
    <w:rsid w:val="00853609"/>
    <w:rsid w:val="00857674"/>
    <w:rsid w:val="00860104"/>
    <w:rsid w:val="0086521D"/>
    <w:rsid w:val="008662C9"/>
    <w:rsid w:val="00867686"/>
    <w:rsid w:val="00867EB8"/>
    <w:rsid w:val="00871541"/>
    <w:rsid w:val="00873956"/>
    <w:rsid w:val="008911B5"/>
    <w:rsid w:val="00896B23"/>
    <w:rsid w:val="008A2B2F"/>
    <w:rsid w:val="008A7CE2"/>
    <w:rsid w:val="008B33D7"/>
    <w:rsid w:val="008D7D7F"/>
    <w:rsid w:val="008E2A22"/>
    <w:rsid w:val="008F124D"/>
    <w:rsid w:val="009015A6"/>
    <w:rsid w:val="00905FEF"/>
    <w:rsid w:val="00907D6B"/>
    <w:rsid w:val="0091330E"/>
    <w:rsid w:val="00922651"/>
    <w:rsid w:val="009262C3"/>
    <w:rsid w:val="00926B49"/>
    <w:rsid w:val="00926ED9"/>
    <w:rsid w:val="009335FC"/>
    <w:rsid w:val="00935573"/>
    <w:rsid w:val="00940846"/>
    <w:rsid w:val="00942D3D"/>
    <w:rsid w:val="00945619"/>
    <w:rsid w:val="00945DA3"/>
    <w:rsid w:val="00950B5B"/>
    <w:rsid w:val="009512F8"/>
    <w:rsid w:val="00951C98"/>
    <w:rsid w:val="0096046E"/>
    <w:rsid w:val="0096453C"/>
    <w:rsid w:val="0097229D"/>
    <w:rsid w:val="009731AF"/>
    <w:rsid w:val="00973F19"/>
    <w:rsid w:val="00994562"/>
    <w:rsid w:val="009A18CC"/>
    <w:rsid w:val="009A6DE8"/>
    <w:rsid w:val="009B2AE9"/>
    <w:rsid w:val="009B3D16"/>
    <w:rsid w:val="009B56B8"/>
    <w:rsid w:val="009C23BA"/>
    <w:rsid w:val="009D012E"/>
    <w:rsid w:val="009D0713"/>
    <w:rsid w:val="009D2F8F"/>
    <w:rsid w:val="009D673A"/>
    <w:rsid w:val="009E3357"/>
    <w:rsid w:val="009E3F4D"/>
    <w:rsid w:val="009E4168"/>
    <w:rsid w:val="009E6F35"/>
    <w:rsid w:val="009F0E3E"/>
    <w:rsid w:val="009F54CB"/>
    <w:rsid w:val="009F57C8"/>
    <w:rsid w:val="009F7DEB"/>
    <w:rsid w:val="00A07413"/>
    <w:rsid w:val="00A101E8"/>
    <w:rsid w:val="00A105F1"/>
    <w:rsid w:val="00A131EC"/>
    <w:rsid w:val="00A139EC"/>
    <w:rsid w:val="00A1789B"/>
    <w:rsid w:val="00A35DB2"/>
    <w:rsid w:val="00A43DA1"/>
    <w:rsid w:val="00A44417"/>
    <w:rsid w:val="00A45AD4"/>
    <w:rsid w:val="00A501AC"/>
    <w:rsid w:val="00A515F9"/>
    <w:rsid w:val="00A52F1C"/>
    <w:rsid w:val="00A5584E"/>
    <w:rsid w:val="00A57718"/>
    <w:rsid w:val="00A669ED"/>
    <w:rsid w:val="00A71874"/>
    <w:rsid w:val="00A759B6"/>
    <w:rsid w:val="00A76AC9"/>
    <w:rsid w:val="00A839DC"/>
    <w:rsid w:val="00A83AB3"/>
    <w:rsid w:val="00A906EB"/>
    <w:rsid w:val="00AA1DF7"/>
    <w:rsid w:val="00AA5AAE"/>
    <w:rsid w:val="00AB31CA"/>
    <w:rsid w:val="00AC3030"/>
    <w:rsid w:val="00AC4335"/>
    <w:rsid w:val="00AD1410"/>
    <w:rsid w:val="00AD1AEE"/>
    <w:rsid w:val="00AD7873"/>
    <w:rsid w:val="00AE2B9D"/>
    <w:rsid w:val="00AE34E3"/>
    <w:rsid w:val="00AE521A"/>
    <w:rsid w:val="00AE7680"/>
    <w:rsid w:val="00AE7967"/>
    <w:rsid w:val="00AE7E86"/>
    <w:rsid w:val="00AF0E26"/>
    <w:rsid w:val="00AF2763"/>
    <w:rsid w:val="00AF2AA8"/>
    <w:rsid w:val="00AF51E1"/>
    <w:rsid w:val="00B00ECA"/>
    <w:rsid w:val="00B0258A"/>
    <w:rsid w:val="00B04C9B"/>
    <w:rsid w:val="00B129C2"/>
    <w:rsid w:val="00B14FA6"/>
    <w:rsid w:val="00B21C6D"/>
    <w:rsid w:val="00B239C5"/>
    <w:rsid w:val="00B2557C"/>
    <w:rsid w:val="00B27013"/>
    <w:rsid w:val="00B358A5"/>
    <w:rsid w:val="00B40A8E"/>
    <w:rsid w:val="00B41A5D"/>
    <w:rsid w:val="00B43B21"/>
    <w:rsid w:val="00B43E6F"/>
    <w:rsid w:val="00B45D11"/>
    <w:rsid w:val="00B62004"/>
    <w:rsid w:val="00B62BFD"/>
    <w:rsid w:val="00B74C4F"/>
    <w:rsid w:val="00B812A4"/>
    <w:rsid w:val="00B8283B"/>
    <w:rsid w:val="00B93C27"/>
    <w:rsid w:val="00B96D3D"/>
    <w:rsid w:val="00B9766F"/>
    <w:rsid w:val="00BA0F0D"/>
    <w:rsid w:val="00BA14CF"/>
    <w:rsid w:val="00BB72B9"/>
    <w:rsid w:val="00BC4CC6"/>
    <w:rsid w:val="00BC751A"/>
    <w:rsid w:val="00BD018F"/>
    <w:rsid w:val="00BD3807"/>
    <w:rsid w:val="00BD41F2"/>
    <w:rsid w:val="00BE05B2"/>
    <w:rsid w:val="00BE5E90"/>
    <w:rsid w:val="00BE7175"/>
    <w:rsid w:val="00BF26DB"/>
    <w:rsid w:val="00BF3C34"/>
    <w:rsid w:val="00BF543F"/>
    <w:rsid w:val="00C00894"/>
    <w:rsid w:val="00C03454"/>
    <w:rsid w:val="00C043BD"/>
    <w:rsid w:val="00C0784A"/>
    <w:rsid w:val="00C270DA"/>
    <w:rsid w:val="00C340F2"/>
    <w:rsid w:val="00C378CB"/>
    <w:rsid w:val="00C379F0"/>
    <w:rsid w:val="00C453AB"/>
    <w:rsid w:val="00C4564D"/>
    <w:rsid w:val="00C500FD"/>
    <w:rsid w:val="00C54494"/>
    <w:rsid w:val="00C656EC"/>
    <w:rsid w:val="00C71D93"/>
    <w:rsid w:val="00C752F6"/>
    <w:rsid w:val="00C93000"/>
    <w:rsid w:val="00C9667D"/>
    <w:rsid w:val="00CA2FA4"/>
    <w:rsid w:val="00CA6338"/>
    <w:rsid w:val="00CA771E"/>
    <w:rsid w:val="00CB6AD7"/>
    <w:rsid w:val="00CC0FD6"/>
    <w:rsid w:val="00CC5FBA"/>
    <w:rsid w:val="00CD213E"/>
    <w:rsid w:val="00CD402F"/>
    <w:rsid w:val="00CD446D"/>
    <w:rsid w:val="00CE48EB"/>
    <w:rsid w:val="00CF0079"/>
    <w:rsid w:val="00CF32A4"/>
    <w:rsid w:val="00CF4D33"/>
    <w:rsid w:val="00CF650C"/>
    <w:rsid w:val="00D02B0A"/>
    <w:rsid w:val="00D03A90"/>
    <w:rsid w:val="00D068FF"/>
    <w:rsid w:val="00D06F0A"/>
    <w:rsid w:val="00D224C0"/>
    <w:rsid w:val="00D22B7D"/>
    <w:rsid w:val="00D25176"/>
    <w:rsid w:val="00D264BF"/>
    <w:rsid w:val="00D31FF1"/>
    <w:rsid w:val="00D32E0C"/>
    <w:rsid w:val="00D336A9"/>
    <w:rsid w:val="00D348D1"/>
    <w:rsid w:val="00D37170"/>
    <w:rsid w:val="00D3761A"/>
    <w:rsid w:val="00D4171A"/>
    <w:rsid w:val="00D41D35"/>
    <w:rsid w:val="00D43FCA"/>
    <w:rsid w:val="00D44E8B"/>
    <w:rsid w:val="00D45DA0"/>
    <w:rsid w:val="00D47BC6"/>
    <w:rsid w:val="00D51B41"/>
    <w:rsid w:val="00D56407"/>
    <w:rsid w:val="00D564FD"/>
    <w:rsid w:val="00D611DE"/>
    <w:rsid w:val="00D616A3"/>
    <w:rsid w:val="00D64A32"/>
    <w:rsid w:val="00D66235"/>
    <w:rsid w:val="00D663B2"/>
    <w:rsid w:val="00D7129F"/>
    <w:rsid w:val="00D7362D"/>
    <w:rsid w:val="00D81C93"/>
    <w:rsid w:val="00D82761"/>
    <w:rsid w:val="00D829DD"/>
    <w:rsid w:val="00D84906"/>
    <w:rsid w:val="00D92AE6"/>
    <w:rsid w:val="00D9483B"/>
    <w:rsid w:val="00DB48E0"/>
    <w:rsid w:val="00DC080D"/>
    <w:rsid w:val="00DC0830"/>
    <w:rsid w:val="00DC12C2"/>
    <w:rsid w:val="00DD39EF"/>
    <w:rsid w:val="00DD3DF3"/>
    <w:rsid w:val="00DE56CC"/>
    <w:rsid w:val="00DF1620"/>
    <w:rsid w:val="00DF3B58"/>
    <w:rsid w:val="00DF4141"/>
    <w:rsid w:val="00E02ACF"/>
    <w:rsid w:val="00E041C5"/>
    <w:rsid w:val="00E16040"/>
    <w:rsid w:val="00E25573"/>
    <w:rsid w:val="00E271A5"/>
    <w:rsid w:val="00E274AA"/>
    <w:rsid w:val="00E30AA3"/>
    <w:rsid w:val="00E32CC8"/>
    <w:rsid w:val="00E3520C"/>
    <w:rsid w:val="00E36D90"/>
    <w:rsid w:val="00E40261"/>
    <w:rsid w:val="00E41B33"/>
    <w:rsid w:val="00E4752D"/>
    <w:rsid w:val="00E50FEC"/>
    <w:rsid w:val="00E510CB"/>
    <w:rsid w:val="00E517D0"/>
    <w:rsid w:val="00E527BB"/>
    <w:rsid w:val="00E53867"/>
    <w:rsid w:val="00E54C1B"/>
    <w:rsid w:val="00E56418"/>
    <w:rsid w:val="00E57D96"/>
    <w:rsid w:val="00E60502"/>
    <w:rsid w:val="00E61875"/>
    <w:rsid w:val="00E674B7"/>
    <w:rsid w:val="00E67D26"/>
    <w:rsid w:val="00E73A8B"/>
    <w:rsid w:val="00E75DC3"/>
    <w:rsid w:val="00E77362"/>
    <w:rsid w:val="00E8038F"/>
    <w:rsid w:val="00E875A9"/>
    <w:rsid w:val="00E95621"/>
    <w:rsid w:val="00EA373B"/>
    <w:rsid w:val="00EB058E"/>
    <w:rsid w:val="00EB11D6"/>
    <w:rsid w:val="00EB3A36"/>
    <w:rsid w:val="00EB7CA3"/>
    <w:rsid w:val="00EB7F9D"/>
    <w:rsid w:val="00EC2F95"/>
    <w:rsid w:val="00EC4B28"/>
    <w:rsid w:val="00EC4C17"/>
    <w:rsid w:val="00EC67DD"/>
    <w:rsid w:val="00EC70EB"/>
    <w:rsid w:val="00EC7D9C"/>
    <w:rsid w:val="00ED0305"/>
    <w:rsid w:val="00ED3783"/>
    <w:rsid w:val="00EE4C96"/>
    <w:rsid w:val="00F04DF7"/>
    <w:rsid w:val="00F11A88"/>
    <w:rsid w:val="00F12195"/>
    <w:rsid w:val="00F22AD7"/>
    <w:rsid w:val="00F26ECE"/>
    <w:rsid w:val="00F37CB4"/>
    <w:rsid w:val="00F41A29"/>
    <w:rsid w:val="00F52EE4"/>
    <w:rsid w:val="00F571DD"/>
    <w:rsid w:val="00F57218"/>
    <w:rsid w:val="00F57F41"/>
    <w:rsid w:val="00F6739C"/>
    <w:rsid w:val="00F677AE"/>
    <w:rsid w:val="00F74619"/>
    <w:rsid w:val="00F76161"/>
    <w:rsid w:val="00F808C7"/>
    <w:rsid w:val="00F900D3"/>
    <w:rsid w:val="00F934E9"/>
    <w:rsid w:val="00F97914"/>
    <w:rsid w:val="00FA3D10"/>
    <w:rsid w:val="00FA67A3"/>
    <w:rsid w:val="00FB5B43"/>
    <w:rsid w:val="00FD054A"/>
    <w:rsid w:val="00FD05A0"/>
    <w:rsid w:val="00FD5CE4"/>
    <w:rsid w:val="00FD70A5"/>
    <w:rsid w:val="00FE0440"/>
    <w:rsid w:val="00FE29EF"/>
    <w:rsid w:val="00FF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8092EAB"/>
  <w15:chartTrackingRefBased/>
  <w15:docId w15:val="{B83C6803-D4D1-3441-875E-FC9751359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521A"/>
  </w:style>
  <w:style w:type="paragraph" w:styleId="Balk2">
    <w:name w:val="heading 2"/>
    <w:basedOn w:val="Normal"/>
    <w:next w:val="Normal"/>
    <w:qFormat/>
    <w:rsid w:val="00AE521A"/>
    <w:pPr>
      <w:keepNext/>
      <w:widowControl w:val="0"/>
      <w:jc w:val="center"/>
      <w:outlineLvl w:val="1"/>
    </w:pPr>
    <w:rPr>
      <w:b/>
      <w:sz w:val="16"/>
    </w:rPr>
  </w:style>
  <w:style w:type="paragraph" w:styleId="Balk3">
    <w:name w:val="heading 3"/>
    <w:basedOn w:val="Normal"/>
    <w:next w:val="Normal"/>
    <w:qFormat/>
    <w:rsid w:val="00AE521A"/>
    <w:pPr>
      <w:keepNext/>
      <w:widowControl w:val="0"/>
      <w:ind w:left="-70"/>
      <w:jc w:val="center"/>
      <w:outlineLvl w:val="2"/>
    </w:pPr>
    <w:rPr>
      <w:b/>
      <w:sz w:val="1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odyText21">
    <w:name w:val="Body Text 21"/>
    <w:basedOn w:val="Normal"/>
    <w:rsid w:val="00AE521A"/>
    <w:pPr>
      <w:widowControl w:val="0"/>
      <w:jc w:val="center"/>
    </w:pPr>
    <w:rPr>
      <w:sz w:val="18"/>
    </w:rPr>
  </w:style>
  <w:style w:type="paragraph" w:customStyle="1" w:styleId="GvdeMetniGirintisi21">
    <w:name w:val="Gövde Metni Girintisi 21"/>
    <w:basedOn w:val="Normal"/>
    <w:rsid w:val="00AE521A"/>
    <w:pPr>
      <w:widowControl w:val="0"/>
      <w:ind w:left="-70"/>
      <w:jc w:val="center"/>
    </w:pPr>
    <w:rPr>
      <w:sz w:val="18"/>
    </w:rPr>
  </w:style>
  <w:style w:type="paragraph" w:styleId="BalonMetni">
    <w:name w:val="Balloon Text"/>
    <w:basedOn w:val="Normal"/>
    <w:semiHidden/>
    <w:rsid w:val="00144BB9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C0784A"/>
    <w:pPr>
      <w:ind w:left="23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8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9C612D-7B6B-4EDE-B71A-BBB3B4341FA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1293</Words>
  <Characters>7374</Characters>
  <Application>Microsoft Office Word</Application>
  <DocSecurity>0</DocSecurity>
  <Lines>61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TÜRK DİLİ VE EDEBİYATI BÖLÜMÜ 2005-2006 EĞİTİM – ÖĞRETİM BAHAR  YARIYILI</vt:lpstr>
    </vt:vector>
  </TitlesOfParts>
  <Company>TÜRK TELEKOM BAŞMÜDÜRLÜĞÜ BURDUR</Company>
  <LinksUpToDate>false</LinksUpToDate>
  <CharactersWithSpaces>8650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TÜRK DİLİ VE EDEBİYATI BÖLÜMÜ 2005-2006 EĞİTİM – ÖĞRETİM BAHAR  YARIYILI</dc:title>
  <dc:subject/>
  <dc:creator>mehmet</dc:creator>
  <cp:keywords/>
  <cp:lastModifiedBy>Tuğba KORKMAZER</cp:lastModifiedBy>
  <cp:revision>2</cp:revision>
  <cp:lastPrinted>2025-01-22T12:46:00Z</cp:lastPrinted>
  <dcterms:created xsi:type="dcterms:W3CDTF">2026-01-26T13:02:00Z</dcterms:created>
  <dcterms:modified xsi:type="dcterms:W3CDTF">2026-01-26T13:02:00Z</dcterms:modified>
</cp:coreProperties>
</file>