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9FBD" w14:textId="588218F3" w:rsidR="005B175C" w:rsidRPr="00A30CF5" w:rsidRDefault="00000000" w:rsidP="0086554D">
      <w:pPr>
        <w:pStyle w:val="GvdeMetni"/>
        <w:spacing w:before="74"/>
        <w:ind w:left="3441" w:right="3200"/>
        <w:mirrorIndents/>
      </w:pPr>
      <w:r w:rsidRPr="00A30CF5">
        <w:t>TÜRK</w:t>
      </w:r>
      <w:r w:rsidRPr="00A30CF5">
        <w:rPr>
          <w:spacing w:val="-7"/>
        </w:rPr>
        <w:t xml:space="preserve"> </w:t>
      </w:r>
      <w:r w:rsidRPr="00A30CF5">
        <w:t>DİLİ</w:t>
      </w:r>
      <w:r w:rsidRPr="00A30CF5">
        <w:rPr>
          <w:spacing w:val="-9"/>
        </w:rPr>
        <w:t xml:space="preserve"> </w:t>
      </w:r>
      <w:r w:rsidRPr="00A30CF5">
        <w:t>VE</w:t>
      </w:r>
      <w:r w:rsidRPr="00A30CF5">
        <w:rPr>
          <w:spacing w:val="-9"/>
        </w:rPr>
        <w:t xml:space="preserve"> </w:t>
      </w:r>
      <w:r w:rsidRPr="00A30CF5">
        <w:t>EDEBİYATI</w:t>
      </w:r>
      <w:r w:rsidRPr="00A30CF5">
        <w:rPr>
          <w:spacing w:val="-9"/>
        </w:rPr>
        <w:t xml:space="preserve"> </w:t>
      </w:r>
      <w:r w:rsidRPr="00A30CF5">
        <w:t>BÖLÜMÜ 202</w:t>
      </w:r>
      <w:r w:rsidR="006E0CCF" w:rsidRPr="00A30CF5">
        <w:t>4</w:t>
      </w:r>
      <w:r w:rsidRPr="00A30CF5">
        <w:t>-202</w:t>
      </w:r>
      <w:r w:rsidR="006E0CCF" w:rsidRPr="00A30CF5">
        <w:t>5</w:t>
      </w:r>
      <w:r w:rsidRPr="00A30CF5">
        <w:t xml:space="preserve"> EĞİTİM-ÖĞRETİM YILI</w:t>
      </w:r>
    </w:p>
    <w:p w14:paraId="227B0827" w14:textId="4B18C325" w:rsidR="005B175C" w:rsidRPr="00A30CF5" w:rsidRDefault="007D2721" w:rsidP="0086554D">
      <w:pPr>
        <w:pStyle w:val="GvdeMetni"/>
        <w:ind w:left="2679" w:right="2437"/>
        <w:mirrorIndents/>
      </w:pPr>
      <w:r w:rsidRPr="00A30CF5">
        <w:t>GÜZ</w:t>
      </w:r>
      <w:r w:rsidRPr="00A30CF5">
        <w:rPr>
          <w:spacing w:val="-8"/>
        </w:rPr>
        <w:t xml:space="preserve"> </w:t>
      </w:r>
      <w:r w:rsidRPr="00A30CF5">
        <w:t>YARIYILI</w:t>
      </w:r>
      <w:r w:rsidRPr="00A30CF5">
        <w:rPr>
          <w:spacing w:val="-11"/>
        </w:rPr>
        <w:t xml:space="preserve"> </w:t>
      </w:r>
      <w:r w:rsidRPr="00A30CF5">
        <w:t>VİZE</w:t>
      </w:r>
      <w:r w:rsidRPr="00A30CF5">
        <w:rPr>
          <w:spacing w:val="-9"/>
        </w:rPr>
        <w:t xml:space="preserve"> </w:t>
      </w:r>
      <w:r w:rsidRPr="00A30CF5">
        <w:t>SINAV</w:t>
      </w:r>
      <w:r w:rsidRPr="00A30CF5">
        <w:rPr>
          <w:spacing w:val="-9"/>
        </w:rPr>
        <w:t xml:space="preserve"> </w:t>
      </w:r>
      <w:r w:rsidRPr="00A30CF5">
        <w:t>PROGRAMI</w:t>
      </w:r>
    </w:p>
    <w:p w14:paraId="64F4889F" w14:textId="77777777" w:rsidR="005B175C" w:rsidRPr="00A30CF5" w:rsidRDefault="005B175C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tbl>
      <w:tblPr>
        <w:tblStyle w:val="TableNormal"/>
        <w:tblW w:w="218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387"/>
        <w:gridCol w:w="5528"/>
        <w:gridCol w:w="4819"/>
        <w:gridCol w:w="4395"/>
      </w:tblGrid>
      <w:tr w:rsidR="00E67A60" w:rsidRPr="00A30CF5" w14:paraId="55166E7A" w14:textId="77777777" w:rsidTr="00DC339E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2E68" w14:textId="77777777" w:rsidR="005B175C" w:rsidRPr="00A30CF5" w:rsidRDefault="00000000" w:rsidP="0086554D">
            <w:pPr>
              <w:pStyle w:val="TableParagraph"/>
              <w:spacing w:line="210" w:lineRule="exact"/>
              <w:ind w:right="1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FBD0" w14:textId="77777777" w:rsidR="005B175C" w:rsidRPr="00A30CF5" w:rsidRDefault="00000000" w:rsidP="0086554D">
            <w:pPr>
              <w:pStyle w:val="TableParagraph"/>
              <w:tabs>
                <w:tab w:val="left" w:pos="1380"/>
              </w:tabs>
              <w:spacing w:line="210" w:lineRule="exact"/>
              <w:ind w:left="1020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5"/>
                <w:sz w:val="20"/>
                <w:szCs w:val="20"/>
              </w:rPr>
              <w:t>1.</w:t>
            </w:r>
            <w:r w:rsidRPr="00A30CF5">
              <w:rPr>
                <w:b/>
                <w:sz w:val="20"/>
                <w:szCs w:val="20"/>
              </w:rPr>
              <w:tab/>
            </w:r>
            <w:r w:rsidRPr="00A30CF5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31E98" w14:textId="77777777" w:rsidR="005B175C" w:rsidRPr="00A30CF5" w:rsidRDefault="00000000" w:rsidP="0086554D">
            <w:pPr>
              <w:pStyle w:val="TableParagraph"/>
              <w:tabs>
                <w:tab w:val="left" w:pos="1201"/>
              </w:tabs>
              <w:spacing w:line="210" w:lineRule="exact"/>
              <w:ind w:left="838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5"/>
                <w:sz w:val="20"/>
                <w:szCs w:val="20"/>
              </w:rPr>
              <w:t>2.</w:t>
            </w:r>
            <w:r w:rsidRPr="00A30CF5">
              <w:rPr>
                <w:b/>
                <w:sz w:val="20"/>
                <w:szCs w:val="20"/>
              </w:rPr>
              <w:tab/>
            </w:r>
            <w:r w:rsidRPr="00A30CF5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AAB9" w14:textId="77777777" w:rsidR="005B175C" w:rsidRPr="00A30CF5" w:rsidRDefault="00000000" w:rsidP="0086554D">
            <w:pPr>
              <w:pStyle w:val="TableParagraph"/>
              <w:tabs>
                <w:tab w:val="left" w:pos="1134"/>
              </w:tabs>
              <w:spacing w:line="210" w:lineRule="exact"/>
              <w:ind w:left="774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5"/>
                <w:sz w:val="20"/>
                <w:szCs w:val="20"/>
              </w:rPr>
              <w:t>3.</w:t>
            </w:r>
            <w:r w:rsidRPr="00A30CF5">
              <w:rPr>
                <w:b/>
                <w:sz w:val="20"/>
                <w:szCs w:val="20"/>
              </w:rPr>
              <w:tab/>
            </w:r>
            <w:r w:rsidRPr="00A30CF5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5EA4" w14:textId="77777777" w:rsidR="005B175C" w:rsidRPr="00A30CF5" w:rsidRDefault="00000000" w:rsidP="0086554D">
            <w:pPr>
              <w:pStyle w:val="TableParagraph"/>
              <w:tabs>
                <w:tab w:val="left" w:pos="1303"/>
              </w:tabs>
              <w:spacing w:line="210" w:lineRule="exact"/>
              <w:ind w:left="943"/>
              <w:mirrorIndents/>
              <w:jc w:val="both"/>
              <w:rPr>
                <w:b/>
                <w:sz w:val="20"/>
                <w:szCs w:val="20"/>
              </w:rPr>
            </w:pPr>
            <w:r w:rsidRPr="00A30CF5">
              <w:rPr>
                <w:b/>
                <w:spacing w:val="-5"/>
                <w:sz w:val="20"/>
                <w:szCs w:val="20"/>
              </w:rPr>
              <w:t>4.</w:t>
            </w:r>
            <w:r w:rsidRPr="00A30CF5">
              <w:rPr>
                <w:b/>
                <w:sz w:val="20"/>
                <w:szCs w:val="20"/>
              </w:rPr>
              <w:tab/>
            </w:r>
            <w:r w:rsidRPr="00A30CF5">
              <w:rPr>
                <w:b/>
                <w:spacing w:val="-2"/>
                <w:sz w:val="20"/>
                <w:szCs w:val="20"/>
              </w:rPr>
              <w:t>Sınıf</w:t>
            </w:r>
          </w:p>
        </w:tc>
      </w:tr>
      <w:tr w:rsidR="002F1FD9" w:rsidRPr="00A30CF5" w14:paraId="66F7B44E" w14:textId="77777777" w:rsidTr="00DC339E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0FAB6" w14:textId="77777777" w:rsidR="006E0CCF" w:rsidRPr="00A30CF5" w:rsidRDefault="006E0CCF" w:rsidP="002F1FD9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>11.11.24</w:t>
            </w:r>
          </w:p>
          <w:p w14:paraId="5469D68D" w14:textId="5514C13E" w:rsidR="00D7756A" w:rsidRPr="00A30CF5" w:rsidRDefault="006E0CCF" w:rsidP="002F1FD9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>Pazartesi</w:t>
            </w:r>
            <w:r w:rsidR="00D7756A" w:rsidRPr="00A30CF5">
              <w:rPr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5580" w14:textId="77777777" w:rsidR="000120C0" w:rsidRPr="00595FD7" w:rsidRDefault="000120C0" w:rsidP="000120C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TDE-105 Yeni Türk Edebiyatı I</w:t>
            </w:r>
          </w:p>
          <w:p w14:paraId="6BDBE85A" w14:textId="77777777" w:rsidR="000120C0" w:rsidRPr="00595FD7" w:rsidRDefault="000120C0" w:rsidP="000120C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Emine Candan İRİ</w:t>
            </w:r>
          </w:p>
          <w:p w14:paraId="6E6DC5F2" w14:textId="7A884E14" w:rsidR="000120C0" w:rsidRPr="00595FD7" w:rsidRDefault="000120C0" w:rsidP="000120C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122</w:t>
            </w:r>
          </w:p>
          <w:p w14:paraId="044FBB7F" w14:textId="1B5F83BE" w:rsidR="000120C0" w:rsidRPr="00595FD7" w:rsidRDefault="000120C0" w:rsidP="000120C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</w:t>
            </w:r>
            <w:r w:rsidR="00E72F3E" w:rsidRPr="00595FD7">
              <w:rPr>
                <w:sz w:val="20"/>
                <w:szCs w:val="20"/>
              </w:rPr>
              <w:t>2</w:t>
            </w:r>
            <w:r w:rsidRPr="00595FD7">
              <w:rPr>
                <w:sz w:val="20"/>
                <w:szCs w:val="20"/>
              </w:rPr>
              <w:t>.00</w:t>
            </w:r>
          </w:p>
          <w:p w14:paraId="13FA49F4" w14:textId="19D9B2C6" w:rsidR="002F1FD9" w:rsidRPr="00595FD7" w:rsidRDefault="000120C0" w:rsidP="000120C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6E0CCF" w:rsidRPr="00595FD7">
              <w:rPr>
                <w:sz w:val="20"/>
                <w:szCs w:val="20"/>
              </w:rPr>
              <w:t xml:space="preserve"> </w:t>
            </w:r>
            <w:r w:rsidR="001541AE" w:rsidRPr="00595FD7">
              <w:rPr>
                <w:sz w:val="20"/>
                <w:szCs w:val="20"/>
              </w:rPr>
              <w:t>EA-K1-11, EA-K1-12</w:t>
            </w:r>
          </w:p>
          <w:p w14:paraId="1E1C2D6C" w14:textId="77777777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TDE-113 Türk Dili Tarihi I</w:t>
            </w:r>
          </w:p>
          <w:p w14:paraId="3A073EB5" w14:textId="77777777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Ali Osman YALKIN</w:t>
            </w:r>
          </w:p>
          <w:p w14:paraId="42FD819E" w14:textId="77777777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120</w:t>
            </w:r>
          </w:p>
          <w:p w14:paraId="12625867" w14:textId="059BEB73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15.00</w:t>
            </w:r>
          </w:p>
          <w:p w14:paraId="0269C499" w14:textId="18810EF8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EA-K1-11, EA-K1-12</w:t>
            </w:r>
          </w:p>
          <w:p w14:paraId="2EA7D9C8" w14:textId="77777777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ING-101 İngilizce I:</w:t>
            </w:r>
          </w:p>
          <w:p w14:paraId="785A89F9" w14:textId="77777777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65</w:t>
            </w:r>
          </w:p>
          <w:p w14:paraId="3CC5C308" w14:textId="77777777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17.00-17.45</w:t>
            </w:r>
          </w:p>
          <w:p w14:paraId="7B58B589" w14:textId="1D9DEC85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spacing w:val="-5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EA-K1-11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2F628" w14:textId="77777777" w:rsidR="00AF69C4" w:rsidRPr="00595FD7" w:rsidRDefault="00AF69C4" w:rsidP="00AF69C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TDE-209 Osmanlı Türkçesi III</w:t>
            </w:r>
          </w:p>
          <w:p w14:paraId="0F2A5458" w14:textId="77777777" w:rsidR="00AF69C4" w:rsidRPr="00595FD7" w:rsidRDefault="00AF69C4" w:rsidP="00AF69C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Doç. Dr. Kamile ÇETİN</w:t>
            </w:r>
          </w:p>
          <w:p w14:paraId="65F27874" w14:textId="77777777" w:rsidR="00AF69C4" w:rsidRPr="00595FD7" w:rsidRDefault="00AF69C4" w:rsidP="00AF69C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170</w:t>
            </w:r>
          </w:p>
          <w:p w14:paraId="2203D4BB" w14:textId="4D41FC11" w:rsidR="00AF69C4" w:rsidRPr="00595FD7" w:rsidRDefault="00AF69C4" w:rsidP="00AF69C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Sınav saati: </w:t>
            </w:r>
            <w:r w:rsidR="00E72F3E" w:rsidRPr="00595FD7">
              <w:rPr>
                <w:sz w:val="20"/>
                <w:szCs w:val="20"/>
              </w:rPr>
              <w:t>16.00</w:t>
            </w:r>
          </w:p>
          <w:p w14:paraId="1A22BC5F" w14:textId="65331F4E" w:rsidR="002F1FD9" w:rsidRPr="00595FD7" w:rsidRDefault="00AF69C4" w:rsidP="00AF69C4">
            <w:pPr>
              <w:pStyle w:val="TableParagraph"/>
              <w:tabs>
                <w:tab w:val="left" w:pos="1201"/>
              </w:tabs>
              <w:spacing w:line="210" w:lineRule="exact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   Derslikler:</w:t>
            </w:r>
            <w:r w:rsidR="001541AE" w:rsidRPr="00595FD7">
              <w:rPr>
                <w:sz w:val="20"/>
                <w:szCs w:val="20"/>
              </w:rPr>
              <w:t xml:space="preserve"> EA-K1-11, EA-K1-12</w:t>
            </w:r>
          </w:p>
          <w:p w14:paraId="0A92FB70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TDE-201 Türkiye Türkçesi III</w:t>
            </w:r>
          </w:p>
          <w:p w14:paraId="43C4A16C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Doç. Dr. Talat DİNAR</w:t>
            </w:r>
          </w:p>
          <w:p w14:paraId="69718CBD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145</w:t>
            </w:r>
          </w:p>
          <w:p w14:paraId="44312D10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saati:10.00</w:t>
            </w:r>
          </w:p>
          <w:p w14:paraId="79334BEF" w14:textId="0D6E73AD" w:rsidR="00E901D1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 Derslikler:</w:t>
            </w:r>
            <w:r w:rsidR="001541AE" w:rsidRPr="00595FD7">
              <w:rPr>
                <w:sz w:val="20"/>
                <w:szCs w:val="20"/>
              </w:rPr>
              <w:t xml:space="preserve"> EA-K1-11, EA-K1-12</w:t>
            </w:r>
          </w:p>
          <w:p w14:paraId="15395291" w14:textId="4959E1FA" w:rsidR="00D7756A" w:rsidRPr="00595FD7" w:rsidRDefault="00D7756A" w:rsidP="00D7756A">
            <w:pPr>
              <w:pStyle w:val="TableParagraph"/>
              <w:tabs>
                <w:tab w:val="left" w:pos="1201"/>
              </w:tabs>
              <w:spacing w:line="210" w:lineRule="exact"/>
              <w:mirrorIndents/>
              <w:jc w:val="both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6A893" w14:textId="77777777" w:rsidR="002F1FD9" w:rsidRPr="00595FD7" w:rsidRDefault="002F1FD9" w:rsidP="002F1FD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TDE-301 Tarihi Türk Lehçeleri III</w:t>
            </w:r>
          </w:p>
          <w:p w14:paraId="42DDC8DF" w14:textId="77777777" w:rsidR="002F1FD9" w:rsidRPr="00595FD7" w:rsidRDefault="002F1FD9" w:rsidP="002F1FD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Doç. Dr. Talat DİNAR</w:t>
            </w:r>
          </w:p>
          <w:p w14:paraId="516FF910" w14:textId="0F04C677" w:rsidR="002F1FD9" w:rsidRPr="00595FD7" w:rsidRDefault="002F1FD9" w:rsidP="002F1FD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Öğrenci Sayısı: </w:t>
            </w:r>
            <w:r w:rsidR="000120C0" w:rsidRPr="00595FD7">
              <w:rPr>
                <w:sz w:val="20"/>
                <w:szCs w:val="20"/>
              </w:rPr>
              <w:t>169</w:t>
            </w:r>
          </w:p>
          <w:p w14:paraId="4FB2C3C9" w14:textId="59BA3D92" w:rsidR="002F1FD9" w:rsidRPr="00595FD7" w:rsidRDefault="002F1FD9" w:rsidP="002F1FD9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</w:t>
            </w:r>
            <w:r w:rsidR="00BE1FCB" w:rsidRPr="00595FD7">
              <w:rPr>
                <w:sz w:val="20"/>
                <w:szCs w:val="20"/>
              </w:rPr>
              <w:t>11.00</w:t>
            </w:r>
          </w:p>
          <w:p w14:paraId="532139A6" w14:textId="7DF55CB7" w:rsidR="002F1FD9" w:rsidRPr="00595FD7" w:rsidRDefault="002F1FD9" w:rsidP="002F1FD9">
            <w:pPr>
              <w:pStyle w:val="TableParagraph"/>
              <w:tabs>
                <w:tab w:val="left" w:pos="1134"/>
              </w:tabs>
              <w:spacing w:line="210" w:lineRule="exact"/>
              <w:mirrorIndents/>
              <w:jc w:val="both"/>
              <w:rPr>
                <w:b/>
                <w:spacing w:val="-5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   Derslikler: </w:t>
            </w:r>
            <w:r w:rsidR="001541AE" w:rsidRPr="00595FD7">
              <w:rPr>
                <w:sz w:val="20"/>
                <w:szCs w:val="20"/>
              </w:rPr>
              <w:t>EA-K1-11, EA-K1-12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0A16B" w14:textId="77777777" w:rsidR="00BE1FCB" w:rsidRPr="00A30CF5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TDE-409 Dil Bilimi I</w:t>
            </w:r>
          </w:p>
          <w:p w14:paraId="3E5D5A2A" w14:textId="77777777" w:rsidR="00BE1FCB" w:rsidRPr="00A30CF5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Doç. Dr. Talat DİNAR</w:t>
            </w:r>
          </w:p>
          <w:p w14:paraId="1E58E45D" w14:textId="77777777" w:rsidR="00BE1FCB" w:rsidRPr="00A30CF5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67</w:t>
            </w:r>
          </w:p>
          <w:p w14:paraId="533D74DD" w14:textId="427FB93A" w:rsidR="00BE1FCB" w:rsidRPr="00A30CF5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 09.</w:t>
            </w:r>
            <w:r w:rsidR="005F7101">
              <w:rPr>
                <w:sz w:val="20"/>
                <w:szCs w:val="20"/>
              </w:rPr>
              <w:t>20</w:t>
            </w:r>
          </w:p>
          <w:p w14:paraId="3CAD7F41" w14:textId="4EB53C5E" w:rsidR="002F1FD9" w:rsidRPr="00A30CF5" w:rsidRDefault="00E72F3E" w:rsidP="00BE1FCB">
            <w:pPr>
              <w:pStyle w:val="TableParagraph"/>
              <w:tabs>
                <w:tab w:val="left" w:pos="1303"/>
              </w:tabs>
              <w:spacing w:line="210" w:lineRule="exact"/>
              <w:mirrorIndents/>
              <w:jc w:val="both"/>
              <w:rPr>
                <w:b/>
                <w:spacing w:val="-5"/>
                <w:sz w:val="20"/>
                <w:szCs w:val="20"/>
                <w:highlight w:val="yellow"/>
              </w:rPr>
            </w:pPr>
            <w:r w:rsidRPr="00A30CF5">
              <w:rPr>
                <w:sz w:val="20"/>
                <w:szCs w:val="20"/>
              </w:rPr>
              <w:t xml:space="preserve">   </w:t>
            </w:r>
            <w:r w:rsidR="00BE1FCB" w:rsidRPr="00A30CF5">
              <w:rPr>
                <w:sz w:val="20"/>
                <w:szCs w:val="20"/>
              </w:rPr>
              <w:t>Derslikler:</w:t>
            </w:r>
            <w:r w:rsidR="001541AE" w:rsidRPr="00A30CF5">
              <w:rPr>
                <w:sz w:val="20"/>
                <w:szCs w:val="20"/>
              </w:rPr>
              <w:t xml:space="preserve"> EA-K1-11</w:t>
            </w:r>
          </w:p>
        </w:tc>
      </w:tr>
      <w:tr w:rsidR="00D7756A" w:rsidRPr="00A30CF5" w14:paraId="2F8ED48B" w14:textId="77777777" w:rsidTr="00BF7EDD">
        <w:trPr>
          <w:trHeight w:val="2626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A4BF7" w14:textId="5DE431A6" w:rsidR="006E0CCF" w:rsidRPr="00A30CF5" w:rsidRDefault="006E0CCF" w:rsidP="002F1FD9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>12.11.24</w:t>
            </w:r>
          </w:p>
          <w:p w14:paraId="61A9DBBA" w14:textId="1E5134FB" w:rsidR="00D7756A" w:rsidRPr="00A30CF5" w:rsidRDefault="00D7756A" w:rsidP="002F1FD9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 xml:space="preserve">Salı </w:t>
            </w:r>
          </w:p>
          <w:p w14:paraId="5F418C80" w14:textId="46AAB792" w:rsidR="00D7756A" w:rsidRPr="00A30CF5" w:rsidRDefault="00D7756A" w:rsidP="002F1FD9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693D3" w14:textId="77777777" w:rsidR="00D7756A" w:rsidRPr="00595FD7" w:rsidRDefault="00D7756A" w:rsidP="00D7756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TDE-103 Eski Türk Edebiyatı Giriş I</w:t>
            </w:r>
          </w:p>
          <w:p w14:paraId="3C21F06D" w14:textId="77777777" w:rsidR="00D7756A" w:rsidRPr="00595FD7" w:rsidRDefault="00D7756A" w:rsidP="00D7756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Kadriye YILMAZ</w:t>
            </w:r>
          </w:p>
          <w:p w14:paraId="7D11594A" w14:textId="77777777" w:rsidR="00D7756A" w:rsidRPr="00595FD7" w:rsidRDefault="00D7756A" w:rsidP="00D7756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Öğrenci Sayısı:125 </w:t>
            </w:r>
          </w:p>
          <w:p w14:paraId="1D9B67F7" w14:textId="7349B4A2" w:rsidR="00D7756A" w:rsidRPr="00595FD7" w:rsidRDefault="00D7756A" w:rsidP="00D7756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</w:t>
            </w:r>
            <w:r w:rsidR="00E72F3E" w:rsidRPr="00595FD7">
              <w:rPr>
                <w:sz w:val="20"/>
                <w:szCs w:val="20"/>
              </w:rPr>
              <w:t xml:space="preserve"> </w:t>
            </w:r>
            <w:r w:rsidR="003A3568" w:rsidRPr="00595FD7">
              <w:rPr>
                <w:sz w:val="20"/>
                <w:szCs w:val="20"/>
              </w:rPr>
              <w:t>10</w:t>
            </w:r>
            <w:r w:rsidR="00E72F3E" w:rsidRPr="00595FD7">
              <w:rPr>
                <w:sz w:val="20"/>
                <w:szCs w:val="20"/>
              </w:rPr>
              <w:t>.00</w:t>
            </w:r>
          </w:p>
          <w:p w14:paraId="2350FA5F" w14:textId="1B6ECF0C" w:rsidR="00D7756A" w:rsidRDefault="00D7756A" w:rsidP="00D7756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Derslikler: </w:t>
            </w:r>
            <w:r w:rsidR="001541AE" w:rsidRPr="00595FD7">
              <w:rPr>
                <w:sz w:val="20"/>
                <w:szCs w:val="20"/>
              </w:rPr>
              <w:t>ED-Z-62, ED-Z-109</w:t>
            </w:r>
            <w:r w:rsidR="00195BCA" w:rsidRPr="00595FD7">
              <w:rPr>
                <w:sz w:val="20"/>
                <w:szCs w:val="20"/>
              </w:rPr>
              <w:t>, ED-K2-61</w:t>
            </w:r>
          </w:p>
          <w:p w14:paraId="04EB2AC0" w14:textId="77777777" w:rsidR="003A3568" w:rsidRPr="00595FD7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TDE-107 Türk Halk Edebiyatı Giriş I</w:t>
            </w:r>
          </w:p>
          <w:p w14:paraId="4CD3C4AB" w14:textId="77777777" w:rsidR="003A3568" w:rsidRPr="00595FD7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H. Altay GÖDE</w:t>
            </w:r>
          </w:p>
          <w:p w14:paraId="732CA172" w14:textId="77777777" w:rsidR="003A3568" w:rsidRPr="00595FD7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94</w:t>
            </w:r>
          </w:p>
          <w:p w14:paraId="123A7DA4" w14:textId="77777777" w:rsidR="003A3568" w:rsidRPr="00595FD7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11.00</w:t>
            </w:r>
          </w:p>
          <w:p w14:paraId="70B7F69E" w14:textId="710AC4B6" w:rsidR="00E72F3E" w:rsidRPr="00595FD7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ED-Z-62, ED-Z-109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F9E2" w14:textId="3F4637E8" w:rsidR="00AF69C4" w:rsidRPr="00595FD7" w:rsidRDefault="00BE1FCB" w:rsidP="00E72F3E">
            <w:pPr>
              <w:pStyle w:val="TableParagraph"/>
              <w:tabs>
                <w:tab w:val="left" w:pos="1201"/>
              </w:tabs>
              <w:spacing w:line="210" w:lineRule="exact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 </w:t>
            </w:r>
            <w:r w:rsidR="00E72F3E" w:rsidRPr="00595FD7">
              <w:rPr>
                <w:sz w:val="20"/>
                <w:szCs w:val="20"/>
              </w:rPr>
              <w:t xml:space="preserve">  </w:t>
            </w:r>
            <w:r w:rsidR="00AF69C4" w:rsidRPr="00595FD7">
              <w:rPr>
                <w:b/>
                <w:bCs/>
                <w:color w:val="C00000"/>
                <w:sz w:val="20"/>
                <w:szCs w:val="20"/>
              </w:rPr>
              <w:t>TDE-207 Türk Halk Edebiyatı I</w:t>
            </w:r>
          </w:p>
          <w:p w14:paraId="4B48431E" w14:textId="77777777" w:rsidR="00AF69C4" w:rsidRPr="00595FD7" w:rsidRDefault="00AF69C4" w:rsidP="00AF69C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Nezih TATLICAN</w:t>
            </w:r>
          </w:p>
          <w:p w14:paraId="2E43C4F2" w14:textId="77777777" w:rsidR="00AF69C4" w:rsidRPr="00595FD7" w:rsidRDefault="00AF69C4" w:rsidP="00AF69C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161</w:t>
            </w:r>
          </w:p>
          <w:p w14:paraId="78E732BB" w14:textId="381A4A1C" w:rsidR="00AF69C4" w:rsidRPr="00595FD7" w:rsidRDefault="00AF69C4" w:rsidP="00AF69C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</w:t>
            </w:r>
            <w:r w:rsidR="003A3568" w:rsidRPr="00595FD7">
              <w:rPr>
                <w:sz w:val="20"/>
                <w:szCs w:val="20"/>
              </w:rPr>
              <w:t>5</w:t>
            </w:r>
            <w:r w:rsidRPr="00595FD7">
              <w:rPr>
                <w:sz w:val="20"/>
                <w:szCs w:val="20"/>
              </w:rPr>
              <w:t>.00</w:t>
            </w:r>
          </w:p>
          <w:p w14:paraId="5C7D0FB8" w14:textId="48686029" w:rsidR="00AF69C4" w:rsidRPr="00595FD7" w:rsidRDefault="00AF69C4" w:rsidP="00AF69C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EA-Z-I, EA-Z-15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88C22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TDE-309 Türk Tiyatro Tarihi I</w:t>
            </w:r>
          </w:p>
          <w:p w14:paraId="5A44CAAB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Nezih TATLICAN</w:t>
            </w:r>
          </w:p>
          <w:p w14:paraId="1C1FE58E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126</w:t>
            </w:r>
          </w:p>
          <w:p w14:paraId="0EB62D7D" w14:textId="23E2340A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</w:t>
            </w:r>
            <w:r w:rsidR="003A3568" w:rsidRPr="00595FD7">
              <w:rPr>
                <w:sz w:val="20"/>
                <w:szCs w:val="20"/>
              </w:rPr>
              <w:t>6</w:t>
            </w:r>
            <w:r w:rsidRPr="00595FD7">
              <w:rPr>
                <w:sz w:val="20"/>
                <w:szCs w:val="20"/>
              </w:rPr>
              <w:t>.00</w:t>
            </w:r>
          </w:p>
          <w:p w14:paraId="44D0FDA7" w14:textId="7A990A8C" w:rsidR="00D7756A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EA-Z-I, EA-Z-15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6F2DE" w14:textId="77777777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TDE-411 Türk Dili Araştırma Yöntemleri (Seç.)</w:t>
            </w:r>
          </w:p>
          <w:p w14:paraId="04BFFC81" w14:textId="77777777" w:rsidR="00771114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TDE-413 Tenkit ve Tenkit Teorileri (Seç.)</w:t>
            </w:r>
          </w:p>
          <w:p w14:paraId="03E87117" w14:textId="55CF04B7" w:rsidR="00C453C2" w:rsidRPr="00C453C2" w:rsidRDefault="00C453C2" w:rsidP="00C453C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 xml:space="preserve">TDE-315 </w:t>
            </w:r>
            <w:r w:rsidRPr="00484026">
              <w:rPr>
                <w:b/>
                <w:bCs/>
                <w:color w:val="C00000"/>
                <w:sz w:val="20"/>
                <w:szCs w:val="20"/>
              </w:rPr>
              <w:t xml:space="preserve">Anadolu ve Rumeli Ağızları </w:t>
            </w:r>
            <w:r w:rsidRPr="00A30CF5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544689C6" w14:textId="77777777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Ali Osman YALKIN</w:t>
            </w:r>
          </w:p>
          <w:p w14:paraId="31205183" w14:textId="77777777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57+3</w:t>
            </w:r>
          </w:p>
          <w:p w14:paraId="3FE3ED99" w14:textId="77777777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saati:09.00</w:t>
            </w:r>
          </w:p>
          <w:p w14:paraId="261EECB6" w14:textId="518709B2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Derslikler:</w:t>
            </w:r>
            <w:r w:rsidR="003A3568" w:rsidRPr="00A30CF5">
              <w:rPr>
                <w:sz w:val="20"/>
                <w:szCs w:val="20"/>
              </w:rPr>
              <w:t xml:space="preserve"> </w:t>
            </w:r>
            <w:r w:rsidR="001541AE" w:rsidRPr="00A30CF5">
              <w:rPr>
                <w:sz w:val="20"/>
                <w:szCs w:val="20"/>
              </w:rPr>
              <w:t>ED-Z-62</w:t>
            </w:r>
          </w:p>
          <w:p w14:paraId="209FDA85" w14:textId="19C4B1A8" w:rsidR="00D7756A" w:rsidRPr="00A30CF5" w:rsidRDefault="00D7756A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6E0CCF" w:rsidRPr="00A30CF5" w14:paraId="3994B20B" w14:textId="77777777" w:rsidTr="00BF7EDD">
        <w:trPr>
          <w:trHeight w:val="2626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F1EC1" w14:textId="77777777" w:rsidR="006E0CCF" w:rsidRPr="00A30CF5" w:rsidRDefault="006E0CCF" w:rsidP="006E0CC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A30CF5">
              <w:rPr>
                <w:b/>
                <w:bCs/>
                <w:spacing w:val="-2"/>
                <w:sz w:val="20"/>
                <w:szCs w:val="20"/>
              </w:rPr>
              <w:t>13.11.24</w:t>
            </w:r>
          </w:p>
          <w:p w14:paraId="1F1B97A6" w14:textId="77777777" w:rsidR="006E0CCF" w:rsidRPr="00A30CF5" w:rsidRDefault="006E0CCF" w:rsidP="006E0CC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A30CF5"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  <w:p w14:paraId="45D3CEE2" w14:textId="77777777" w:rsidR="006E0CCF" w:rsidRPr="00A30CF5" w:rsidRDefault="006E0CCF" w:rsidP="006E0CC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0BC48" w14:textId="77777777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ATA-160 Atatürk İlkeleri ve İnkılap Tarihi I:</w:t>
            </w:r>
          </w:p>
          <w:p w14:paraId="4D59291D" w14:textId="7043D0E6" w:rsidR="00D605CB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85</w:t>
            </w:r>
          </w:p>
          <w:p w14:paraId="69769689" w14:textId="229EAC00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17.00-17.45</w:t>
            </w:r>
          </w:p>
          <w:p w14:paraId="326A1B1D" w14:textId="46A0CB76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ED-Z-62, ED-Z-109</w:t>
            </w:r>
          </w:p>
          <w:p w14:paraId="3B5D684C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TDE-111 Türkçe Kompozisyon I</w:t>
            </w:r>
          </w:p>
          <w:p w14:paraId="0976F292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H. Altay GÖDE</w:t>
            </w:r>
          </w:p>
          <w:p w14:paraId="33447F0A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54</w:t>
            </w:r>
          </w:p>
          <w:p w14:paraId="65CA7EB8" w14:textId="14F4CE15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</w:t>
            </w:r>
            <w:r w:rsidR="003A3568" w:rsidRPr="00595FD7">
              <w:rPr>
                <w:sz w:val="20"/>
                <w:szCs w:val="20"/>
              </w:rPr>
              <w:t>5</w:t>
            </w:r>
            <w:r w:rsidRPr="00595FD7">
              <w:rPr>
                <w:sz w:val="20"/>
                <w:szCs w:val="20"/>
              </w:rPr>
              <w:t>.00</w:t>
            </w:r>
          </w:p>
          <w:p w14:paraId="69B4962E" w14:textId="00F22D27" w:rsidR="006E0CCF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ED-Z-62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E4062" w14:textId="77777777" w:rsidR="00771114" w:rsidRPr="00595FD7" w:rsidRDefault="006E0CCF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 </w:t>
            </w:r>
            <w:r w:rsidR="00771114" w:rsidRPr="00595FD7">
              <w:rPr>
                <w:b/>
                <w:bCs/>
                <w:color w:val="C00000"/>
                <w:sz w:val="20"/>
                <w:szCs w:val="20"/>
              </w:rPr>
              <w:t>TDE-213 Tarihi Türk Lehçeleri I</w:t>
            </w:r>
          </w:p>
          <w:p w14:paraId="3A58A494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Ali Osman YALKIN</w:t>
            </w:r>
          </w:p>
          <w:p w14:paraId="75AE8559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161</w:t>
            </w:r>
          </w:p>
          <w:p w14:paraId="433EA164" w14:textId="347D9C69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</w:t>
            </w:r>
            <w:r w:rsidR="003A3568" w:rsidRPr="00595FD7">
              <w:rPr>
                <w:sz w:val="20"/>
                <w:szCs w:val="20"/>
              </w:rPr>
              <w:t>09.00</w:t>
            </w:r>
          </w:p>
          <w:p w14:paraId="6648918F" w14:textId="32C4A822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EA-Z-I, EA-Z-15</w:t>
            </w:r>
          </w:p>
          <w:p w14:paraId="7C9F96D6" w14:textId="6F556B7D" w:rsidR="006E0CCF" w:rsidRPr="00595FD7" w:rsidRDefault="006E0CCF" w:rsidP="006E0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116A92F2" w14:textId="77777777" w:rsidR="006E0CCF" w:rsidRPr="00595FD7" w:rsidRDefault="006E0CCF" w:rsidP="006E0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4FF259FF" w14:textId="77777777" w:rsidR="006E0CCF" w:rsidRPr="00595FD7" w:rsidRDefault="006E0CCF" w:rsidP="006E0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C7465" w14:textId="77777777" w:rsidR="0066500F" w:rsidRPr="00595FD7" w:rsidRDefault="0066500F" w:rsidP="0066500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TDE-317 Halk Bilgisi Araştırma Yöntemleri  (Seç.)</w:t>
            </w:r>
          </w:p>
          <w:p w14:paraId="3BFA2267" w14:textId="77777777" w:rsidR="0066500F" w:rsidRPr="00595FD7" w:rsidRDefault="0066500F" w:rsidP="0066500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TDE-319 Yazma Metin Okumaları (Seç.)</w:t>
            </w:r>
          </w:p>
          <w:p w14:paraId="0606AFD9" w14:textId="637AA095" w:rsidR="0066500F" w:rsidRPr="00595FD7" w:rsidRDefault="0066500F" w:rsidP="0066500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H. Altay GÖDE</w:t>
            </w:r>
          </w:p>
          <w:p w14:paraId="4994D6EC" w14:textId="77777777" w:rsidR="0066500F" w:rsidRPr="00595FD7" w:rsidRDefault="0066500F" w:rsidP="0066500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85+12</w:t>
            </w:r>
          </w:p>
          <w:p w14:paraId="6E05F353" w14:textId="15E5F5FF" w:rsidR="0066500F" w:rsidRPr="00595FD7" w:rsidRDefault="0066500F" w:rsidP="0066500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16.00</w:t>
            </w:r>
          </w:p>
          <w:p w14:paraId="53ED9CFD" w14:textId="4718CF71" w:rsidR="0066500F" w:rsidRPr="00595FD7" w:rsidRDefault="0066500F" w:rsidP="0066500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 ED-Z-62, ED-Z-109</w:t>
            </w:r>
          </w:p>
          <w:p w14:paraId="0DEAB129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TDE-307 Türk Halk Edebiyatı III</w:t>
            </w:r>
          </w:p>
          <w:p w14:paraId="7F9B3866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Nezih TATLICAN</w:t>
            </w:r>
          </w:p>
          <w:p w14:paraId="00CF9E57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120</w:t>
            </w:r>
          </w:p>
          <w:p w14:paraId="37FA17B1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12.00</w:t>
            </w:r>
          </w:p>
          <w:p w14:paraId="106BC1F6" w14:textId="555DCF0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 EA-Z-I, EA-Z-15</w:t>
            </w:r>
          </w:p>
          <w:p w14:paraId="4ED9A062" w14:textId="77777777" w:rsidR="00C74595" w:rsidRPr="00595FD7" w:rsidRDefault="00C74595" w:rsidP="0066500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1F736C12" w14:textId="77777777" w:rsidR="006E0CCF" w:rsidRPr="00595FD7" w:rsidRDefault="006E0CCF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50761" w14:textId="77777777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TDE-403 Eski Türk Edebiyatı V</w:t>
            </w:r>
          </w:p>
          <w:p w14:paraId="5F58E024" w14:textId="77777777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Doç. Dr. Kamile ÇETİN</w:t>
            </w:r>
          </w:p>
          <w:p w14:paraId="6F9B9EFD" w14:textId="77777777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76</w:t>
            </w:r>
          </w:p>
          <w:p w14:paraId="402F4EEA" w14:textId="22C1190D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 1</w:t>
            </w:r>
            <w:r w:rsidR="0066500F">
              <w:rPr>
                <w:sz w:val="20"/>
                <w:szCs w:val="20"/>
              </w:rPr>
              <w:t>0</w:t>
            </w:r>
            <w:r w:rsidRPr="00A30CF5">
              <w:rPr>
                <w:sz w:val="20"/>
                <w:szCs w:val="20"/>
              </w:rPr>
              <w:t>.00</w:t>
            </w:r>
          </w:p>
          <w:p w14:paraId="2A05BF9D" w14:textId="57257411" w:rsidR="006E0CCF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 xml:space="preserve"> Derslikler:</w:t>
            </w:r>
            <w:r w:rsidR="001541AE" w:rsidRPr="00A30CF5">
              <w:rPr>
                <w:sz w:val="20"/>
                <w:szCs w:val="20"/>
              </w:rPr>
              <w:t xml:space="preserve"> EA-Z-I</w:t>
            </w:r>
          </w:p>
        </w:tc>
      </w:tr>
      <w:tr w:rsidR="001B2353" w:rsidRPr="00A30CF5" w14:paraId="47EC3863" w14:textId="77777777" w:rsidTr="00DC339E">
        <w:trPr>
          <w:trHeight w:val="1812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43FE6" w14:textId="77777777" w:rsidR="006E0CCF" w:rsidRPr="00A30CF5" w:rsidRDefault="006E0CCF" w:rsidP="006E0CC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>14.11.24</w:t>
            </w:r>
          </w:p>
          <w:p w14:paraId="332450DE" w14:textId="77777777" w:rsidR="006E0CCF" w:rsidRPr="00A30CF5" w:rsidRDefault="006E0CCF" w:rsidP="006E0CCF">
            <w:pPr>
              <w:pStyle w:val="TableParagraph"/>
              <w:spacing w:line="210" w:lineRule="exact"/>
              <w:ind w:left="0" w:right="1"/>
              <w:mirrorIndents/>
              <w:jc w:val="both"/>
              <w:rPr>
                <w:b/>
                <w:spacing w:val="-2"/>
                <w:sz w:val="20"/>
                <w:szCs w:val="20"/>
              </w:rPr>
            </w:pPr>
            <w:r w:rsidRPr="00A30CF5">
              <w:rPr>
                <w:b/>
                <w:spacing w:val="-2"/>
                <w:sz w:val="20"/>
                <w:szCs w:val="20"/>
              </w:rPr>
              <w:t>Perşembe</w:t>
            </w:r>
          </w:p>
          <w:p w14:paraId="5899214D" w14:textId="40C230B9" w:rsidR="00E901D1" w:rsidRPr="00A30CF5" w:rsidRDefault="00E901D1" w:rsidP="006E0CC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70230" w14:textId="77777777" w:rsidR="003A3568" w:rsidRPr="00595FD7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TDE-101 Türkiye Türkçesi I</w:t>
            </w:r>
          </w:p>
          <w:p w14:paraId="0C9BDBFC" w14:textId="77777777" w:rsidR="003A3568" w:rsidRPr="00595FD7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Osman YILDIZ</w:t>
            </w:r>
          </w:p>
          <w:p w14:paraId="5252FF47" w14:textId="77777777" w:rsidR="003A3568" w:rsidRPr="00595FD7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124</w:t>
            </w:r>
          </w:p>
          <w:p w14:paraId="5518317D" w14:textId="77777777" w:rsidR="003A3568" w:rsidRPr="00595FD7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saati:10.00</w:t>
            </w:r>
          </w:p>
          <w:p w14:paraId="60E8DBD7" w14:textId="101652AF" w:rsidR="00DC339E" w:rsidRDefault="003A3568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ED-Z-62, ED-Z-109, ED-K2-61</w:t>
            </w:r>
          </w:p>
          <w:p w14:paraId="582A15BD" w14:textId="428EA186" w:rsidR="00595FD7" w:rsidRPr="00595FD7" w:rsidRDefault="00595FD7" w:rsidP="003A356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  <w:p w14:paraId="43D9D831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TDE-109 Osmanlı Türkçesi I</w:t>
            </w:r>
          </w:p>
          <w:p w14:paraId="174795DD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Selami TURAN</w:t>
            </w:r>
          </w:p>
          <w:p w14:paraId="304CEC65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132</w:t>
            </w:r>
          </w:p>
          <w:p w14:paraId="12159F82" w14:textId="4E05D5AD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saati:1</w:t>
            </w:r>
            <w:r w:rsidR="001541AE" w:rsidRPr="00595FD7">
              <w:rPr>
                <w:sz w:val="20"/>
                <w:szCs w:val="20"/>
              </w:rPr>
              <w:t>1</w:t>
            </w:r>
            <w:r w:rsidRPr="00595FD7">
              <w:rPr>
                <w:sz w:val="20"/>
                <w:szCs w:val="20"/>
              </w:rPr>
              <w:t>.00</w:t>
            </w:r>
          </w:p>
          <w:p w14:paraId="00E49DD7" w14:textId="13130A8A" w:rsidR="001B2353" w:rsidRDefault="00771114" w:rsidP="00195BC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ED-Z-62, ED-Z-109, ED-K2-61</w:t>
            </w:r>
          </w:p>
          <w:p w14:paraId="059F5ECB" w14:textId="70B51C88" w:rsidR="001B2353" w:rsidRPr="00595FD7" w:rsidRDefault="001B2353" w:rsidP="00C33F3E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26057" w14:textId="77777777" w:rsidR="00BF7EDD" w:rsidRPr="00595FD7" w:rsidRDefault="00BF7EDD" w:rsidP="00BF7ED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TDE-205 Yeni Türk Edebiyatı III</w:t>
            </w:r>
          </w:p>
          <w:p w14:paraId="4AA6DC9F" w14:textId="77777777" w:rsidR="00BF7EDD" w:rsidRPr="00595FD7" w:rsidRDefault="00BF7EDD" w:rsidP="00BF7ED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Emine Candan İRİ</w:t>
            </w:r>
          </w:p>
          <w:p w14:paraId="7E6A92B4" w14:textId="77777777" w:rsidR="00BF7EDD" w:rsidRPr="00595FD7" w:rsidRDefault="00BF7EDD" w:rsidP="00BF7ED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152</w:t>
            </w:r>
          </w:p>
          <w:p w14:paraId="598B0684" w14:textId="703AFFC1" w:rsidR="00BF7EDD" w:rsidRPr="00595FD7" w:rsidRDefault="00BF7EDD" w:rsidP="00BF7ED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Sınav saati: </w:t>
            </w:r>
            <w:r w:rsidR="000027F9" w:rsidRPr="00595FD7">
              <w:rPr>
                <w:sz w:val="20"/>
                <w:szCs w:val="20"/>
              </w:rPr>
              <w:t>09.00</w:t>
            </w:r>
          </w:p>
          <w:p w14:paraId="1F5727F3" w14:textId="77777777" w:rsidR="00DC339E" w:rsidRDefault="00BF7EDD" w:rsidP="00BF7ED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ED-Z-62, ED-Z-109</w:t>
            </w:r>
            <w:r w:rsidR="00372583" w:rsidRPr="00595FD7">
              <w:rPr>
                <w:sz w:val="20"/>
                <w:szCs w:val="20"/>
              </w:rPr>
              <w:t>, ED-Z-107</w:t>
            </w:r>
          </w:p>
          <w:p w14:paraId="1433F524" w14:textId="7323E17E" w:rsidR="00595FD7" w:rsidRPr="00595FD7" w:rsidRDefault="00595FD7" w:rsidP="00BF7EDD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15CE9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TDE-303 Eski Türk Edebiyatı III</w:t>
            </w:r>
          </w:p>
          <w:p w14:paraId="07763150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Kadriye YILMAZ</w:t>
            </w:r>
          </w:p>
          <w:p w14:paraId="5C4E754B" w14:textId="77777777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104</w:t>
            </w:r>
          </w:p>
          <w:p w14:paraId="48F6B708" w14:textId="30AB8ACF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</w:t>
            </w:r>
            <w:r w:rsidR="001541AE" w:rsidRPr="00595FD7">
              <w:rPr>
                <w:sz w:val="20"/>
                <w:szCs w:val="20"/>
              </w:rPr>
              <w:t>2.</w:t>
            </w:r>
            <w:r w:rsidRPr="00595FD7">
              <w:rPr>
                <w:sz w:val="20"/>
                <w:szCs w:val="20"/>
              </w:rPr>
              <w:t>00</w:t>
            </w:r>
          </w:p>
          <w:p w14:paraId="3BD88041" w14:textId="34C909E1" w:rsidR="00BE1FCB" w:rsidRPr="00595FD7" w:rsidRDefault="00BE1FCB" w:rsidP="00BE1FC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Derslikler: </w:t>
            </w:r>
            <w:r w:rsidR="001541AE" w:rsidRPr="00595FD7">
              <w:rPr>
                <w:sz w:val="20"/>
                <w:szCs w:val="20"/>
              </w:rPr>
              <w:t>ED-Z-62, ED-Z-109</w:t>
            </w:r>
          </w:p>
          <w:p w14:paraId="3EC2EA40" w14:textId="77777777" w:rsidR="00BE1FCB" w:rsidRPr="00595FD7" w:rsidRDefault="00BE1FCB" w:rsidP="00BF7EDD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266F518D" w14:textId="0D377401" w:rsidR="001B2353" w:rsidRPr="00595FD7" w:rsidRDefault="001B2353" w:rsidP="00D7756A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D87E8" w14:textId="77777777" w:rsidR="0090303C" w:rsidRPr="00A30CF5" w:rsidRDefault="0090303C" w:rsidP="0090303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TDE-405 Türk Halk Bilimi I</w:t>
            </w:r>
          </w:p>
          <w:p w14:paraId="2BB3BD6D" w14:textId="77777777" w:rsidR="0090303C" w:rsidRPr="00A30CF5" w:rsidRDefault="0090303C" w:rsidP="0090303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Prof. Dr. H. Altay GÖDE</w:t>
            </w:r>
          </w:p>
          <w:p w14:paraId="2976D90A" w14:textId="77777777" w:rsidR="0090303C" w:rsidRPr="00A30CF5" w:rsidRDefault="0090303C" w:rsidP="0090303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59</w:t>
            </w:r>
          </w:p>
          <w:p w14:paraId="4F711153" w14:textId="196F68E6" w:rsidR="0090303C" w:rsidRPr="00A30CF5" w:rsidRDefault="0090303C" w:rsidP="0090303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 1</w:t>
            </w:r>
            <w:r w:rsidR="001541AE" w:rsidRPr="00A30CF5">
              <w:rPr>
                <w:sz w:val="20"/>
                <w:szCs w:val="20"/>
              </w:rPr>
              <w:t>4</w:t>
            </w:r>
            <w:r w:rsidRPr="00A30CF5">
              <w:rPr>
                <w:sz w:val="20"/>
                <w:szCs w:val="20"/>
              </w:rPr>
              <w:t>.00</w:t>
            </w:r>
          </w:p>
          <w:p w14:paraId="372DE601" w14:textId="699E7FE6" w:rsidR="0090303C" w:rsidRPr="00A30CF5" w:rsidRDefault="0090303C" w:rsidP="0090303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Derslikler:</w:t>
            </w:r>
            <w:r w:rsidR="001541AE" w:rsidRPr="00A30CF5">
              <w:rPr>
                <w:sz w:val="20"/>
                <w:szCs w:val="20"/>
              </w:rPr>
              <w:t xml:space="preserve"> ED-Z-62</w:t>
            </w:r>
          </w:p>
          <w:p w14:paraId="13ADCA4C" w14:textId="79F208B1" w:rsidR="00E901D1" w:rsidRPr="00A30CF5" w:rsidRDefault="00E901D1" w:rsidP="00E901D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  <w:p w14:paraId="17984719" w14:textId="7178C4E6" w:rsidR="00996A8F" w:rsidRPr="00A30CF5" w:rsidRDefault="00996A8F" w:rsidP="00996A8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</w:tr>
      <w:tr w:rsidR="00A63973" w:rsidRPr="00A30CF5" w14:paraId="18BB1669" w14:textId="77777777" w:rsidTr="00DC339E">
        <w:trPr>
          <w:trHeight w:val="94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CC288" w14:textId="177A218B" w:rsidR="00A63973" w:rsidRPr="00A30CF5" w:rsidRDefault="006E0CCF" w:rsidP="00A63973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A30CF5">
              <w:rPr>
                <w:b/>
                <w:bCs/>
                <w:spacing w:val="-2"/>
                <w:sz w:val="20"/>
                <w:szCs w:val="20"/>
              </w:rPr>
              <w:t>15.11.24</w:t>
            </w:r>
          </w:p>
          <w:p w14:paraId="15ADF5CF" w14:textId="0D86AC2B" w:rsidR="00A63973" w:rsidRPr="00A30CF5" w:rsidRDefault="00A63973" w:rsidP="00A63973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A30CF5">
              <w:rPr>
                <w:b/>
                <w:bCs/>
                <w:spacing w:val="-2"/>
                <w:sz w:val="20"/>
                <w:szCs w:val="20"/>
              </w:rPr>
              <w:t>Cuma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45378" w14:textId="77777777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ENF-150 Temel Bilgi Teknolojileri Kullanımı:</w:t>
            </w:r>
          </w:p>
          <w:p w14:paraId="4095049A" w14:textId="3C88483E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</w:t>
            </w:r>
            <w:r w:rsidR="001541AE" w:rsidRPr="00595FD7">
              <w:rPr>
                <w:sz w:val="20"/>
                <w:szCs w:val="20"/>
              </w:rPr>
              <w:t>34</w:t>
            </w:r>
          </w:p>
          <w:p w14:paraId="19371B9D" w14:textId="6B71FE94" w:rsidR="00E72F3E" w:rsidRPr="00595FD7" w:rsidRDefault="00E72F3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 16.00-17.00</w:t>
            </w:r>
          </w:p>
          <w:p w14:paraId="37DCFBDB" w14:textId="6E6927BC" w:rsidR="00E72F3E" w:rsidRPr="00595FD7" w:rsidRDefault="001541AE" w:rsidP="00E72F3E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 ED-Z-62, ED-Z-109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99020" w14:textId="77777777" w:rsidR="00771114" w:rsidRPr="00595FD7" w:rsidRDefault="0090303C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 </w:t>
            </w:r>
            <w:r w:rsidR="00771114" w:rsidRPr="00595FD7">
              <w:rPr>
                <w:b/>
                <w:bCs/>
                <w:color w:val="C00000"/>
                <w:sz w:val="20"/>
                <w:szCs w:val="20"/>
              </w:rPr>
              <w:t>TDE-203 Eski Türk Edebiyatı I</w:t>
            </w:r>
          </w:p>
          <w:p w14:paraId="78EADCE2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Selami TURAN</w:t>
            </w:r>
          </w:p>
          <w:p w14:paraId="6528D252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200</w:t>
            </w:r>
          </w:p>
          <w:p w14:paraId="6A197651" w14:textId="13AC5D99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Sınav saati: </w:t>
            </w:r>
            <w:r w:rsidR="001541AE" w:rsidRPr="00595FD7">
              <w:rPr>
                <w:sz w:val="20"/>
                <w:szCs w:val="20"/>
              </w:rPr>
              <w:t>09</w:t>
            </w:r>
            <w:r w:rsidRPr="00595FD7">
              <w:rPr>
                <w:sz w:val="20"/>
                <w:szCs w:val="20"/>
              </w:rPr>
              <w:t>.00</w:t>
            </w:r>
          </w:p>
          <w:p w14:paraId="63D5377F" w14:textId="4BFB54CC" w:rsidR="00AF392A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Derslikler:</w:t>
            </w:r>
            <w:r w:rsidR="001541AE" w:rsidRPr="00595FD7">
              <w:rPr>
                <w:sz w:val="20"/>
                <w:szCs w:val="20"/>
              </w:rPr>
              <w:t xml:space="preserve"> ED-Z-62, ED-Z-109</w:t>
            </w:r>
            <w:r w:rsidR="00372583" w:rsidRPr="00595FD7">
              <w:rPr>
                <w:sz w:val="20"/>
                <w:szCs w:val="20"/>
              </w:rPr>
              <w:t>,</w:t>
            </w:r>
            <w:r w:rsidR="00195BCA" w:rsidRPr="00595FD7">
              <w:rPr>
                <w:sz w:val="20"/>
                <w:szCs w:val="20"/>
              </w:rPr>
              <w:t xml:space="preserve"> </w:t>
            </w:r>
            <w:r w:rsidR="00372583" w:rsidRPr="00595FD7">
              <w:rPr>
                <w:sz w:val="20"/>
                <w:szCs w:val="20"/>
              </w:rPr>
              <w:t xml:space="preserve">ED-Z-107, </w:t>
            </w:r>
            <w:r w:rsidR="00F46B6C" w:rsidRPr="00595FD7">
              <w:rPr>
                <w:sz w:val="20"/>
                <w:szCs w:val="20"/>
              </w:rPr>
              <w:t>ED-K</w:t>
            </w:r>
            <w:r w:rsidR="00F46B6C">
              <w:rPr>
                <w:sz w:val="20"/>
                <w:szCs w:val="20"/>
              </w:rPr>
              <w:t>1-77</w:t>
            </w:r>
          </w:p>
          <w:p w14:paraId="33B6C0B3" w14:textId="0710E152" w:rsidR="00595FD7" w:rsidRPr="00595FD7" w:rsidRDefault="00595FD7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F1BB4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TDE-311 Yaşayan Türk Lehçe ve Şiveleri I</w:t>
            </w:r>
          </w:p>
          <w:p w14:paraId="5666B509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Prof. Dr. Osman YILDIZ</w:t>
            </w:r>
          </w:p>
          <w:p w14:paraId="3D3C02A5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115</w:t>
            </w:r>
          </w:p>
          <w:p w14:paraId="423E4EC1" w14:textId="77777777" w:rsidR="00771114" w:rsidRPr="00595FD7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saati:11.00</w:t>
            </w:r>
          </w:p>
          <w:p w14:paraId="5ECC5EFA" w14:textId="77777777" w:rsidR="00DC1DC3" w:rsidRDefault="001541AE" w:rsidP="00771114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   </w:t>
            </w:r>
            <w:r w:rsidR="00771114" w:rsidRPr="00595FD7">
              <w:rPr>
                <w:sz w:val="20"/>
                <w:szCs w:val="20"/>
              </w:rPr>
              <w:t>Derslikler:</w:t>
            </w:r>
            <w:r w:rsidRPr="00595FD7">
              <w:rPr>
                <w:sz w:val="20"/>
                <w:szCs w:val="20"/>
              </w:rPr>
              <w:t xml:space="preserve"> ED-Z-62, ED-Z-109</w:t>
            </w:r>
            <w:r w:rsidR="00195BCA" w:rsidRPr="00595FD7">
              <w:rPr>
                <w:sz w:val="20"/>
                <w:szCs w:val="20"/>
              </w:rPr>
              <w:t>, ED-K2-61</w:t>
            </w:r>
          </w:p>
          <w:p w14:paraId="1F657477" w14:textId="2DA0B745" w:rsidR="00595FD7" w:rsidRPr="00595FD7" w:rsidRDefault="00595FD7" w:rsidP="00771114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F5789" w14:textId="77777777" w:rsidR="00771114" w:rsidRPr="00A30CF5" w:rsidRDefault="000027F9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A30CF5">
              <w:rPr>
                <w:sz w:val="20"/>
                <w:szCs w:val="20"/>
                <w:highlight w:val="yellow"/>
              </w:rPr>
              <w:t xml:space="preserve"> </w:t>
            </w:r>
            <w:r w:rsidR="00771114" w:rsidRPr="00A30CF5">
              <w:rPr>
                <w:b/>
                <w:bCs/>
                <w:color w:val="C00000"/>
                <w:sz w:val="20"/>
                <w:szCs w:val="20"/>
              </w:rPr>
              <w:t>TDE-401 Tarihi Türk Lehçeleri V</w:t>
            </w:r>
          </w:p>
          <w:p w14:paraId="32DDE9F4" w14:textId="77777777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Prof. Dr. Osman YILDIZ</w:t>
            </w:r>
          </w:p>
          <w:p w14:paraId="0664FE8D" w14:textId="77777777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77</w:t>
            </w:r>
          </w:p>
          <w:p w14:paraId="6B861095" w14:textId="544F3F76" w:rsidR="00771114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</w:t>
            </w:r>
            <w:r w:rsidR="001541AE" w:rsidRPr="00A30CF5">
              <w:rPr>
                <w:sz w:val="20"/>
                <w:szCs w:val="20"/>
              </w:rPr>
              <w:t>10</w:t>
            </w:r>
            <w:r w:rsidRPr="00A30CF5">
              <w:rPr>
                <w:sz w:val="20"/>
                <w:szCs w:val="20"/>
              </w:rPr>
              <w:t>.00</w:t>
            </w:r>
          </w:p>
          <w:p w14:paraId="1231BA0C" w14:textId="14C0B5F5" w:rsidR="00A63973" w:rsidRPr="00A30CF5" w:rsidRDefault="00771114" w:rsidP="0077111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Derslikler</w:t>
            </w:r>
            <w:r w:rsidR="001541AE" w:rsidRPr="00A30CF5">
              <w:rPr>
                <w:sz w:val="20"/>
                <w:szCs w:val="20"/>
              </w:rPr>
              <w:t xml:space="preserve"> ED-Z-62, ED-Z-109</w:t>
            </w:r>
          </w:p>
        </w:tc>
      </w:tr>
      <w:tr w:rsidR="00C74595" w:rsidRPr="00A30CF5" w14:paraId="7681144F" w14:textId="77777777" w:rsidTr="00DC339E">
        <w:trPr>
          <w:trHeight w:val="99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8E515" w14:textId="5174650D" w:rsidR="00C74595" w:rsidRPr="00A30CF5" w:rsidRDefault="00C74595" w:rsidP="00C74595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A30CF5">
              <w:rPr>
                <w:b/>
                <w:bCs/>
                <w:spacing w:val="-2"/>
                <w:sz w:val="20"/>
                <w:szCs w:val="20"/>
              </w:rPr>
              <w:lastRenderedPageBreak/>
              <w:t>16.11.24</w:t>
            </w:r>
          </w:p>
          <w:p w14:paraId="445213A9" w14:textId="1A88016A" w:rsidR="00C74595" w:rsidRPr="00A30CF5" w:rsidRDefault="00C74595" w:rsidP="00C74595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A30CF5">
              <w:rPr>
                <w:b/>
                <w:bCs/>
                <w:spacing w:val="-2"/>
                <w:sz w:val="20"/>
                <w:szCs w:val="20"/>
              </w:rPr>
              <w:t xml:space="preserve">Cumartesi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9259F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3B716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TDE-211 Batı Edebiyatı ve Edebi Akımlar I</w:t>
            </w:r>
          </w:p>
          <w:p w14:paraId="0FB39D8A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Cafer GARİPER</w:t>
            </w:r>
          </w:p>
          <w:p w14:paraId="78AF62BD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146</w:t>
            </w:r>
          </w:p>
          <w:p w14:paraId="7B6BE1EB" w14:textId="08F5EFD8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Sınav saati:</w:t>
            </w:r>
            <w:r w:rsidR="00F44693" w:rsidRPr="00595FD7">
              <w:rPr>
                <w:sz w:val="20"/>
                <w:szCs w:val="20"/>
              </w:rPr>
              <w:t>10.00</w:t>
            </w:r>
          </w:p>
          <w:p w14:paraId="36DA1D29" w14:textId="77777777" w:rsidR="00C7459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Derslikler: </w:t>
            </w:r>
            <w:r w:rsidR="00F44693" w:rsidRPr="00595FD7">
              <w:rPr>
                <w:sz w:val="20"/>
                <w:szCs w:val="20"/>
              </w:rPr>
              <w:t xml:space="preserve">ED-Z-62, ED-Z-109, </w:t>
            </w:r>
            <w:r w:rsidR="00372583" w:rsidRPr="00595FD7">
              <w:rPr>
                <w:sz w:val="20"/>
                <w:szCs w:val="20"/>
              </w:rPr>
              <w:t>ED-Z-107</w:t>
            </w:r>
          </w:p>
          <w:p w14:paraId="0EB500EF" w14:textId="644674A3" w:rsidR="00595FD7" w:rsidRPr="00595FD7" w:rsidRDefault="00595FD7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E2B4E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595FD7">
              <w:rPr>
                <w:b/>
                <w:bCs/>
                <w:color w:val="C00000"/>
                <w:sz w:val="20"/>
                <w:szCs w:val="20"/>
              </w:rPr>
              <w:t>TDE-305 Yeni Türk Edebiyatı V</w:t>
            </w:r>
          </w:p>
          <w:p w14:paraId="33401026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Öğretim Elemanı: Dr. Öğr. Üyesi Cafer GARİPER</w:t>
            </w:r>
          </w:p>
          <w:p w14:paraId="3BB86037" w14:textId="77777777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>Öğrenci Sayısı: 130</w:t>
            </w:r>
          </w:p>
          <w:p w14:paraId="2B4FF2BA" w14:textId="159F353A" w:rsidR="00C74595" w:rsidRPr="00595FD7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Sınav saati: </w:t>
            </w:r>
            <w:r w:rsidR="00F44693" w:rsidRPr="00595FD7">
              <w:rPr>
                <w:sz w:val="20"/>
                <w:szCs w:val="20"/>
              </w:rPr>
              <w:t>11.00</w:t>
            </w:r>
          </w:p>
          <w:p w14:paraId="6CB9B192" w14:textId="77777777" w:rsidR="00C7459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595FD7">
              <w:rPr>
                <w:sz w:val="20"/>
                <w:szCs w:val="20"/>
              </w:rPr>
              <w:t xml:space="preserve">Derslikler: </w:t>
            </w:r>
            <w:r w:rsidR="00F44693" w:rsidRPr="00595FD7">
              <w:rPr>
                <w:sz w:val="20"/>
                <w:szCs w:val="20"/>
              </w:rPr>
              <w:t>ED-Z-62, ED-Z-109, ED-K2-61</w:t>
            </w:r>
          </w:p>
          <w:p w14:paraId="50F17ED4" w14:textId="09A3998D" w:rsidR="00595FD7" w:rsidRPr="00595FD7" w:rsidRDefault="00595FD7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FADA5" w14:textId="77777777" w:rsidR="00C74595" w:rsidRPr="00A30CF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FEF-405 Bitirme Ödevi I</w:t>
            </w:r>
          </w:p>
          <w:p w14:paraId="1F257E04" w14:textId="77777777" w:rsidR="00C74595" w:rsidRPr="00A30CF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FEF-406 Bitirme Ödevi II</w:t>
            </w:r>
          </w:p>
          <w:p w14:paraId="7C6028A8" w14:textId="5506BB91" w:rsidR="00C74595" w:rsidRPr="00A30CF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</w:t>
            </w:r>
            <w:r w:rsidR="00295FAF">
              <w:rPr>
                <w:sz w:val="20"/>
                <w:szCs w:val="20"/>
              </w:rPr>
              <w:t>09</w:t>
            </w:r>
            <w:r w:rsidRPr="00A30CF5">
              <w:rPr>
                <w:sz w:val="20"/>
                <w:szCs w:val="20"/>
              </w:rPr>
              <w:t>.00</w:t>
            </w:r>
          </w:p>
          <w:p w14:paraId="35394164" w14:textId="77777777" w:rsidR="00C7459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Derslik: Dersin hocasıyla irtibata geçiniz</w:t>
            </w:r>
          </w:p>
          <w:p w14:paraId="708E6980" w14:textId="77777777" w:rsidR="00C74595" w:rsidRPr="00A30CF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A30CF5">
              <w:rPr>
                <w:b/>
                <w:bCs/>
                <w:color w:val="C00000"/>
                <w:sz w:val="20"/>
                <w:szCs w:val="20"/>
              </w:rPr>
              <w:t>TDE-417 Cumhuriyet Edebiyatı I</w:t>
            </w:r>
          </w:p>
          <w:p w14:paraId="22723AFA" w14:textId="77777777" w:rsidR="00C74595" w:rsidRPr="00A30CF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Öğretim Elemanı: Dr. Öğr. Üyesi Cafer GARİPER</w:t>
            </w:r>
          </w:p>
          <w:p w14:paraId="134D5CD1" w14:textId="77777777" w:rsidR="00C74595" w:rsidRPr="00A30CF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Öğrenci Sayısı: 75</w:t>
            </w:r>
          </w:p>
          <w:p w14:paraId="19EE8928" w14:textId="2D001B77" w:rsidR="00C74595" w:rsidRPr="00A30CF5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Sınav saati:</w:t>
            </w:r>
            <w:r w:rsidR="00F446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.00</w:t>
            </w:r>
          </w:p>
          <w:p w14:paraId="5B9B7915" w14:textId="62BE3A37" w:rsidR="00C74595" w:rsidRPr="00411BE3" w:rsidRDefault="00C74595" w:rsidP="00C74595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A30CF5">
              <w:rPr>
                <w:sz w:val="20"/>
                <w:szCs w:val="20"/>
              </w:rPr>
              <w:t>Derslikler: ED-Z-62, ED-Z-109</w:t>
            </w:r>
          </w:p>
        </w:tc>
      </w:tr>
    </w:tbl>
    <w:p w14:paraId="06D7EBFE" w14:textId="14635829" w:rsidR="00FA1892" w:rsidRPr="00A30CF5" w:rsidRDefault="00F555B7" w:rsidP="00F555B7">
      <w:pPr>
        <w:spacing w:after="240"/>
        <w:rPr>
          <w:b/>
          <w:bCs/>
          <w:sz w:val="20"/>
          <w:szCs w:val="20"/>
          <w:u w:val="single"/>
        </w:rPr>
      </w:pP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="004B7F91" w:rsidRPr="00A30CF5">
        <w:rPr>
          <w:b/>
          <w:bCs/>
          <w:sz w:val="20"/>
          <w:szCs w:val="20"/>
          <w:u w:val="single"/>
        </w:rPr>
        <w:t>DERSLİKLER VE KAPASİTELER</w:t>
      </w:r>
      <w:r w:rsidR="00FA1892" w:rsidRPr="00A30CF5">
        <w:rPr>
          <w:b/>
          <w:bCs/>
          <w:sz w:val="20"/>
          <w:szCs w:val="20"/>
          <w:u w:val="single"/>
        </w:rPr>
        <w:t>İ</w:t>
      </w:r>
    </w:p>
    <w:p w14:paraId="03555300" w14:textId="7B5DE26A" w:rsidR="006950A7" w:rsidRPr="00A30CF5" w:rsidRDefault="001C6181" w:rsidP="00FA1892">
      <w:pPr>
        <w:ind w:left="2160"/>
        <w:mirrorIndents/>
        <w:rPr>
          <w:b/>
          <w:bCs/>
          <w:sz w:val="20"/>
          <w:szCs w:val="20"/>
        </w:rPr>
      </w:pPr>
      <w:r w:rsidRPr="00A30CF5">
        <w:rPr>
          <w:b/>
          <w:bCs/>
          <w:sz w:val="20"/>
          <w:szCs w:val="20"/>
        </w:rPr>
        <w:t>Merkezi Derslikler (Doğu)</w:t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  <w:t>Merkezi Derslikler (Batı)</w:t>
      </w:r>
      <w:r w:rsidR="006950A7" w:rsidRPr="00A30CF5">
        <w:rPr>
          <w:b/>
          <w:bCs/>
          <w:sz w:val="20"/>
          <w:szCs w:val="20"/>
        </w:rPr>
        <w:tab/>
      </w:r>
      <w:r w:rsidR="006950A7" w:rsidRPr="00A30CF5">
        <w:rPr>
          <w:b/>
          <w:bCs/>
          <w:sz w:val="20"/>
          <w:szCs w:val="20"/>
        </w:rPr>
        <w:tab/>
      </w:r>
      <w:r w:rsidR="006950A7" w:rsidRPr="00A30CF5">
        <w:rPr>
          <w:b/>
          <w:bCs/>
          <w:sz w:val="20"/>
          <w:szCs w:val="20"/>
        </w:rPr>
        <w:tab/>
      </w:r>
      <w:r w:rsidR="006950A7" w:rsidRPr="00A30CF5">
        <w:rPr>
          <w:b/>
          <w:bCs/>
          <w:sz w:val="20"/>
          <w:szCs w:val="20"/>
        </w:rPr>
        <w:tab/>
        <w:t>Fakülte Derslikleri</w:t>
      </w:r>
    </w:p>
    <w:p w14:paraId="6651CBD9" w14:textId="493DD40D" w:rsidR="006950A7" w:rsidRPr="00A30CF5" w:rsidRDefault="004B7F91" w:rsidP="00FA1892">
      <w:pPr>
        <w:ind w:left="2160"/>
        <w:mirrorIndents/>
        <w:rPr>
          <w:sz w:val="20"/>
          <w:szCs w:val="20"/>
        </w:rPr>
      </w:pPr>
      <w:r w:rsidRPr="00A30CF5">
        <w:rPr>
          <w:sz w:val="20"/>
          <w:szCs w:val="20"/>
        </w:rPr>
        <w:t xml:space="preserve">EA-Z-15 (Amfi I): 75 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>EA-K1-7: 78</w:t>
      </w:r>
      <w:r w:rsidR="001C6181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>EA-K1-12: 91</w:t>
      </w:r>
      <w:r w:rsidR="006950A7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  <w:t>ED-Z-62 (168): 56</w:t>
      </w:r>
      <w:r w:rsidR="00F46B6C">
        <w:rPr>
          <w:sz w:val="20"/>
          <w:szCs w:val="20"/>
        </w:rPr>
        <w:tab/>
      </w:r>
      <w:r w:rsidR="00F46B6C">
        <w:rPr>
          <w:sz w:val="20"/>
          <w:szCs w:val="20"/>
        </w:rPr>
        <w:tab/>
      </w:r>
      <w:r w:rsidR="00F46B6C" w:rsidRPr="00595FD7">
        <w:rPr>
          <w:sz w:val="20"/>
          <w:szCs w:val="20"/>
        </w:rPr>
        <w:t>ED-K</w:t>
      </w:r>
      <w:r w:rsidR="00F46B6C">
        <w:rPr>
          <w:sz w:val="20"/>
          <w:szCs w:val="20"/>
        </w:rPr>
        <w:t>1-77</w:t>
      </w:r>
      <w:r w:rsidR="00F46B6C">
        <w:rPr>
          <w:sz w:val="20"/>
          <w:szCs w:val="20"/>
        </w:rPr>
        <w:t>: 44</w:t>
      </w:r>
    </w:p>
    <w:p w14:paraId="15B612EA" w14:textId="0539A859" w:rsidR="001541AE" w:rsidRPr="00A30CF5" w:rsidRDefault="004B7F91" w:rsidP="001541AE">
      <w:pPr>
        <w:ind w:left="2160"/>
        <w:mirrorIndents/>
        <w:rPr>
          <w:sz w:val="20"/>
          <w:szCs w:val="20"/>
        </w:rPr>
      </w:pPr>
      <w:r w:rsidRPr="00A30CF5">
        <w:rPr>
          <w:sz w:val="20"/>
          <w:szCs w:val="20"/>
        </w:rPr>
        <w:t xml:space="preserve">EA-Z-14 (Amfi II): 50 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>EA-K1-9: 78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 xml:space="preserve">EA-K2-10: </w:t>
      </w:r>
      <w:r w:rsidR="006950A7" w:rsidRPr="00A30CF5">
        <w:rPr>
          <w:sz w:val="20"/>
          <w:szCs w:val="20"/>
        </w:rPr>
        <w:t>78</w:t>
      </w:r>
      <w:r w:rsidR="006950A7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  <w:t>ED-Z-109 (120): 42</w:t>
      </w:r>
    </w:p>
    <w:p w14:paraId="7987E55C" w14:textId="77417659" w:rsidR="001C6181" w:rsidRPr="00A30CF5" w:rsidRDefault="004B7F91" w:rsidP="00FA1892">
      <w:pPr>
        <w:ind w:left="2160"/>
        <w:mirrorIndents/>
        <w:rPr>
          <w:sz w:val="20"/>
          <w:szCs w:val="20"/>
        </w:rPr>
      </w:pPr>
      <w:r w:rsidRPr="00A30CF5">
        <w:rPr>
          <w:sz w:val="20"/>
          <w:szCs w:val="20"/>
        </w:rPr>
        <w:t>EA-Z-I (Amfi III): 75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>EA-K1-10: 78</w:t>
      </w:r>
      <w:r w:rsidR="001C6181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  <w:t>EA-K2-11: 78</w:t>
      </w:r>
      <w:r w:rsidR="001541AE" w:rsidRPr="00A30CF5">
        <w:rPr>
          <w:sz w:val="20"/>
          <w:szCs w:val="20"/>
        </w:rPr>
        <w:tab/>
      </w:r>
      <w:r w:rsidR="001541AE" w:rsidRPr="00A30CF5">
        <w:rPr>
          <w:sz w:val="20"/>
          <w:szCs w:val="20"/>
        </w:rPr>
        <w:tab/>
      </w:r>
      <w:r w:rsidR="001541AE" w:rsidRPr="00A30CF5">
        <w:rPr>
          <w:sz w:val="20"/>
          <w:szCs w:val="20"/>
        </w:rPr>
        <w:tab/>
        <w:t>ED-K2-61 (383): 31</w:t>
      </w:r>
    </w:p>
    <w:p w14:paraId="48F7873F" w14:textId="4EA2C18E" w:rsidR="004B7F91" w:rsidRPr="00A30CF5" w:rsidRDefault="004B7F91" w:rsidP="00FA1892">
      <w:pPr>
        <w:ind w:left="2160"/>
        <w:mirrorIndents/>
        <w:rPr>
          <w:sz w:val="20"/>
          <w:szCs w:val="20"/>
        </w:rPr>
      </w:pPr>
      <w:r w:rsidRPr="00A30CF5">
        <w:rPr>
          <w:sz w:val="20"/>
          <w:szCs w:val="20"/>
        </w:rPr>
        <w:t>EA-Z-II (Amfi IV): 40</w:t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</w:r>
      <w:r w:rsidR="001C6181" w:rsidRPr="00A30CF5">
        <w:rPr>
          <w:sz w:val="20"/>
          <w:szCs w:val="20"/>
        </w:rPr>
        <w:tab/>
        <w:t>EA-K1-11: 78</w:t>
      </w:r>
      <w:r w:rsidR="001C6181" w:rsidRPr="00A30CF5">
        <w:rPr>
          <w:sz w:val="20"/>
          <w:szCs w:val="20"/>
        </w:rPr>
        <w:tab/>
      </w:r>
      <w:r w:rsidR="006950A7" w:rsidRPr="00A30CF5">
        <w:rPr>
          <w:sz w:val="20"/>
          <w:szCs w:val="20"/>
        </w:rPr>
        <w:tab/>
        <w:t>EA-K2-12: 78</w:t>
      </w:r>
      <w:r w:rsidR="00EB4A22">
        <w:rPr>
          <w:sz w:val="20"/>
          <w:szCs w:val="20"/>
        </w:rPr>
        <w:tab/>
      </w:r>
      <w:r w:rsidR="00EB4A22">
        <w:rPr>
          <w:sz w:val="20"/>
          <w:szCs w:val="20"/>
        </w:rPr>
        <w:tab/>
      </w:r>
      <w:r w:rsidR="00EB4A22">
        <w:rPr>
          <w:sz w:val="20"/>
          <w:szCs w:val="20"/>
        </w:rPr>
        <w:tab/>
      </w:r>
      <w:r w:rsidR="00EB4A22" w:rsidRPr="00A30CF5">
        <w:rPr>
          <w:sz w:val="20"/>
          <w:szCs w:val="20"/>
        </w:rPr>
        <w:t>ED-Z-109 (120): 4</w:t>
      </w:r>
      <w:r w:rsidR="00EB4A22">
        <w:rPr>
          <w:sz w:val="20"/>
          <w:szCs w:val="20"/>
        </w:rPr>
        <w:t>4</w:t>
      </w:r>
    </w:p>
    <w:p w14:paraId="169FAAF7" w14:textId="77777777" w:rsidR="00A73659" w:rsidRPr="00A30CF5" w:rsidRDefault="00A73659" w:rsidP="00FA1892">
      <w:pPr>
        <w:ind w:left="2160"/>
        <w:mirrorIndents/>
        <w:rPr>
          <w:sz w:val="20"/>
          <w:szCs w:val="20"/>
        </w:rPr>
      </w:pPr>
    </w:p>
    <w:p w14:paraId="73579E49" w14:textId="29D50DCB" w:rsidR="001C6181" w:rsidRPr="00A30CF5" w:rsidRDefault="001C6181" w:rsidP="001C6181">
      <w:pPr>
        <w:mirrorIndents/>
        <w:rPr>
          <w:b/>
          <w:bCs/>
          <w:sz w:val="20"/>
          <w:szCs w:val="20"/>
        </w:rPr>
      </w:pP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  <w:r w:rsidRPr="00A30CF5">
        <w:rPr>
          <w:b/>
          <w:bCs/>
          <w:sz w:val="20"/>
          <w:szCs w:val="20"/>
        </w:rPr>
        <w:tab/>
      </w:r>
    </w:p>
    <w:p w14:paraId="2E75B388" w14:textId="22026267" w:rsidR="004B7F91" w:rsidRPr="00A30CF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3C4C7D63" w14:textId="0732DCB0" w:rsidR="004B7F91" w:rsidRPr="00A30CF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48B80B06" w14:textId="77777777" w:rsidR="004B7F91" w:rsidRPr="00A30CF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sectPr w:rsidR="004B7F91" w:rsidRPr="00A30CF5" w:rsidSect="00125909">
      <w:type w:val="continuous"/>
      <w:pgSz w:w="24480" w:h="15840" w:orient="landscape" w:code="3"/>
      <w:pgMar w:top="760" w:right="1320" w:bottom="10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C"/>
    <w:rsid w:val="000027F9"/>
    <w:rsid w:val="000120C0"/>
    <w:rsid w:val="00037372"/>
    <w:rsid w:val="000549E3"/>
    <w:rsid w:val="00092649"/>
    <w:rsid w:val="000A1464"/>
    <w:rsid w:val="000C157F"/>
    <w:rsid w:val="000D0E82"/>
    <w:rsid w:val="000E0696"/>
    <w:rsid w:val="000E2373"/>
    <w:rsid w:val="00103411"/>
    <w:rsid w:val="00125909"/>
    <w:rsid w:val="00126620"/>
    <w:rsid w:val="001541AE"/>
    <w:rsid w:val="00177276"/>
    <w:rsid w:val="00187D96"/>
    <w:rsid w:val="0019213C"/>
    <w:rsid w:val="00195BCA"/>
    <w:rsid w:val="001A37FC"/>
    <w:rsid w:val="001B2353"/>
    <w:rsid w:val="001C6181"/>
    <w:rsid w:val="002039FA"/>
    <w:rsid w:val="0021178C"/>
    <w:rsid w:val="002139B2"/>
    <w:rsid w:val="00287AF7"/>
    <w:rsid w:val="00295FAF"/>
    <w:rsid w:val="002E40DA"/>
    <w:rsid w:val="002F1FD9"/>
    <w:rsid w:val="00302A31"/>
    <w:rsid w:val="003703A0"/>
    <w:rsid w:val="0037179A"/>
    <w:rsid w:val="00372583"/>
    <w:rsid w:val="00376032"/>
    <w:rsid w:val="003909D7"/>
    <w:rsid w:val="00392C5D"/>
    <w:rsid w:val="003A3568"/>
    <w:rsid w:val="003A4F44"/>
    <w:rsid w:val="003F3693"/>
    <w:rsid w:val="004075F8"/>
    <w:rsid w:val="00410893"/>
    <w:rsid w:val="00411BE3"/>
    <w:rsid w:val="00444A4E"/>
    <w:rsid w:val="0046074F"/>
    <w:rsid w:val="00484026"/>
    <w:rsid w:val="004939EB"/>
    <w:rsid w:val="004B27CD"/>
    <w:rsid w:val="004B7F91"/>
    <w:rsid w:val="004F1369"/>
    <w:rsid w:val="00500A05"/>
    <w:rsid w:val="00520F6E"/>
    <w:rsid w:val="00595FD7"/>
    <w:rsid w:val="005B175C"/>
    <w:rsid w:val="005B48AA"/>
    <w:rsid w:val="005D41B7"/>
    <w:rsid w:val="005F5DC7"/>
    <w:rsid w:val="005F7101"/>
    <w:rsid w:val="00621489"/>
    <w:rsid w:val="006447BF"/>
    <w:rsid w:val="0066500F"/>
    <w:rsid w:val="00677C7B"/>
    <w:rsid w:val="00685116"/>
    <w:rsid w:val="006950A7"/>
    <w:rsid w:val="006D5BAA"/>
    <w:rsid w:val="006E0CCF"/>
    <w:rsid w:val="00721985"/>
    <w:rsid w:val="00760303"/>
    <w:rsid w:val="00771114"/>
    <w:rsid w:val="007A431D"/>
    <w:rsid w:val="007B600A"/>
    <w:rsid w:val="007C7FC9"/>
    <w:rsid w:val="007D2721"/>
    <w:rsid w:val="007D4007"/>
    <w:rsid w:val="00817A2E"/>
    <w:rsid w:val="00821D19"/>
    <w:rsid w:val="00833E15"/>
    <w:rsid w:val="00844365"/>
    <w:rsid w:val="0086554D"/>
    <w:rsid w:val="00881F0A"/>
    <w:rsid w:val="00894677"/>
    <w:rsid w:val="008C1847"/>
    <w:rsid w:val="008E6D8C"/>
    <w:rsid w:val="0090303C"/>
    <w:rsid w:val="00923787"/>
    <w:rsid w:val="00996A8F"/>
    <w:rsid w:val="009A10BD"/>
    <w:rsid w:val="009A1956"/>
    <w:rsid w:val="009D61BD"/>
    <w:rsid w:val="00A07E84"/>
    <w:rsid w:val="00A30300"/>
    <w:rsid w:val="00A305CB"/>
    <w:rsid w:val="00A30CF5"/>
    <w:rsid w:val="00A3123D"/>
    <w:rsid w:val="00A55E86"/>
    <w:rsid w:val="00A63973"/>
    <w:rsid w:val="00A73659"/>
    <w:rsid w:val="00AA0C56"/>
    <w:rsid w:val="00AC2D2E"/>
    <w:rsid w:val="00AE3B37"/>
    <w:rsid w:val="00AF392A"/>
    <w:rsid w:val="00AF69C4"/>
    <w:rsid w:val="00B44CD2"/>
    <w:rsid w:val="00B74C5B"/>
    <w:rsid w:val="00B83660"/>
    <w:rsid w:val="00B93377"/>
    <w:rsid w:val="00BE1FCB"/>
    <w:rsid w:val="00BF7EDD"/>
    <w:rsid w:val="00C24A28"/>
    <w:rsid w:val="00C33F3E"/>
    <w:rsid w:val="00C453C2"/>
    <w:rsid w:val="00C6546D"/>
    <w:rsid w:val="00C74595"/>
    <w:rsid w:val="00CA1AE4"/>
    <w:rsid w:val="00CC2737"/>
    <w:rsid w:val="00D07CC8"/>
    <w:rsid w:val="00D14F55"/>
    <w:rsid w:val="00D22CD7"/>
    <w:rsid w:val="00D450B4"/>
    <w:rsid w:val="00D605CB"/>
    <w:rsid w:val="00D70BBD"/>
    <w:rsid w:val="00D7344F"/>
    <w:rsid w:val="00D7756A"/>
    <w:rsid w:val="00DC1DC3"/>
    <w:rsid w:val="00DC339E"/>
    <w:rsid w:val="00DC4FBC"/>
    <w:rsid w:val="00DD6B9E"/>
    <w:rsid w:val="00DE1784"/>
    <w:rsid w:val="00E43E38"/>
    <w:rsid w:val="00E60D12"/>
    <w:rsid w:val="00E67A60"/>
    <w:rsid w:val="00E72F3E"/>
    <w:rsid w:val="00E74BD0"/>
    <w:rsid w:val="00E901D1"/>
    <w:rsid w:val="00E9625B"/>
    <w:rsid w:val="00EB4A22"/>
    <w:rsid w:val="00EB636F"/>
    <w:rsid w:val="00EE5690"/>
    <w:rsid w:val="00F309B8"/>
    <w:rsid w:val="00F44693"/>
    <w:rsid w:val="00F4520A"/>
    <w:rsid w:val="00F46B6C"/>
    <w:rsid w:val="00F555B7"/>
    <w:rsid w:val="00F65F6A"/>
    <w:rsid w:val="00F73331"/>
    <w:rsid w:val="00F758B5"/>
    <w:rsid w:val="00F80E78"/>
    <w:rsid w:val="00F860DB"/>
    <w:rsid w:val="00FA1892"/>
    <w:rsid w:val="00FA6C15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EF1"/>
  <w15:docId w15:val="{6D7EEB16-D16E-4905-86E1-263D876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Tuğba Korkmazer</cp:lastModifiedBy>
  <cp:revision>53</cp:revision>
  <cp:lastPrinted>2024-10-30T13:29:00Z</cp:lastPrinted>
  <dcterms:created xsi:type="dcterms:W3CDTF">2024-03-21T09:29:00Z</dcterms:created>
  <dcterms:modified xsi:type="dcterms:W3CDTF">2024-11-01T13:20:00Z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