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9FBD" w14:textId="7D8CE7BF" w:rsidR="005B175C" w:rsidRPr="007F6628" w:rsidRDefault="00F97099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F84C70">
        <w:t>4</w:t>
      </w:r>
      <w:r w:rsidRPr="007F6628">
        <w:t>-202</w:t>
      </w:r>
      <w:r w:rsidR="00F84C70">
        <w:t>5</w:t>
      </w:r>
      <w:r w:rsidRPr="007F6628">
        <w:t xml:space="preserve"> EĞİTİM-ÖĞRETİM YILI</w:t>
      </w:r>
    </w:p>
    <w:p w14:paraId="34897AF0" w14:textId="385D2C46" w:rsidR="004747FB" w:rsidRPr="007F6628" w:rsidRDefault="00F97099" w:rsidP="004747FB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="00B30FE6">
        <w:t>FİNAL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Pr="007F6628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678"/>
        <w:gridCol w:w="4536"/>
      </w:tblGrid>
      <w:tr w:rsidR="00E67A60" w:rsidRPr="007F6628" w14:paraId="55166E7A" w14:textId="77777777" w:rsidTr="00E039F5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F97099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F97099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F97099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F97099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F97099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E039F5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1C15BBD8" w:rsidR="0083182B" w:rsidRPr="007F6628" w:rsidRDefault="00B30FE6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23.06.2025</w:t>
            </w:r>
          </w:p>
          <w:p w14:paraId="6601AA01" w14:textId="40A327A4" w:rsidR="0083182B" w:rsidRPr="007F6628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FD3B9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2D3A3374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2CD4BB6A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72</w:t>
            </w:r>
          </w:p>
          <w:p w14:paraId="782695EA" w14:textId="0DDD7E34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EB0327">
              <w:rPr>
                <w:sz w:val="20"/>
                <w:szCs w:val="20"/>
              </w:rPr>
              <w:t>2</w:t>
            </w:r>
            <w:r w:rsidRPr="007F6628">
              <w:rPr>
                <w:sz w:val="20"/>
                <w:szCs w:val="20"/>
              </w:rPr>
              <w:t>.00-1</w:t>
            </w:r>
            <w:r w:rsidR="00EB0327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</w:t>
            </w:r>
          </w:p>
          <w:p w14:paraId="7B522BFD" w14:textId="7F3CFDEE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ED-Z-62, ED-K2-61</w:t>
            </w:r>
            <w:r>
              <w:rPr>
                <w:sz w:val="20"/>
                <w:szCs w:val="20"/>
              </w:rPr>
              <w:t xml:space="preserve">, </w:t>
            </w:r>
            <w:r w:rsidR="003E3563" w:rsidRPr="007F6628">
              <w:rPr>
                <w:sz w:val="20"/>
                <w:szCs w:val="20"/>
              </w:rPr>
              <w:t>ED-Z-10</w:t>
            </w:r>
            <w:r w:rsidR="003E3563">
              <w:rPr>
                <w:sz w:val="20"/>
                <w:szCs w:val="20"/>
              </w:rPr>
              <w:t>8</w:t>
            </w:r>
          </w:p>
          <w:p w14:paraId="1A6E7E07" w14:textId="77777777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7D7A11F5" w14:textId="0F6F0F2B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730D985B" w14:textId="79DF101D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6B9ABD83" w14:textId="7E8D603E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 w:rsidR="008B449A">
              <w:rPr>
                <w:sz w:val="20"/>
                <w:szCs w:val="20"/>
              </w:rPr>
              <w:t>66</w:t>
            </w:r>
          </w:p>
          <w:p w14:paraId="2A653E81" w14:textId="6187AD45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</w:t>
            </w:r>
            <w:r w:rsidR="00D725B6" w:rsidRPr="007F6628">
              <w:rPr>
                <w:sz w:val="20"/>
                <w:szCs w:val="20"/>
              </w:rPr>
              <w:t>-17.45</w:t>
            </w:r>
          </w:p>
          <w:p w14:paraId="68E3C366" w14:textId="7632D547" w:rsidR="00226FFF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C7400F" w:rsidRPr="007F6628">
              <w:rPr>
                <w:sz w:val="20"/>
                <w:szCs w:val="20"/>
              </w:rPr>
              <w:t xml:space="preserve"> </w:t>
            </w:r>
            <w:r w:rsidR="00DE62C2" w:rsidRPr="007F6628">
              <w:rPr>
                <w:sz w:val="20"/>
                <w:szCs w:val="20"/>
              </w:rPr>
              <w:t>ED-Z-62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5989D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45AC615A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011F9AE2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18</w:t>
            </w:r>
            <w:r>
              <w:rPr>
                <w:sz w:val="20"/>
                <w:szCs w:val="20"/>
              </w:rPr>
              <w:t>9</w:t>
            </w:r>
          </w:p>
          <w:p w14:paraId="348573C5" w14:textId="4A1C0705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16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7</w:t>
            </w:r>
            <w:r w:rsidRPr="007F6628">
              <w:rPr>
                <w:sz w:val="20"/>
                <w:szCs w:val="20"/>
              </w:rPr>
              <w:t>.00</w:t>
            </w:r>
          </w:p>
          <w:p w14:paraId="7EB711B9" w14:textId="02451ABC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Pr="00AF6166">
              <w:rPr>
                <w:sz w:val="20"/>
                <w:szCs w:val="20"/>
              </w:rPr>
              <w:t>ED-Z-109, ED-Z-62, ED-K2-61,</w:t>
            </w:r>
            <w:r w:rsidR="00203D7F" w:rsidRPr="00AF6166">
              <w:rPr>
                <w:sz w:val="20"/>
                <w:szCs w:val="20"/>
              </w:rPr>
              <w:t xml:space="preserve"> ED-K2-6</w:t>
            </w:r>
            <w:r w:rsidR="00203D7F">
              <w:rPr>
                <w:sz w:val="20"/>
                <w:szCs w:val="20"/>
              </w:rPr>
              <w:t>0</w:t>
            </w:r>
          </w:p>
          <w:p w14:paraId="502FE4A6" w14:textId="77777777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4CC147F" w14:textId="47EDF8D0" w:rsidR="00D006AA" w:rsidRPr="0091784B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E0598" w14:textId="7A05DD2C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6BF95AFA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582422F4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03</w:t>
            </w:r>
          </w:p>
          <w:p w14:paraId="7D5DC779" w14:textId="2EFF21E1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saati:1</w:t>
            </w:r>
            <w:r w:rsidR="00EB0327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.00-1</w:t>
            </w:r>
            <w:r w:rsidR="00EB0327"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</w:t>
            </w:r>
          </w:p>
          <w:p w14:paraId="11BA6F30" w14:textId="77777777" w:rsidR="00F2572B" w:rsidRPr="007F6628" w:rsidRDefault="00F2572B" w:rsidP="00F2572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243B09F4" w14:textId="38482C3A" w:rsidR="008318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0E30" w14:textId="5B579809" w:rsidR="00F2572B" w:rsidRPr="007F6628" w:rsidRDefault="001F79AE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226FFF" w:rsidRPr="007F6628">
              <w:rPr>
                <w:sz w:val="20"/>
                <w:szCs w:val="20"/>
              </w:rPr>
              <w:t xml:space="preserve"> </w:t>
            </w:r>
            <w:r w:rsidR="00F2572B"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3E2341DF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69A2DA35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92</w:t>
            </w:r>
          </w:p>
          <w:p w14:paraId="279A070F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</w:t>
            </w:r>
          </w:p>
          <w:p w14:paraId="5B0DA230" w14:textId="2C70A774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EB0327" w:rsidRPr="007F6628">
              <w:rPr>
                <w:sz w:val="20"/>
                <w:szCs w:val="20"/>
              </w:rPr>
              <w:t>ED-Z-109, ED-Z-62</w:t>
            </w:r>
          </w:p>
          <w:p w14:paraId="07F9A9DD" w14:textId="3514002D" w:rsidR="00226FFF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</w:tr>
      <w:tr w:rsidR="00F84C70" w:rsidRPr="007F6628" w14:paraId="555720E5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991F8" w14:textId="62863D25" w:rsidR="00F84C70" w:rsidRPr="007F6628" w:rsidRDefault="00B30FE6" w:rsidP="00F84C70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24.06.2025</w:t>
            </w:r>
          </w:p>
          <w:p w14:paraId="584F93E5" w14:textId="4195A410" w:rsidR="00F84C70" w:rsidRPr="007F6628" w:rsidRDefault="00F84C70" w:rsidP="00F84C70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Salı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510A3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TDE-114 Türk Dili Tarihi II</w:t>
            </w:r>
          </w:p>
          <w:p w14:paraId="374C1CAD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7DF4DC0E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91</w:t>
            </w:r>
          </w:p>
          <w:p w14:paraId="35AB02AB" w14:textId="00D733A1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</w:t>
            </w:r>
            <w:r w:rsidR="00D24AC9">
              <w:rPr>
                <w:sz w:val="20"/>
                <w:szCs w:val="20"/>
              </w:rPr>
              <w:t>: 15.00-16.00</w:t>
            </w:r>
          </w:p>
          <w:p w14:paraId="7C921E14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</w:t>
            </w:r>
            <w:r>
              <w:rPr>
                <w:sz w:val="20"/>
                <w:szCs w:val="20"/>
              </w:rPr>
              <w:t>2</w:t>
            </w:r>
          </w:p>
          <w:p w14:paraId="7FE99027" w14:textId="0C98DBCE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4E9069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1706E6E3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7ED444AA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48</w:t>
            </w:r>
          </w:p>
          <w:p w14:paraId="305B226C" w14:textId="1B74FD94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D24AC9">
              <w:rPr>
                <w:sz w:val="20"/>
                <w:szCs w:val="20"/>
              </w:rPr>
              <w:t>16</w:t>
            </w:r>
            <w:r w:rsidR="00D24AC9" w:rsidRPr="007F6628">
              <w:rPr>
                <w:sz w:val="20"/>
                <w:szCs w:val="20"/>
              </w:rPr>
              <w:t>.00-1</w:t>
            </w:r>
            <w:r w:rsidR="00D24AC9">
              <w:rPr>
                <w:sz w:val="20"/>
                <w:szCs w:val="20"/>
              </w:rPr>
              <w:t>7</w:t>
            </w:r>
            <w:r w:rsidR="00D24AC9" w:rsidRPr="007F6628">
              <w:rPr>
                <w:sz w:val="20"/>
                <w:szCs w:val="20"/>
              </w:rPr>
              <w:t>.00</w:t>
            </w:r>
          </w:p>
          <w:p w14:paraId="33445C08" w14:textId="53040D49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8F00B7">
              <w:rPr>
                <w:sz w:val="20"/>
                <w:szCs w:val="20"/>
              </w:rPr>
              <w:t xml:space="preserve">Derslikler: ED-Z-109, ED-Z-62, </w:t>
            </w:r>
            <w:r w:rsidR="00CD0827" w:rsidRPr="007F6628">
              <w:rPr>
                <w:sz w:val="20"/>
                <w:szCs w:val="20"/>
              </w:rPr>
              <w:t>ED-K2-61</w:t>
            </w:r>
          </w:p>
          <w:p w14:paraId="608B6DBB" w14:textId="77777777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13A4A4AF" w14:textId="1EC35DB0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3E4C31D0" w14:textId="1161025A" w:rsidR="00F84C70" w:rsidRPr="007F6628" w:rsidRDefault="00F84C70" w:rsidP="00EB0327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9379B6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TDE-304 Eski Türk Edebiyatı IV</w:t>
            </w:r>
          </w:p>
          <w:p w14:paraId="5AB1194D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5724852C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7</w:t>
            </w:r>
            <w:r>
              <w:rPr>
                <w:sz w:val="20"/>
                <w:szCs w:val="20"/>
              </w:rPr>
              <w:t>4</w:t>
            </w:r>
          </w:p>
          <w:p w14:paraId="2F15DFE6" w14:textId="73615001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</w:t>
            </w:r>
          </w:p>
          <w:p w14:paraId="753B3825" w14:textId="77777777" w:rsidR="00D006AA" w:rsidRPr="007F6628" w:rsidRDefault="00D006AA" w:rsidP="00D006AA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0C1FC5F8" w14:textId="7BE5C91E" w:rsidR="00F84C70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056BBD" w14:textId="3997F299" w:rsidR="00F2572B" w:rsidRPr="007F6628" w:rsidRDefault="00F84C70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F2572B"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1502ED62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C59732A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75</w:t>
            </w:r>
          </w:p>
          <w:p w14:paraId="30C22240" w14:textId="77777777" w:rsidR="00D006AA" w:rsidRPr="007F6628" w:rsidRDefault="00F2572B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006AA" w:rsidRPr="007F6628">
              <w:rPr>
                <w:sz w:val="20"/>
                <w:szCs w:val="20"/>
              </w:rPr>
              <w:t>1</w:t>
            </w:r>
            <w:r w:rsidR="00D006AA">
              <w:rPr>
                <w:sz w:val="20"/>
                <w:szCs w:val="20"/>
              </w:rPr>
              <w:t>4</w:t>
            </w:r>
            <w:r w:rsidR="00D006AA" w:rsidRPr="007F6628">
              <w:rPr>
                <w:sz w:val="20"/>
                <w:szCs w:val="20"/>
              </w:rPr>
              <w:t>.00-1</w:t>
            </w:r>
            <w:r w:rsidR="00D006AA">
              <w:rPr>
                <w:sz w:val="20"/>
                <w:szCs w:val="20"/>
              </w:rPr>
              <w:t>5</w:t>
            </w:r>
            <w:r w:rsidR="00D006AA" w:rsidRPr="007F6628">
              <w:rPr>
                <w:sz w:val="20"/>
                <w:szCs w:val="20"/>
              </w:rPr>
              <w:t>.00</w:t>
            </w:r>
          </w:p>
          <w:p w14:paraId="6CE28396" w14:textId="39FC611B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EB0327" w:rsidRPr="007F6628">
              <w:rPr>
                <w:sz w:val="20"/>
                <w:szCs w:val="20"/>
              </w:rPr>
              <w:t>ED-Z-109, ED-Z-62</w:t>
            </w:r>
          </w:p>
          <w:p w14:paraId="39FA608F" w14:textId="48DF0003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</w:tr>
      <w:tr w:rsidR="00F2572B" w:rsidRPr="007F6628" w14:paraId="25DB9C34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B46080" w14:textId="675C2B13" w:rsidR="00B30FE6" w:rsidRDefault="00B30FE6" w:rsidP="00F84C70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25.06.2025</w:t>
            </w:r>
          </w:p>
          <w:p w14:paraId="34AF4A82" w14:textId="52E49852" w:rsidR="00F2572B" w:rsidRDefault="00F2572B" w:rsidP="00F84C70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Çarşamba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DDB76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48A92472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1BE7F671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19</w:t>
            </w:r>
          </w:p>
          <w:p w14:paraId="2CE61C67" w14:textId="5A387879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</w:t>
            </w:r>
          </w:p>
          <w:p w14:paraId="12DC5C9C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  <w:r>
              <w:rPr>
                <w:sz w:val="20"/>
                <w:szCs w:val="20"/>
              </w:rPr>
              <w:t xml:space="preserve">, </w:t>
            </w:r>
            <w:r w:rsidRPr="007F6628">
              <w:rPr>
                <w:sz w:val="20"/>
                <w:szCs w:val="20"/>
              </w:rPr>
              <w:t>ED-K2-61</w:t>
            </w:r>
          </w:p>
          <w:p w14:paraId="2AD98133" w14:textId="77777777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5A20BE6" w14:textId="1F0E9A7A" w:rsidR="00F2572B" w:rsidRDefault="00F2572B" w:rsidP="00973C7F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  <w:p w14:paraId="34AF2A2E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3EF20652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68</w:t>
            </w:r>
          </w:p>
          <w:p w14:paraId="65E948EF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17.00-17.45</w:t>
            </w:r>
          </w:p>
          <w:p w14:paraId="419FEE2A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43CA2F46" w14:textId="2F8085F8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568A97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000FA2D8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72E6DFBA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58</w:t>
            </w:r>
          </w:p>
          <w:p w14:paraId="1E21E9AB" w14:textId="721A9A9A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B30FE6">
              <w:rPr>
                <w:sz w:val="20"/>
                <w:szCs w:val="20"/>
              </w:rPr>
              <w:t>14.00-15.00</w:t>
            </w:r>
          </w:p>
          <w:p w14:paraId="160E196B" w14:textId="66E10B66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</w:t>
            </w:r>
            <w:r w:rsidRPr="008F00B7">
              <w:rPr>
                <w:sz w:val="20"/>
                <w:szCs w:val="20"/>
              </w:rPr>
              <w:t>er: ED-Z-109, ED-Z-62</w:t>
            </w:r>
            <w:r w:rsidR="00CD0827">
              <w:rPr>
                <w:sz w:val="20"/>
                <w:szCs w:val="20"/>
              </w:rPr>
              <w:t xml:space="preserve">, </w:t>
            </w:r>
            <w:r w:rsidRPr="007F6628">
              <w:rPr>
                <w:sz w:val="20"/>
                <w:szCs w:val="20"/>
              </w:rPr>
              <w:t>ED-K2-61</w:t>
            </w:r>
            <w:r w:rsidR="00CD0827">
              <w:rPr>
                <w:sz w:val="20"/>
                <w:szCs w:val="20"/>
              </w:rPr>
              <w:t xml:space="preserve">, </w:t>
            </w:r>
            <w:r w:rsidR="00203D7F" w:rsidRPr="00AF6166">
              <w:rPr>
                <w:sz w:val="20"/>
                <w:szCs w:val="20"/>
              </w:rPr>
              <w:t>ED-K2-6</w:t>
            </w:r>
            <w:r w:rsidR="00203D7F">
              <w:rPr>
                <w:sz w:val="20"/>
                <w:szCs w:val="20"/>
              </w:rPr>
              <w:t>0</w:t>
            </w:r>
          </w:p>
          <w:p w14:paraId="35F1DE9C" w14:textId="77777777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5DA9657B" w14:textId="76799C4F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4F96E135" w14:textId="2EC971D8" w:rsidR="00F2572B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3E84664C" w14:textId="1AF5DE1E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22D6E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5BF5995E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7809A521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11</w:t>
            </w:r>
            <w:r>
              <w:rPr>
                <w:sz w:val="20"/>
                <w:szCs w:val="20"/>
              </w:rPr>
              <w:t>0</w:t>
            </w:r>
          </w:p>
          <w:p w14:paraId="2510D81A" w14:textId="274FF29D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B30FE6">
              <w:rPr>
                <w:sz w:val="20"/>
                <w:szCs w:val="20"/>
              </w:rPr>
              <w:t>15.00-16.00</w:t>
            </w:r>
          </w:p>
          <w:p w14:paraId="123F33B1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78555197" w14:textId="1DAEC36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8D564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788F2CD3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Talat DİNAR</w:t>
            </w:r>
          </w:p>
          <w:p w14:paraId="27B79024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61</w:t>
            </w:r>
          </w:p>
          <w:p w14:paraId="482187B9" w14:textId="35CDDF2B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B30FE6">
              <w:rPr>
                <w:sz w:val="20"/>
                <w:szCs w:val="20"/>
              </w:rPr>
              <w:t>16.00-17.00</w:t>
            </w:r>
          </w:p>
          <w:p w14:paraId="4960AB75" w14:textId="77777777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7C2801D7" w14:textId="1C9E8CE2" w:rsidR="00F2572B" w:rsidRPr="007F6628" w:rsidRDefault="00F2572B" w:rsidP="00F257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</w:tr>
      <w:tr w:rsidR="004F41CE" w:rsidRPr="007F6628" w14:paraId="391F47A4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90D5C2" w14:textId="0D241B5A" w:rsidR="00B30FE6" w:rsidRDefault="00B30FE6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26.06.2025</w:t>
            </w:r>
          </w:p>
          <w:p w14:paraId="077694E0" w14:textId="55ED52DD" w:rsidR="00F2572B" w:rsidRDefault="00F2572B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577C704F" w14:textId="010D89FB" w:rsidR="004F41CE" w:rsidRDefault="004F41CE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853BE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77018027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0F9E5A19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97</w:t>
            </w:r>
          </w:p>
          <w:p w14:paraId="48F3235C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13.00-14.00</w:t>
            </w:r>
          </w:p>
          <w:p w14:paraId="32A055B1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5BED5B84" w14:textId="4C0435E6" w:rsidR="00132316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6EDDFF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3D4760AB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76546293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68</w:t>
            </w:r>
          </w:p>
          <w:p w14:paraId="1E56952B" w14:textId="77777777" w:rsidR="00D006AA" w:rsidRPr="007F6628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7</w:t>
            </w:r>
            <w:r w:rsidRPr="007F6628">
              <w:rPr>
                <w:sz w:val="20"/>
                <w:szCs w:val="20"/>
              </w:rPr>
              <w:t>.00</w:t>
            </w:r>
          </w:p>
          <w:p w14:paraId="7AA55E85" w14:textId="04BFB330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  <w:r>
              <w:rPr>
                <w:sz w:val="20"/>
                <w:szCs w:val="20"/>
              </w:rPr>
              <w:t xml:space="preserve">, </w:t>
            </w:r>
            <w:r w:rsidRPr="007F6628">
              <w:rPr>
                <w:sz w:val="20"/>
                <w:szCs w:val="20"/>
              </w:rPr>
              <w:t>ED-K2-61</w:t>
            </w:r>
            <w:r>
              <w:rPr>
                <w:sz w:val="20"/>
                <w:szCs w:val="20"/>
              </w:rPr>
              <w:t xml:space="preserve">, </w:t>
            </w:r>
            <w:r w:rsidR="00203D7F" w:rsidRPr="00AF6166">
              <w:rPr>
                <w:sz w:val="20"/>
                <w:szCs w:val="20"/>
              </w:rPr>
              <w:t>ED-K2-6</w:t>
            </w:r>
            <w:r w:rsidR="00203D7F">
              <w:rPr>
                <w:sz w:val="20"/>
                <w:szCs w:val="20"/>
              </w:rPr>
              <w:t>0</w:t>
            </w:r>
          </w:p>
          <w:p w14:paraId="35281498" w14:textId="77777777" w:rsidR="00D006AA" w:rsidRDefault="00D006AA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BDCC878" w14:textId="0B1141AD" w:rsidR="00F2572B" w:rsidRPr="007F6628" w:rsidRDefault="00F2572B" w:rsidP="00973C7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09768" w14:textId="6B6AD54F" w:rsidR="00EB0327" w:rsidRPr="007F6628" w:rsidRDefault="00AA434C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91784B" w:rsidRPr="007F6628">
              <w:rPr>
                <w:sz w:val="20"/>
                <w:szCs w:val="20"/>
              </w:rPr>
              <w:t xml:space="preserve"> </w:t>
            </w:r>
            <w:r w:rsidR="00EB0327" w:rsidRPr="007F6628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12FD4049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1897D949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107</w:t>
            </w:r>
          </w:p>
          <w:p w14:paraId="147771CE" w14:textId="2081E0D5" w:rsidR="00EB0327" w:rsidRPr="007F6628" w:rsidRDefault="00EB0327" w:rsidP="00EB0327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F6628">
              <w:rPr>
                <w:sz w:val="20"/>
                <w:szCs w:val="20"/>
              </w:rPr>
              <w:t xml:space="preserve">Sınav saati: </w:t>
            </w:r>
            <w:r w:rsidR="00D006AA">
              <w:rPr>
                <w:sz w:val="20"/>
                <w:szCs w:val="20"/>
              </w:rPr>
              <w:t>15.00-16.00</w:t>
            </w:r>
          </w:p>
          <w:p w14:paraId="4555ACB9" w14:textId="77777777" w:rsidR="00EB0327" w:rsidRPr="007F6628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ED-Z-109, </w:t>
            </w:r>
            <w:r w:rsidRPr="00AF6166">
              <w:rPr>
                <w:sz w:val="20"/>
                <w:szCs w:val="20"/>
              </w:rPr>
              <w:t>ED-Z-62</w:t>
            </w:r>
          </w:p>
          <w:p w14:paraId="7ADC9C98" w14:textId="02D01A97" w:rsidR="0091784B" w:rsidRDefault="00EB0327" w:rsidP="00EB032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2003848E" w14:textId="41386354" w:rsidR="0091784B" w:rsidRPr="007F6628" w:rsidRDefault="0091784B" w:rsidP="00AA434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40FB1" w14:textId="4C32E0E1" w:rsidR="00132316" w:rsidRPr="007F6628" w:rsidRDefault="004F41CE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132316"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5FDAC115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662E1CEA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57</w:t>
            </w:r>
          </w:p>
          <w:p w14:paraId="543DF1B8" w14:textId="2767C082" w:rsidR="00D006AA" w:rsidRPr="007F6628" w:rsidRDefault="00132316" w:rsidP="00D006A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D006AA">
              <w:rPr>
                <w:sz w:val="20"/>
                <w:szCs w:val="20"/>
              </w:rPr>
              <w:t xml:space="preserve"> 14.00-15.00</w:t>
            </w:r>
          </w:p>
          <w:p w14:paraId="463BFA70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</w:t>
            </w:r>
            <w:r>
              <w:rPr>
                <w:sz w:val="20"/>
                <w:szCs w:val="20"/>
              </w:rPr>
              <w:t>62</w:t>
            </w:r>
          </w:p>
          <w:p w14:paraId="06036B2A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4200F0B6" w14:textId="77777777" w:rsidR="004F41CE" w:rsidRPr="007F6628" w:rsidRDefault="004F41CE" w:rsidP="00F84C7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B2353" w:rsidRPr="007F6628" w14:paraId="1A999F51" w14:textId="77777777" w:rsidTr="00E039F5">
        <w:trPr>
          <w:trHeight w:val="277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7A61D" w14:textId="4515E973" w:rsidR="00B30FE6" w:rsidRDefault="00B30FE6" w:rsidP="004F41C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27.06.2025</w:t>
            </w:r>
          </w:p>
          <w:p w14:paraId="4C3C118B" w14:textId="3D3A1580" w:rsidR="004B27CD" w:rsidRPr="007F6628" w:rsidRDefault="00F2572B" w:rsidP="004F41CE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3E0DB7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0DA11DBE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78FEC9F4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05</w:t>
            </w:r>
          </w:p>
          <w:p w14:paraId="61967DDD" w14:textId="5116E26A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4C750F">
              <w:rPr>
                <w:sz w:val="20"/>
                <w:szCs w:val="20"/>
              </w:rPr>
              <w:t xml:space="preserve"> 09</w:t>
            </w:r>
            <w:r w:rsidR="004C750F" w:rsidRPr="007F6628">
              <w:rPr>
                <w:sz w:val="20"/>
                <w:szCs w:val="20"/>
              </w:rPr>
              <w:t>.00-1</w:t>
            </w:r>
            <w:r w:rsidR="004C750F">
              <w:rPr>
                <w:sz w:val="20"/>
                <w:szCs w:val="20"/>
              </w:rPr>
              <w:t>0</w:t>
            </w:r>
            <w:r w:rsidR="004C750F" w:rsidRPr="007F6628">
              <w:rPr>
                <w:sz w:val="20"/>
                <w:szCs w:val="20"/>
              </w:rPr>
              <w:t>.00</w:t>
            </w:r>
          </w:p>
          <w:p w14:paraId="65677A99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 ED-Z-109, ED-Z-62</w:t>
            </w:r>
          </w:p>
          <w:p w14:paraId="3779EAB2" w14:textId="4DD72E53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B5AA6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27B13D9D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5595896C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49</w:t>
            </w:r>
          </w:p>
          <w:p w14:paraId="64C5E8D2" w14:textId="23D58237" w:rsidR="009D409B" w:rsidRPr="007F6628" w:rsidRDefault="009D409B" w:rsidP="004C750F">
            <w:pPr>
              <w:pStyle w:val="TableParagraph"/>
              <w:tabs>
                <w:tab w:val="left" w:pos="1544"/>
              </w:tabs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C750F">
              <w:rPr>
                <w:sz w:val="20"/>
                <w:szCs w:val="20"/>
              </w:rPr>
              <w:t>11</w:t>
            </w:r>
            <w:r w:rsidR="004C750F" w:rsidRPr="007F6628">
              <w:rPr>
                <w:sz w:val="20"/>
                <w:szCs w:val="20"/>
              </w:rPr>
              <w:t>.00-1</w:t>
            </w:r>
            <w:r w:rsidR="004C750F">
              <w:rPr>
                <w:sz w:val="20"/>
                <w:szCs w:val="20"/>
              </w:rPr>
              <w:t>2</w:t>
            </w:r>
            <w:r w:rsidR="004C750F" w:rsidRPr="007F6628">
              <w:rPr>
                <w:sz w:val="20"/>
                <w:szCs w:val="20"/>
              </w:rPr>
              <w:t>.00</w:t>
            </w:r>
          </w:p>
          <w:p w14:paraId="1781B268" w14:textId="5D7E8A53" w:rsidR="009D409B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</w:t>
            </w:r>
            <w:r w:rsidRPr="00AF6166">
              <w:rPr>
                <w:sz w:val="20"/>
                <w:szCs w:val="20"/>
              </w:rPr>
              <w:t xml:space="preserve">ler: ED-Z-109, ED-Z-62, </w:t>
            </w:r>
            <w:r w:rsidR="00CD0827" w:rsidRPr="007F6628">
              <w:rPr>
                <w:sz w:val="20"/>
                <w:szCs w:val="20"/>
              </w:rPr>
              <w:t>ED-K2-61</w:t>
            </w:r>
          </w:p>
          <w:p w14:paraId="65A60BC2" w14:textId="77777777" w:rsidR="009D409B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7CFD0CFB" w14:textId="4E4E4E20" w:rsidR="00D7344F" w:rsidRPr="007F6628" w:rsidRDefault="00D7344F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990099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025746" w14:textId="77777777" w:rsidR="009D409B" w:rsidRPr="007F6628" w:rsidRDefault="004F41CE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9D409B"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43DAE681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3FC9C70B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51</w:t>
            </w:r>
          </w:p>
          <w:p w14:paraId="3AE5C537" w14:textId="3C6903BC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</w:t>
            </w:r>
            <w:r>
              <w:rPr>
                <w:sz w:val="20"/>
                <w:szCs w:val="20"/>
              </w:rPr>
              <w:t>: 10.00-11.00</w:t>
            </w:r>
          </w:p>
          <w:p w14:paraId="1BCBAF1E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7009C718" w14:textId="77777777" w:rsidR="009D409B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4227E293" w14:textId="77777777" w:rsidR="009D409B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TDE-320 Eski Türk Edebiyatı Araştırmaları (Seç.)</w:t>
            </w:r>
          </w:p>
          <w:p w14:paraId="0F2BE8D0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>
              <w:rPr>
                <w:sz w:val="20"/>
                <w:szCs w:val="20"/>
              </w:rPr>
              <w:t>Prof. Dr. Selami TURAN</w:t>
            </w:r>
          </w:p>
          <w:p w14:paraId="228F2B03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29</w:t>
            </w:r>
          </w:p>
          <w:p w14:paraId="6971D573" w14:textId="52A4D406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10.00-11.00</w:t>
            </w:r>
          </w:p>
          <w:p w14:paraId="4F1681EE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</w:t>
            </w:r>
            <w:r>
              <w:rPr>
                <w:sz w:val="20"/>
                <w:szCs w:val="20"/>
              </w:rPr>
              <w:t>109</w:t>
            </w:r>
          </w:p>
          <w:p w14:paraId="0A86C2A8" w14:textId="2D83698B" w:rsidR="004F41CE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12E7EDDA" w14:textId="3F1BF39C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C70A0" w14:textId="52E5A86E" w:rsidR="002971EB" w:rsidRPr="007F6628" w:rsidRDefault="002971EB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4F41CE" w:rsidRPr="007F6628" w14:paraId="18BB1669" w14:textId="77777777" w:rsidTr="00E039F5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0B1C6" w14:textId="20BEF321" w:rsidR="00B30FE6" w:rsidRDefault="00B30FE6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30.06.2025</w:t>
            </w:r>
          </w:p>
          <w:p w14:paraId="15ADF5CF" w14:textId="74A9CCBF" w:rsidR="004F41CE" w:rsidRPr="007F6628" w:rsidRDefault="00F2572B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7AE50" w14:textId="77777777" w:rsidR="009D409B" w:rsidRPr="009D409B" w:rsidRDefault="009D409B" w:rsidP="009D409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D409B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2966F84C" w14:textId="77777777" w:rsidR="009D409B" w:rsidRPr="009D409B" w:rsidRDefault="009D409B" w:rsidP="009D409B">
            <w:pPr>
              <w:pStyle w:val="TableParagraph"/>
              <w:rPr>
                <w:sz w:val="20"/>
                <w:szCs w:val="20"/>
              </w:rPr>
            </w:pPr>
            <w:r w:rsidRPr="009D409B">
              <w:rPr>
                <w:sz w:val="20"/>
                <w:szCs w:val="20"/>
              </w:rPr>
              <w:t>Öğretim Elemanı: Dr. Öğr. Üyesi Emine Candan İRİ</w:t>
            </w:r>
          </w:p>
          <w:p w14:paraId="6E504F27" w14:textId="77777777" w:rsidR="009D409B" w:rsidRPr="009D409B" w:rsidRDefault="009D409B" w:rsidP="009D409B">
            <w:pPr>
              <w:pStyle w:val="TableParagraph"/>
              <w:rPr>
                <w:sz w:val="20"/>
                <w:szCs w:val="20"/>
              </w:rPr>
            </w:pPr>
            <w:r w:rsidRPr="009D409B">
              <w:rPr>
                <w:sz w:val="20"/>
                <w:szCs w:val="20"/>
              </w:rPr>
              <w:t>Öğrenci Sayısı: 102</w:t>
            </w:r>
          </w:p>
          <w:p w14:paraId="19F97951" w14:textId="7048163B" w:rsidR="009D409B" w:rsidRPr="009D409B" w:rsidRDefault="009D409B" w:rsidP="009D409B">
            <w:pPr>
              <w:pStyle w:val="TableParagraph"/>
              <w:rPr>
                <w:sz w:val="20"/>
                <w:szCs w:val="20"/>
              </w:rPr>
            </w:pPr>
            <w:r w:rsidRPr="009D409B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3</w:t>
            </w:r>
            <w:r w:rsidRPr="009D409B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9D409B">
              <w:rPr>
                <w:sz w:val="20"/>
                <w:szCs w:val="20"/>
              </w:rPr>
              <w:t>.00</w:t>
            </w:r>
          </w:p>
          <w:p w14:paraId="12AFCC81" w14:textId="77777777" w:rsidR="009D409B" w:rsidRPr="009D409B" w:rsidRDefault="009D409B" w:rsidP="009D409B">
            <w:pPr>
              <w:pStyle w:val="TableParagraph"/>
              <w:rPr>
                <w:sz w:val="20"/>
                <w:szCs w:val="20"/>
              </w:rPr>
            </w:pPr>
            <w:r w:rsidRPr="009D409B">
              <w:rPr>
                <w:sz w:val="20"/>
                <w:szCs w:val="20"/>
              </w:rPr>
              <w:t>Derslikler: ED-Z-109, ED-Z-62</w:t>
            </w:r>
          </w:p>
          <w:p w14:paraId="528A7928" w14:textId="5ABED31A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D409B">
              <w:rPr>
                <w:sz w:val="20"/>
                <w:szCs w:val="20"/>
              </w:rPr>
              <w:t xml:space="preserve">özetmen: </w:t>
            </w:r>
            <w:r w:rsidR="004F41CE" w:rsidRPr="007F6628">
              <w:rPr>
                <w:sz w:val="20"/>
                <w:szCs w:val="20"/>
              </w:rPr>
              <w:t xml:space="preserve"> </w:t>
            </w:r>
          </w:p>
          <w:p w14:paraId="37DCFBDB" w14:textId="2CD59C12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DBE09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2E705223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260BCDBA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39</w:t>
            </w:r>
          </w:p>
          <w:p w14:paraId="2DE01736" w14:textId="3D1B503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.00</w:t>
            </w:r>
          </w:p>
          <w:p w14:paraId="08E746C4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  <w:r>
              <w:rPr>
                <w:sz w:val="20"/>
                <w:szCs w:val="20"/>
              </w:rPr>
              <w:t xml:space="preserve">, </w:t>
            </w:r>
            <w:r w:rsidRPr="007F6628">
              <w:rPr>
                <w:sz w:val="20"/>
                <w:szCs w:val="20"/>
              </w:rPr>
              <w:t>ED-K2-61</w:t>
            </w:r>
          </w:p>
          <w:p w14:paraId="2B928002" w14:textId="77777777" w:rsidR="009D409B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3B6C0B3" w14:textId="17EAE31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C54A" w14:textId="2574CA6C" w:rsidR="009D409B" w:rsidRPr="007F6628" w:rsidRDefault="004F41CE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 </w:t>
            </w:r>
            <w:r w:rsidR="009D409B"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2EFE683F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70F213D9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89</w:t>
            </w:r>
          </w:p>
          <w:p w14:paraId="11F0594E" w14:textId="72A5487E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15.30-16.30</w:t>
            </w:r>
          </w:p>
          <w:p w14:paraId="4C9EC759" w14:textId="77777777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0DC6346C" w14:textId="02527C26" w:rsidR="009D409B" w:rsidRPr="007F6628" w:rsidRDefault="009D409B" w:rsidP="009D40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1F657477" w14:textId="7F6F4421" w:rsidR="004F41CE" w:rsidRPr="007F6628" w:rsidRDefault="004F41CE" w:rsidP="004F41CE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0327C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15CD97C4" w14:textId="77777777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0B43F015" w14:textId="09C1903E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12.00</w:t>
            </w:r>
          </w:p>
          <w:p w14:paraId="1231BA0C" w14:textId="32447831" w:rsidR="004F41CE" w:rsidRPr="007F6628" w:rsidRDefault="004F41CE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  <w:r w:rsidR="00132316">
              <w:rPr>
                <w:sz w:val="20"/>
                <w:szCs w:val="20"/>
              </w:rPr>
              <w:t>.</w:t>
            </w:r>
          </w:p>
        </w:tc>
      </w:tr>
      <w:tr w:rsidR="00F2572B" w:rsidRPr="007F6628" w14:paraId="71BDDC41" w14:textId="77777777" w:rsidTr="00E039F5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8387D" w14:textId="13727811" w:rsidR="00B30FE6" w:rsidRDefault="00B30FE6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01.07.2025</w:t>
            </w:r>
          </w:p>
          <w:p w14:paraId="3E058BFF" w14:textId="5882050A" w:rsidR="00F2572B" w:rsidRDefault="00F2572B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Salı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D95AE" w14:textId="77777777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TDE-112 </w:t>
            </w:r>
            <w:r w:rsidRPr="009D409B">
              <w:rPr>
                <w:b/>
                <w:bCs/>
                <w:color w:val="EE0000"/>
                <w:sz w:val="20"/>
                <w:szCs w:val="20"/>
              </w:rPr>
              <w:t>Türkçe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 Kompozisyon II</w:t>
            </w:r>
          </w:p>
          <w:p w14:paraId="1C13FB65" w14:textId="77777777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45A01A99" w14:textId="77777777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54</w:t>
            </w:r>
          </w:p>
          <w:p w14:paraId="2A292F4F" w14:textId="44C3D88C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24AC9" w:rsidRPr="007F6628">
              <w:rPr>
                <w:sz w:val="20"/>
                <w:szCs w:val="20"/>
              </w:rPr>
              <w:t>1</w:t>
            </w:r>
            <w:r w:rsidR="00D24AC9">
              <w:rPr>
                <w:sz w:val="20"/>
                <w:szCs w:val="20"/>
              </w:rPr>
              <w:t>3.00-14.00</w:t>
            </w:r>
          </w:p>
          <w:p w14:paraId="0908A75E" w14:textId="77777777" w:rsidR="009D409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75D883B6" w14:textId="2C09876F" w:rsidR="00F2572B" w:rsidRPr="007F6628" w:rsidRDefault="009D409B" w:rsidP="009D409B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987A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42DA779B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522B55BE" w14:textId="7777777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16</w:t>
            </w:r>
            <w:r>
              <w:rPr>
                <w:sz w:val="20"/>
                <w:szCs w:val="20"/>
              </w:rPr>
              <w:t>5</w:t>
            </w:r>
          </w:p>
          <w:p w14:paraId="63852B18" w14:textId="273F5C47" w:rsidR="00132316" w:rsidRPr="007F6628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D24AC9">
              <w:rPr>
                <w:sz w:val="20"/>
                <w:szCs w:val="20"/>
              </w:rPr>
              <w:t>12.00-13.00</w:t>
            </w:r>
          </w:p>
          <w:p w14:paraId="06D32618" w14:textId="5FAFD4B1" w:rsidR="00132316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  <w:r>
              <w:rPr>
                <w:sz w:val="20"/>
                <w:szCs w:val="20"/>
              </w:rPr>
              <w:t xml:space="preserve">, </w:t>
            </w:r>
            <w:r w:rsidR="00CD0827" w:rsidRPr="007F6628">
              <w:rPr>
                <w:sz w:val="20"/>
                <w:szCs w:val="20"/>
              </w:rPr>
              <w:t>ED-K2-61</w:t>
            </w:r>
            <w:r>
              <w:rPr>
                <w:sz w:val="20"/>
                <w:szCs w:val="20"/>
              </w:rPr>
              <w:t xml:space="preserve">, </w:t>
            </w:r>
            <w:r w:rsidR="00203D7F" w:rsidRPr="00AF6166">
              <w:rPr>
                <w:sz w:val="20"/>
                <w:szCs w:val="20"/>
              </w:rPr>
              <w:t>ED-K2-6</w:t>
            </w:r>
            <w:r w:rsidR="00203D7F">
              <w:rPr>
                <w:sz w:val="20"/>
                <w:szCs w:val="20"/>
              </w:rPr>
              <w:t>0</w:t>
            </w:r>
          </w:p>
          <w:p w14:paraId="6D69092F" w14:textId="77777777" w:rsidR="00132316" w:rsidRDefault="00132316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0E41C14D" w14:textId="2916B4CF" w:rsidR="00F2572B" w:rsidRPr="007F6628" w:rsidRDefault="00F2572B" w:rsidP="001323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84431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707CFCB7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5F7EE6C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 1</w:t>
            </w:r>
            <w:r>
              <w:rPr>
                <w:sz w:val="20"/>
                <w:szCs w:val="20"/>
              </w:rPr>
              <w:t>10</w:t>
            </w:r>
          </w:p>
          <w:p w14:paraId="1382551E" w14:textId="753397B4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</w:t>
            </w:r>
            <w:r w:rsidR="009D409B">
              <w:rPr>
                <w:sz w:val="20"/>
                <w:szCs w:val="20"/>
              </w:rPr>
              <w:t>: 15.30-16.30</w:t>
            </w:r>
          </w:p>
          <w:p w14:paraId="0A081600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ED-Z-109, ED-Z-62</w:t>
            </w:r>
          </w:p>
          <w:p w14:paraId="0BA154E8" w14:textId="7340B705" w:rsidR="00F2572B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62CB7" w14:textId="77777777" w:rsidR="000F257A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 414 Tenkik ve Tenkit Teorileri II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1F6E73D9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6B5F1FF9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27</w:t>
            </w:r>
          </w:p>
          <w:p w14:paraId="29B10C68" w14:textId="77777777" w:rsidR="009D409B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9D409B" w:rsidRPr="007F6628">
              <w:rPr>
                <w:sz w:val="20"/>
                <w:szCs w:val="20"/>
              </w:rPr>
              <w:t xml:space="preserve"> : 1</w:t>
            </w:r>
            <w:r w:rsidR="009D409B">
              <w:rPr>
                <w:sz w:val="20"/>
                <w:szCs w:val="20"/>
              </w:rPr>
              <w:t>4</w:t>
            </w:r>
            <w:r w:rsidR="009D409B" w:rsidRPr="007F6628">
              <w:rPr>
                <w:sz w:val="20"/>
                <w:szCs w:val="20"/>
              </w:rPr>
              <w:t>.00-1</w:t>
            </w:r>
            <w:r w:rsidR="009D409B">
              <w:rPr>
                <w:sz w:val="20"/>
                <w:szCs w:val="20"/>
              </w:rPr>
              <w:t>5</w:t>
            </w:r>
            <w:r w:rsidR="009D409B" w:rsidRPr="007F6628">
              <w:rPr>
                <w:sz w:val="20"/>
                <w:szCs w:val="20"/>
              </w:rPr>
              <w:t>.00</w:t>
            </w:r>
          </w:p>
          <w:p w14:paraId="1CC5AD62" w14:textId="5EBD92AE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6699484A" w14:textId="77777777" w:rsidR="000F257A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217727DC" w14:textId="77777777" w:rsidR="000F257A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TDE-416 Eski Türk Edebiyatında Nesir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7340E8C1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1C2E190B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22</w:t>
            </w:r>
          </w:p>
          <w:p w14:paraId="2F838840" w14:textId="5E63FF79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9D409B" w:rsidRPr="007F6628">
              <w:rPr>
                <w:sz w:val="20"/>
                <w:szCs w:val="20"/>
              </w:rPr>
              <w:t>1</w:t>
            </w:r>
            <w:r w:rsidR="009D409B">
              <w:rPr>
                <w:sz w:val="20"/>
                <w:szCs w:val="20"/>
              </w:rPr>
              <w:t>4</w:t>
            </w:r>
            <w:r w:rsidR="009D409B" w:rsidRPr="007F6628">
              <w:rPr>
                <w:sz w:val="20"/>
                <w:szCs w:val="20"/>
              </w:rPr>
              <w:t>.00-1</w:t>
            </w:r>
            <w:r w:rsidR="009D409B">
              <w:rPr>
                <w:sz w:val="20"/>
                <w:szCs w:val="20"/>
              </w:rPr>
              <w:t>5</w:t>
            </w:r>
            <w:r w:rsidR="009D409B" w:rsidRPr="007F6628">
              <w:rPr>
                <w:sz w:val="20"/>
                <w:szCs w:val="20"/>
              </w:rPr>
              <w:t>.00</w:t>
            </w:r>
          </w:p>
          <w:p w14:paraId="640EBD24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ED-Z-109</w:t>
            </w:r>
          </w:p>
          <w:p w14:paraId="247AE945" w14:textId="77777777" w:rsidR="000F257A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1A53B1B8" w14:textId="77777777" w:rsidR="000F257A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E039F5">
              <w:rPr>
                <w:b/>
                <w:bCs/>
                <w:color w:val="C00000"/>
                <w:sz w:val="20"/>
                <w:szCs w:val="20"/>
              </w:rPr>
              <w:t>TDE-418 Türkçenin Sorunları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17D5956C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Osman YILDIZ</w:t>
            </w:r>
          </w:p>
          <w:p w14:paraId="77D1FED6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29</w:t>
            </w:r>
          </w:p>
          <w:p w14:paraId="4E2A5732" w14:textId="0F9C0CEC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9D409B">
              <w:rPr>
                <w:sz w:val="20"/>
                <w:szCs w:val="20"/>
              </w:rPr>
              <w:t xml:space="preserve"> </w:t>
            </w:r>
            <w:r w:rsidR="009D409B" w:rsidRPr="007F6628">
              <w:rPr>
                <w:sz w:val="20"/>
                <w:szCs w:val="20"/>
              </w:rPr>
              <w:t>1</w:t>
            </w:r>
            <w:r w:rsidR="009D409B">
              <w:rPr>
                <w:sz w:val="20"/>
                <w:szCs w:val="20"/>
              </w:rPr>
              <w:t>4</w:t>
            </w:r>
            <w:r w:rsidR="009D409B" w:rsidRPr="007F6628">
              <w:rPr>
                <w:sz w:val="20"/>
                <w:szCs w:val="20"/>
              </w:rPr>
              <w:t>.00-1</w:t>
            </w:r>
            <w:r w:rsidR="009D409B">
              <w:rPr>
                <w:sz w:val="20"/>
                <w:szCs w:val="20"/>
              </w:rPr>
              <w:t>5</w:t>
            </w:r>
            <w:r w:rsidR="009D409B" w:rsidRPr="007F6628">
              <w:rPr>
                <w:sz w:val="20"/>
                <w:szCs w:val="20"/>
              </w:rPr>
              <w:t>.00</w:t>
            </w:r>
          </w:p>
          <w:p w14:paraId="495FF1F4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 ED-Z-62</w:t>
            </w:r>
          </w:p>
          <w:p w14:paraId="47430905" w14:textId="00D200DA" w:rsidR="00F2572B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</w:tc>
      </w:tr>
      <w:tr w:rsidR="00F2572B" w:rsidRPr="007F6628" w14:paraId="7A0F87CF" w14:textId="77777777" w:rsidTr="00E039F5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CDA8C" w14:textId="241238D4" w:rsidR="00B30FE6" w:rsidRDefault="00B30FE6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02.07.2025</w:t>
            </w:r>
          </w:p>
          <w:p w14:paraId="4A154173" w14:textId="381F1D1E" w:rsidR="00F2572B" w:rsidRDefault="00F2572B" w:rsidP="004F41CE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C247" w14:textId="77777777" w:rsidR="00F2572B" w:rsidRPr="007F6628" w:rsidRDefault="00F2572B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5EE0A" w14:textId="77777777" w:rsidR="00F2572B" w:rsidRPr="007F6628" w:rsidRDefault="00F2572B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9E414" w14:textId="77777777" w:rsidR="00F2572B" w:rsidRPr="007F6628" w:rsidRDefault="00F2572B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827F1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5EE0FF66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78B2C464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  <w:r>
              <w:rPr>
                <w:sz w:val="20"/>
                <w:szCs w:val="20"/>
              </w:rPr>
              <w:t>82</w:t>
            </w:r>
          </w:p>
          <w:p w14:paraId="7D253672" w14:textId="2DE0FF6E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132316">
              <w:rPr>
                <w:sz w:val="20"/>
                <w:szCs w:val="20"/>
              </w:rPr>
              <w:t>5</w:t>
            </w:r>
            <w:r w:rsidRPr="007F6628">
              <w:rPr>
                <w:sz w:val="20"/>
                <w:szCs w:val="20"/>
              </w:rPr>
              <w:t>.</w:t>
            </w:r>
            <w:r w:rsidR="00132316">
              <w:rPr>
                <w:sz w:val="20"/>
                <w:szCs w:val="20"/>
              </w:rPr>
              <w:t>30</w:t>
            </w:r>
            <w:r w:rsidRPr="007F6628">
              <w:rPr>
                <w:sz w:val="20"/>
                <w:szCs w:val="20"/>
              </w:rPr>
              <w:t>-1</w:t>
            </w:r>
            <w:r w:rsidR="00132316">
              <w:rPr>
                <w:sz w:val="20"/>
                <w:szCs w:val="20"/>
              </w:rPr>
              <w:t>6</w:t>
            </w:r>
            <w:r w:rsidRPr="007F6628">
              <w:rPr>
                <w:sz w:val="20"/>
                <w:szCs w:val="20"/>
              </w:rPr>
              <w:t>.</w:t>
            </w:r>
            <w:r w:rsidR="00132316">
              <w:rPr>
                <w:sz w:val="20"/>
                <w:szCs w:val="20"/>
              </w:rPr>
              <w:t>3</w:t>
            </w:r>
            <w:r w:rsidRPr="007F6628">
              <w:rPr>
                <w:sz w:val="20"/>
                <w:szCs w:val="20"/>
              </w:rPr>
              <w:t>0</w:t>
            </w:r>
          </w:p>
          <w:p w14:paraId="17A6B904" w14:textId="23B2FA9C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ED-Z-109, </w:t>
            </w:r>
            <w:r w:rsidR="00CD0827" w:rsidRPr="007F6628">
              <w:rPr>
                <w:sz w:val="20"/>
                <w:szCs w:val="20"/>
              </w:rPr>
              <w:t>ED-Z-62</w:t>
            </w:r>
          </w:p>
          <w:p w14:paraId="72147CD5" w14:textId="77777777" w:rsidR="000F257A" w:rsidRPr="007F6628" w:rsidRDefault="000F257A" w:rsidP="000F257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  <w:p w14:paraId="71AFA310" w14:textId="77777777" w:rsidR="00F2572B" w:rsidRPr="007F6628" w:rsidRDefault="00F2572B" w:rsidP="004F41C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1AEF9E44" w14:textId="21A07080" w:rsidR="00A55E86" w:rsidRPr="007F6628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71A009D6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  <w:r w:rsidR="009E7800">
        <w:rPr>
          <w:sz w:val="20"/>
          <w:szCs w:val="20"/>
        </w:rPr>
        <w:t xml:space="preserve">          </w:t>
      </w:r>
      <w:r w:rsidR="003F2A30">
        <w:rPr>
          <w:sz w:val="20"/>
          <w:szCs w:val="20"/>
        </w:rPr>
        <w:t xml:space="preserve"> </w:t>
      </w:r>
      <w:r w:rsidR="0038791E">
        <w:rPr>
          <w:sz w:val="20"/>
          <w:szCs w:val="20"/>
        </w:rPr>
        <w:t>ED-K1-73 (295) :32</w:t>
      </w:r>
    </w:p>
    <w:p w14:paraId="4DDD247B" w14:textId="08E3E23E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  <w:r w:rsidR="00D60FBB">
        <w:rPr>
          <w:sz w:val="20"/>
          <w:szCs w:val="20"/>
        </w:rPr>
        <w:t xml:space="preserve">      </w:t>
      </w:r>
      <w:r w:rsidR="000363FA">
        <w:rPr>
          <w:sz w:val="20"/>
          <w:szCs w:val="20"/>
        </w:rPr>
        <w:t xml:space="preserve">     </w:t>
      </w:r>
      <w:r w:rsidR="007B1E9F">
        <w:rPr>
          <w:sz w:val="20"/>
          <w:szCs w:val="20"/>
        </w:rPr>
        <w:t>ED-K2-128</w:t>
      </w:r>
      <w:r w:rsidR="006B6D2F">
        <w:rPr>
          <w:sz w:val="20"/>
          <w:szCs w:val="20"/>
        </w:rPr>
        <w:t xml:space="preserve"> (334): </w:t>
      </w:r>
      <w:r w:rsidR="00B335FF">
        <w:rPr>
          <w:sz w:val="20"/>
          <w:szCs w:val="20"/>
        </w:rPr>
        <w:t>24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3FA"/>
    <w:rsid w:val="00036B3C"/>
    <w:rsid w:val="00037372"/>
    <w:rsid w:val="00043352"/>
    <w:rsid w:val="000549E3"/>
    <w:rsid w:val="000C157F"/>
    <w:rsid w:val="000D0E82"/>
    <w:rsid w:val="000E0696"/>
    <w:rsid w:val="000E2373"/>
    <w:rsid w:val="000F1E16"/>
    <w:rsid w:val="000F257A"/>
    <w:rsid w:val="00103411"/>
    <w:rsid w:val="00107B08"/>
    <w:rsid w:val="00126620"/>
    <w:rsid w:val="00132316"/>
    <w:rsid w:val="0014145D"/>
    <w:rsid w:val="00145814"/>
    <w:rsid w:val="001631B7"/>
    <w:rsid w:val="00177276"/>
    <w:rsid w:val="00187D96"/>
    <w:rsid w:val="0019213C"/>
    <w:rsid w:val="001B2353"/>
    <w:rsid w:val="001C40EC"/>
    <w:rsid w:val="001C6181"/>
    <w:rsid w:val="001F79AE"/>
    <w:rsid w:val="002039FA"/>
    <w:rsid w:val="00203D7F"/>
    <w:rsid w:val="0021178C"/>
    <w:rsid w:val="002139B2"/>
    <w:rsid w:val="00213D09"/>
    <w:rsid w:val="00226FFF"/>
    <w:rsid w:val="00255151"/>
    <w:rsid w:val="0026329E"/>
    <w:rsid w:val="0026757F"/>
    <w:rsid w:val="002971EB"/>
    <w:rsid w:val="002A33B8"/>
    <w:rsid w:val="002B46A9"/>
    <w:rsid w:val="002E40DA"/>
    <w:rsid w:val="00302A31"/>
    <w:rsid w:val="003100F8"/>
    <w:rsid w:val="00335BF8"/>
    <w:rsid w:val="0035071F"/>
    <w:rsid w:val="003703A0"/>
    <w:rsid w:val="0037179A"/>
    <w:rsid w:val="00374D18"/>
    <w:rsid w:val="00376032"/>
    <w:rsid w:val="0038791E"/>
    <w:rsid w:val="003909D7"/>
    <w:rsid w:val="00392C5D"/>
    <w:rsid w:val="003A3BDB"/>
    <w:rsid w:val="003E3563"/>
    <w:rsid w:val="003F2A30"/>
    <w:rsid w:val="0040542B"/>
    <w:rsid w:val="004075F8"/>
    <w:rsid w:val="00432E4F"/>
    <w:rsid w:val="00444A4E"/>
    <w:rsid w:val="004747FB"/>
    <w:rsid w:val="00484EEE"/>
    <w:rsid w:val="004939EB"/>
    <w:rsid w:val="004B27CD"/>
    <w:rsid w:val="004B7F91"/>
    <w:rsid w:val="004C750F"/>
    <w:rsid w:val="004D62CB"/>
    <w:rsid w:val="004F1369"/>
    <w:rsid w:val="004F41CE"/>
    <w:rsid w:val="004F6495"/>
    <w:rsid w:val="00520F6E"/>
    <w:rsid w:val="00526F41"/>
    <w:rsid w:val="005427AC"/>
    <w:rsid w:val="005A3D53"/>
    <w:rsid w:val="005B175C"/>
    <w:rsid w:val="005B35F5"/>
    <w:rsid w:val="005B48AA"/>
    <w:rsid w:val="005D759B"/>
    <w:rsid w:val="005E3AA0"/>
    <w:rsid w:val="00621489"/>
    <w:rsid w:val="00674B99"/>
    <w:rsid w:val="006750A7"/>
    <w:rsid w:val="00677C7B"/>
    <w:rsid w:val="0068398C"/>
    <w:rsid w:val="00685116"/>
    <w:rsid w:val="006950A7"/>
    <w:rsid w:val="006B6D2F"/>
    <w:rsid w:val="006C404D"/>
    <w:rsid w:val="006C4D30"/>
    <w:rsid w:val="006D5BAA"/>
    <w:rsid w:val="00721985"/>
    <w:rsid w:val="00734D8D"/>
    <w:rsid w:val="0077737F"/>
    <w:rsid w:val="007A0B91"/>
    <w:rsid w:val="007B1E9F"/>
    <w:rsid w:val="007B600A"/>
    <w:rsid w:val="007C7FC9"/>
    <w:rsid w:val="007D4007"/>
    <w:rsid w:val="007F6628"/>
    <w:rsid w:val="008000B1"/>
    <w:rsid w:val="00821D19"/>
    <w:rsid w:val="0083182B"/>
    <w:rsid w:val="00844365"/>
    <w:rsid w:val="0086136B"/>
    <w:rsid w:val="0086554D"/>
    <w:rsid w:val="00881F0A"/>
    <w:rsid w:val="00894677"/>
    <w:rsid w:val="008B449A"/>
    <w:rsid w:val="008B7606"/>
    <w:rsid w:val="008C1847"/>
    <w:rsid w:val="008E2C77"/>
    <w:rsid w:val="008E617A"/>
    <w:rsid w:val="008E6D8C"/>
    <w:rsid w:val="008F00B7"/>
    <w:rsid w:val="009025CE"/>
    <w:rsid w:val="0091784B"/>
    <w:rsid w:val="00923787"/>
    <w:rsid w:val="00973C7F"/>
    <w:rsid w:val="00996A8F"/>
    <w:rsid w:val="009A5675"/>
    <w:rsid w:val="009D409B"/>
    <w:rsid w:val="009D61BD"/>
    <w:rsid w:val="009E7800"/>
    <w:rsid w:val="00A07E84"/>
    <w:rsid w:val="00A139C4"/>
    <w:rsid w:val="00A163CC"/>
    <w:rsid w:val="00A305CB"/>
    <w:rsid w:val="00A3123D"/>
    <w:rsid w:val="00A32F10"/>
    <w:rsid w:val="00A43BA8"/>
    <w:rsid w:val="00A55E86"/>
    <w:rsid w:val="00A63973"/>
    <w:rsid w:val="00A73659"/>
    <w:rsid w:val="00A76120"/>
    <w:rsid w:val="00A85015"/>
    <w:rsid w:val="00AA434C"/>
    <w:rsid w:val="00AC2D2E"/>
    <w:rsid w:val="00AF392A"/>
    <w:rsid w:val="00AF6166"/>
    <w:rsid w:val="00B07042"/>
    <w:rsid w:val="00B30FE6"/>
    <w:rsid w:val="00B3270F"/>
    <w:rsid w:val="00B335FF"/>
    <w:rsid w:val="00B3743B"/>
    <w:rsid w:val="00B83660"/>
    <w:rsid w:val="00B93377"/>
    <w:rsid w:val="00BC213A"/>
    <w:rsid w:val="00BD4156"/>
    <w:rsid w:val="00BF72BC"/>
    <w:rsid w:val="00C24A28"/>
    <w:rsid w:val="00C7400F"/>
    <w:rsid w:val="00C7689C"/>
    <w:rsid w:val="00C95CD0"/>
    <w:rsid w:val="00C97F6D"/>
    <w:rsid w:val="00CA1AE4"/>
    <w:rsid w:val="00CA7B8C"/>
    <w:rsid w:val="00CC2737"/>
    <w:rsid w:val="00CD0827"/>
    <w:rsid w:val="00CE176B"/>
    <w:rsid w:val="00D006AA"/>
    <w:rsid w:val="00D07CC8"/>
    <w:rsid w:val="00D14F55"/>
    <w:rsid w:val="00D24AC9"/>
    <w:rsid w:val="00D450B4"/>
    <w:rsid w:val="00D60FBB"/>
    <w:rsid w:val="00D62C01"/>
    <w:rsid w:val="00D70BBD"/>
    <w:rsid w:val="00D725B6"/>
    <w:rsid w:val="00D7344F"/>
    <w:rsid w:val="00D75880"/>
    <w:rsid w:val="00DC339E"/>
    <w:rsid w:val="00DC4FBC"/>
    <w:rsid w:val="00DD6B9E"/>
    <w:rsid w:val="00DE1784"/>
    <w:rsid w:val="00DE475C"/>
    <w:rsid w:val="00DE62C2"/>
    <w:rsid w:val="00E039F5"/>
    <w:rsid w:val="00E43E38"/>
    <w:rsid w:val="00E60D12"/>
    <w:rsid w:val="00E671B0"/>
    <w:rsid w:val="00E67A60"/>
    <w:rsid w:val="00E83CBC"/>
    <w:rsid w:val="00EB0327"/>
    <w:rsid w:val="00EE5690"/>
    <w:rsid w:val="00EF27AE"/>
    <w:rsid w:val="00F2572B"/>
    <w:rsid w:val="00F309B8"/>
    <w:rsid w:val="00F4520A"/>
    <w:rsid w:val="00F4690D"/>
    <w:rsid w:val="00F718A4"/>
    <w:rsid w:val="00F73331"/>
    <w:rsid w:val="00F75E4E"/>
    <w:rsid w:val="00F84C70"/>
    <w:rsid w:val="00F860DB"/>
    <w:rsid w:val="00F92108"/>
    <w:rsid w:val="00F97099"/>
    <w:rsid w:val="00FA6C15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2</cp:revision>
  <dcterms:created xsi:type="dcterms:W3CDTF">2025-06-11T06:14:00Z</dcterms:created>
  <dcterms:modified xsi:type="dcterms:W3CDTF">2025-06-11T06:14:00Z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